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ook w:val="04A0" w:firstRow="1" w:lastRow="0" w:firstColumn="1" w:lastColumn="0" w:noHBand="0" w:noVBand="1"/>
      </w:tblPr>
      <w:tblGrid>
        <w:gridCol w:w="2999"/>
        <w:gridCol w:w="7207"/>
      </w:tblGrid>
      <w:tr w:rsidR="00DA6B9D" w:rsidRPr="002254DA" w:rsidTr="001D6416">
        <w:tc>
          <w:tcPr>
            <w:tcW w:w="2999" w:type="dxa"/>
            <w:shd w:val="clear" w:color="auto" w:fill="auto"/>
          </w:tcPr>
          <w:p w:rsidR="00DA6B9D" w:rsidRPr="002254DA" w:rsidRDefault="00DA6B9D" w:rsidP="00630DAD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207" w:type="dxa"/>
            <w:shd w:val="clear" w:color="auto" w:fill="auto"/>
          </w:tcPr>
          <w:p w:rsidR="00DA6B9D" w:rsidRPr="002254DA" w:rsidRDefault="00DA6B9D" w:rsidP="00DA6B9D">
            <w:pPr>
              <w:jc w:val="right"/>
              <w:rPr>
                <w:rFonts w:ascii="Times New Roman" w:hAnsi="Times New Roman" w:cs="Times New Roman"/>
              </w:rPr>
            </w:pPr>
            <w:r w:rsidRPr="002254DA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DA6B9D" w:rsidRPr="002254DA" w:rsidTr="001D6416">
        <w:tc>
          <w:tcPr>
            <w:tcW w:w="2999" w:type="dxa"/>
            <w:shd w:val="clear" w:color="auto" w:fill="auto"/>
          </w:tcPr>
          <w:p w:rsidR="00DA6B9D" w:rsidRPr="002254DA" w:rsidRDefault="00DA6B9D" w:rsidP="00630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7" w:type="dxa"/>
            <w:shd w:val="clear" w:color="auto" w:fill="auto"/>
          </w:tcPr>
          <w:p w:rsidR="00DA6B9D" w:rsidRPr="002254DA" w:rsidRDefault="00DA6B9D" w:rsidP="00630DAD">
            <w:pPr>
              <w:jc w:val="right"/>
              <w:rPr>
                <w:rFonts w:ascii="Times New Roman" w:hAnsi="Times New Roman" w:cs="Times New Roman"/>
              </w:rPr>
            </w:pPr>
            <w:r w:rsidRPr="002254DA">
              <w:rPr>
                <w:rFonts w:ascii="Times New Roman" w:hAnsi="Times New Roman" w:cs="Times New Roman"/>
              </w:rPr>
              <w:t>к Положению об Олимпиаде</w:t>
            </w:r>
          </w:p>
        </w:tc>
      </w:tr>
    </w:tbl>
    <w:p w:rsidR="00C733DC" w:rsidRPr="00031960" w:rsidRDefault="00C733DC" w:rsidP="00DA6B9D">
      <w:pPr>
        <w:shd w:val="clear" w:color="auto" w:fill="FFFFFF"/>
        <w:ind w:left="737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678"/>
        <w:gridCol w:w="1701"/>
        <w:gridCol w:w="3827"/>
      </w:tblGrid>
      <w:tr w:rsidR="00726C2F" w:rsidRPr="009100C1" w:rsidTr="001D6416">
        <w:trPr>
          <w:trHeight w:val="567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726C2F" w:rsidRPr="009100C1" w:rsidRDefault="00726C2F" w:rsidP="0068476F">
            <w:pPr>
              <w:tabs>
                <w:tab w:val="center" w:pos="7513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C2F" w:rsidRPr="009100C1" w:rsidRDefault="00726C2F" w:rsidP="0068476F">
            <w:pPr>
              <w:tabs>
                <w:tab w:val="center" w:pos="7513"/>
              </w:tabs>
              <w:jc w:val="center"/>
            </w:pPr>
          </w:p>
        </w:tc>
        <w:tc>
          <w:tcPr>
            <w:tcW w:w="3827" w:type="dxa"/>
            <w:shd w:val="clear" w:color="auto" w:fill="auto"/>
          </w:tcPr>
          <w:p w:rsidR="00726C2F" w:rsidRPr="00804E85" w:rsidRDefault="00726C2F" w:rsidP="0068476F">
            <w:pPr>
              <w:tabs>
                <w:tab w:val="center" w:pos="7513"/>
              </w:tabs>
              <w:rPr>
                <w:b/>
              </w:rPr>
            </w:pPr>
          </w:p>
        </w:tc>
      </w:tr>
      <w:tr w:rsidR="00726C2F" w:rsidRPr="00726C2F" w:rsidTr="001D6416">
        <w:trPr>
          <w:trHeight w:val="20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C2F" w:rsidRDefault="00726C2F" w:rsidP="00726C2F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бланк</w:t>
            </w:r>
          </w:p>
          <w:p w:rsidR="00726C2F" w:rsidRPr="00726C2F" w:rsidRDefault="00726C2F" w:rsidP="00726C2F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726C2F" w:rsidRPr="00726C2F" w:rsidRDefault="00726C2F" w:rsidP="0068476F">
            <w:pPr>
              <w:tabs>
                <w:tab w:val="center" w:pos="75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26C2F" w:rsidRPr="00726C2F" w:rsidRDefault="00726C2F" w:rsidP="00871C76">
            <w:pPr>
              <w:tabs>
                <w:tab w:val="center" w:pos="751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C2F">
              <w:rPr>
                <w:rFonts w:ascii="Times New Roman" w:hAnsi="Times New Roman" w:cs="Times New Roman"/>
                <w:b/>
                <w:sz w:val="24"/>
                <w:szCs w:val="24"/>
              </w:rPr>
              <w:t>В оргкомитет</w:t>
            </w:r>
            <w:r w:rsidR="00871C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Олимпиады</w:t>
            </w:r>
          </w:p>
        </w:tc>
      </w:tr>
    </w:tbl>
    <w:p w:rsidR="00726C2F" w:rsidRDefault="00726C2F" w:rsidP="00A97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47" w:rsidRPr="00031960" w:rsidRDefault="002A6347" w:rsidP="00A97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E89" w:rsidRPr="00031960" w:rsidRDefault="002A6347" w:rsidP="00871C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5381E" w:rsidRPr="00031960">
        <w:rPr>
          <w:rFonts w:ascii="Times New Roman" w:hAnsi="Times New Roman" w:cs="Times New Roman"/>
          <w:b/>
          <w:sz w:val="24"/>
          <w:szCs w:val="24"/>
        </w:rPr>
        <w:t>АЯВК</w:t>
      </w:r>
      <w:r w:rsidR="00A517E8">
        <w:rPr>
          <w:rFonts w:ascii="Times New Roman" w:hAnsi="Times New Roman" w:cs="Times New Roman"/>
          <w:b/>
          <w:sz w:val="24"/>
          <w:szCs w:val="24"/>
        </w:rPr>
        <w:t>А</w:t>
      </w:r>
    </w:p>
    <w:p w:rsidR="00D92BBF" w:rsidRPr="00871C76" w:rsidRDefault="002A6347" w:rsidP="00871C76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71C76">
        <w:rPr>
          <w:rFonts w:ascii="Times New Roman" w:hAnsi="Times New Roman" w:cs="Times New Roman"/>
          <w:sz w:val="24"/>
          <w:szCs w:val="24"/>
        </w:rPr>
        <w:t>на участие в</w:t>
      </w:r>
      <w:r w:rsidR="00217173" w:rsidRPr="00871C76">
        <w:rPr>
          <w:rFonts w:ascii="Times New Roman" w:hAnsi="Times New Roman" w:cs="Times New Roman"/>
          <w:sz w:val="24"/>
          <w:szCs w:val="24"/>
        </w:rPr>
        <w:t xml:space="preserve"> </w:t>
      </w:r>
      <w:r w:rsidR="00871C76" w:rsidRPr="00871C76">
        <w:rPr>
          <w:rFonts w:ascii="Times New Roman" w:hAnsi="Times New Roman" w:cs="Times New Roman"/>
          <w:sz w:val="24"/>
          <w:szCs w:val="24"/>
        </w:rPr>
        <w:t>Региональной научно-технической олимпиаде по ТРИЗ (теория решения изобретательских задач)</w:t>
      </w:r>
      <w:r w:rsidR="00871C76">
        <w:rPr>
          <w:rFonts w:ascii="Times New Roman" w:hAnsi="Times New Roman" w:cs="Times New Roman"/>
          <w:sz w:val="24"/>
          <w:szCs w:val="24"/>
        </w:rPr>
        <w:t xml:space="preserve"> </w:t>
      </w:r>
      <w:r w:rsidR="00871C76" w:rsidRPr="00871C76">
        <w:rPr>
          <w:rFonts w:ascii="Times New Roman" w:hAnsi="Times New Roman" w:cs="Times New Roman"/>
          <w:sz w:val="24"/>
          <w:szCs w:val="24"/>
        </w:rPr>
        <w:t>среди образовательных учреждений Санкт-Петербурга</w:t>
      </w:r>
    </w:p>
    <w:p w:rsidR="00A97E89" w:rsidRPr="00031960" w:rsidRDefault="00A97E89" w:rsidP="00871C76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9641"/>
      </w:tblGrid>
      <w:tr w:rsidR="002A6347" w:rsidRPr="002A6347" w:rsidTr="001D6416">
        <w:tc>
          <w:tcPr>
            <w:tcW w:w="565" w:type="dxa"/>
            <w:tcBorders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9641" w:type="dxa"/>
            <w:tcBorders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образовательного учреждения по Уставу:</w:t>
            </w:r>
          </w:p>
        </w:tc>
      </w:tr>
      <w:tr w:rsidR="002A6347" w:rsidRPr="002A6347" w:rsidTr="001D6416">
        <w:trPr>
          <w:trHeight w:val="56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6347" w:rsidRPr="002A6347" w:rsidTr="001D6416">
        <w:trPr>
          <w:trHeight w:val="284"/>
        </w:trPr>
        <w:tc>
          <w:tcPr>
            <w:tcW w:w="56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64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97E89" w:rsidRDefault="00A97E89" w:rsidP="00A97E8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124CE6" w:rsidRPr="002A6347" w:rsidTr="00124CE6">
        <w:trPr>
          <w:trHeight w:val="190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124CE6" w:rsidRPr="002A6347" w:rsidRDefault="00124CE6" w:rsidP="00124C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2A63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9498" w:type="dxa"/>
            <w:tcBorders>
              <w:bottom w:val="nil"/>
            </w:tcBorders>
            <w:shd w:val="clear" w:color="auto" w:fill="auto"/>
          </w:tcPr>
          <w:p w:rsidR="00124CE6" w:rsidRPr="002A6347" w:rsidRDefault="00124CE6" w:rsidP="00124C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60">
              <w:rPr>
                <w:rFonts w:ascii="Times New Roman" w:hAnsi="Times New Roman" w:cs="Times New Roman"/>
                <w:sz w:val="24"/>
                <w:szCs w:val="24"/>
              </w:rPr>
              <w:t xml:space="preserve">Просим включить в число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1960">
              <w:rPr>
                <w:rFonts w:ascii="Times New Roman" w:hAnsi="Times New Roman" w:cs="Times New Roman"/>
                <w:sz w:val="24"/>
                <w:szCs w:val="24"/>
              </w:rPr>
              <w:t>лимпиады следующих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A97E89" w:rsidRPr="00031960" w:rsidRDefault="00A97E89" w:rsidP="00A97E8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1276"/>
        <w:gridCol w:w="850"/>
        <w:gridCol w:w="2268"/>
        <w:gridCol w:w="2693"/>
      </w:tblGrid>
      <w:tr w:rsidR="000F101E" w:rsidRPr="00031960" w:rsidTr="001D6416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BC7BAC" w:rsidP="00BC7BAC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Фамилия Имя Отчество участника 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ФИО педагога (</w:t>
            </w:r>
            <w:r w:rsidRPr="00031960">
              <w:rPr>
                <w:rFonts w:ascii="Times New Roman" w:hAnsi="Times New Roman" w:cs="Times New Roman"/>
                <w:b/>
                <w:sz w:val="22"/>
                <w:szCs w:val="22"/>
              </w:rPr>
              <w:t>полностью</w:t>
            </w: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  <w:p w:rsidR="000F101E" w:rsidRPr="00031960" w:rsidRDefault="000F101E" w:rsidP="00286128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960">
              <w:rPr>
                <w:rFonts w:ascii="Times New Roman" w:hAnsi="Times New Roman" w:cs="Times New Roman"/>
                <w:sz w:val="22"/>
                <w:szCs w:val="22"/>
              </w:rPr>
              <w:t>педагога</w:t>
            </w:r>
          </w:p>
        </w:tc>
      </w:tr>
      <w:tr w:rsidR="000F101E" w:rsidRPr="00031960" w:rsidTr="001D6416">
        <w:trPr>
          <w:trHeight w:val="53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101E" w:rsidRPr="00031960" w:rsidTr="001D64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01E" w:rsidRPr="00031960" w:rsidRDefault="000F101E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BAC" w:rsidRPr="00031960" w:rsidTr="001D64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7BAC" w:rsidRPr="00031960" w:rsidTr="001D64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BAC" w:rsidRPr="00031960" w:rsidRDefault="00BC7BAC" w:rsidP="00286128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7E89" w:rsidRDefault="00A97E89" w:rsidP="00A97E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A6347" w:rsidRDefault="002A6347" w:rsidP="00A97E8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A6347" w:rsidRPr="00031960" w:rsidRDefault="002A6347" w:rsidP="00A97E89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709"/>
        <w:gridCol w:w="3821"/>
        <w:gridCol w:w="992"/>
      </w:tblGrid>
      <w:tr w:rsidR="002A6347" w:rsidRPr="002A6347" w:rsidTr="001D6416">
        <w:tc>
          <w:tcPr>
            <w:tcW w:w="10206" w:type="dxa"/>
            <w:gridSpan w:val="4"/>
            <w:tcBorders>
              <w:bottom w:val="nil"/>
            </w:tcBorders>
            <w:shd w:val="clear" w:color="auto" w:fill="auto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Руководитель образовательного учреждения:</w:t>
            </w:r>
          </w:p>
        </w:tc>
      </w:tr>
      <w:tr w:rsidR="002A6347" w:rsidRPr="002A6347" w:rsidTr="001D6416">
        <w:trPr>
          <w:trHeight w:val="567"/>
        </w:trPr>
        <w:tc>
          <w:tcPr>
            <w:tcW w:w="4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</w:t>
            </w:r>
          </w:p>
        </w:tc>
      </w:tr>
      <w:tr w:rsidR="002A6347" w:rsidRPr="002A6347" w:rsidTr="001D6416">
        <w:trPr>
          <w:trHeight w:val="567"/>
        </w:trPr>
        <w:tc>
          <w:tcPr>
            <w:tcW w:w="468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A634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A6347" w:rsidRPr="002A6347" w:rsidRDefault="002A6347" w:rsidP="002A634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16A79" w:rsidRPr="002A6347" w:rsidRDefault="00816A79" w:rsidP="007F7AB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16A79" w:rsidRPr="002A6347" w:rsidSect="006C22FC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D4" w:rsidRDefault="009F17D4" w:rsidP="00477E71">
      <w:r>
        <w:separator/>
      </w:r>
    </w:p>
  </w:endnote>
  <w:endnote w:type="continuationSeparator" w:id="0">
    <w:p w:rsidR="009F17D4" w:rsidRDefault="009F17D4" w:rsidP="0047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mbria Math">
    <w:panose1 w:val="02040503050406030204"/>
    <w:charset w:val="01"/>
    <w:family w:val="roman"/>
    <w:notTrueType/>
    <w:pitch w:val="variable"/>
  </w:font>
  <w:font w:name="Lohit Devanagari">
    <w:altName w:val="Times New Roman"/>
    <w:charset w:val="01"/>
    <w:family w:val="auto"/>
    <w:pitch w:val="variable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71" w:rsidRPr="00801D5A" w:rsidRDefault="00596371" w:rsidP="006C22FC">
    <w:pPr>
      <w:pStyle w:val="a9"/>
      <w:jc w:val="center"/>
      <w:rPr>
        <w:rFonts w:ascii="Arial" w:hAnsi="Arial" w:cs="Arial"/>
        <w:sz w:val="24"/>
        <w:szCs w:val="24"/>
      </w:rPr>
    </w:pPr>
    <w:r w:rsidRPr="00801D5A">
      <w:rPr>
        <w:rFonts w:ascii="Arial" w:hAnsi="Arial" w:cs="Arial"/>
        <w:sz w:val="24"/>
        <w:szCs w:val="24"/>
      </w:rPr>
      <w:fldChar w:fldCharType="begin"/>
    </w:r>
    <w:r w:rsidRPr="00801D5A">
      <w:rPr>
        <w:rFonts w:ascii="Arial" w:hAnsi="Arial" w:cs="Arial"/>
        <w:sz w:val="24"/>
        <w:szCs w:val="24"/>
      </w:rPr>
      <w:instrText>PAGE   \* MERGEFORMAT</w:instrText>
    </w:r>
    <w:r w:rsidRPr="00801D5A">
      <w:rPr>
        <w:rFonts w:ascii="Arial" w:hAnsi="Arial" w:cs="Arial"/>
        <w:sz w:val="24"/>
        <w:szCs w:val="24"/>
      </w:rPr>
      <w:fldChar w:fldCharType="separate"/>
    </w:r>
    <w:r w:rsidR="004D3BF0">
      <w:rPr>
        <w:rFonts w:ascii="Arial" w:hAnsi="Arial" w:cs="Arial"/>
        <w:noProof/>
        <w:sz w:val="24"/>
        <w:szCs w:val="24"/>
      </w:rPr>
      <w:t>1</w:t>
    </w:r>
    <w:r w:rsidRPr="00801D5A">
      <w:rPr>
        <w:rFonts w:ascii="Arial" w:hAnsi="Arial" w:cs="Arial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FC" w:rsidRDefault="006C22FC" w:rsidP="006C22F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D4" w:rsidRDefault="009F17D4" w:rsidP="00477E71">
      <w:r>
        <w:separator/>
      </w:r>
    </w:p>
  </w:footnote>
  <w:footnote w:type="continuationSeparator" w:id="0">
    <w:p w:rsidR="009F17D4" w:rsidRDefault="009F17D4" w:rsidP="0047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D96C85A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2" w:hanging="420"/>
      </w:pPr>
      <w:rPr>
        <w:rFonts w:ascii="Symbol" w:hAnsi="Symbol" w:cs="Symbol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6" w:hanging="1800"/>
      </w:pPr>
      <w:rPr>
        <w:rFonts w:hint="default"/>
      </w:rPr>
    </w:lvl>
  </w:abstractNum>
  <w:abstractNum w:abstractNumId="2">
    <w:nsid w:val="0000000A"/>
    <w:multiLevelType w:val="multilevel"/>
    <w:tmpl w:val="8B0CE1EA"/>
    <w:name w:val="WW8Num9"/>
    <w:lvl w:ilvl="0">
      <w:start w:val="1"/>
      <w:numFmt w:val="decimal"/>
      <w:lvlText w:val="9.%1."/>
      <w:lvlJc w:val="left"/>
      <w:pPr>
        <w:tabs>
          <w:tab w:val="num" w:pos="0"/>
        </w:tabs>
        <w:ind w:left="786" w:hanging="360"/>
      </w:pPr>
      <w:rPr>
        <w:rFonts w:ascii="Times New Roman" w:hAnsi="Times New Roman" w:cs="Liberation Serif" w:hint="default"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>
    <w:nsid w:val="014B4AB9"/>
    <w:multiLevelType w:val="hybridMultilevel"/>
    <w:tmpl w:val="6D5A6F98"/>
    <w:lvl w:ilvl="0" w:tplc="BE3472D6">
      <w:start w:val="1"/>
      <w:numFmt w:val="bullet"/>
      <w:lvlText w:val=""/>
      <w:lvlJc w:val="left"/>
      <w:pPr>
        <w:ind w:left="720" w:hanging="360"/>
      </w:pPr>
      <w:rPr>
        <w:rFonts w:ascii="Cambria Math" w:hAnsi="Cambria Math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4">
    <w:nsid w:val="0A0E5BDE"/>
    <w:multiLevelType w:val="hybridMultilevel"/>
    <w:tmpl w:val="80F22E00"/>
    <w:lvl w:ilvl="0" w:tplc="BE3472D6">
      <w:start w:val="1"/>
      <w:numFmt w:val="bullet"/>
      <w:lvlText w:val=""/>
      <w:lvlJc w:val="left"/>
      <w:pPr>
        <w:ind w:left="1146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Tahoma" w:hAnsi="Tahoma" w:hint="default"/>
      </w:rPr>
    </w:lvl>
  </w:abstractNum>
  <w:abstractNum w:abstractNumId="5">
    <w:nsid w:val="0ACB2DDB"/>
    <w:multiLevelType w:val="hybridMultilevel"/>
    <w:tmpl w:val="C408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C5AA3"/>
    <w:multiLevelType w:val="hybridMultilevel"/>
    <w:tmpl w:val="452C3206"/>
    <w:lvl w:ilvl="0" w:tplc="29285494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22B9"/>
    <w:multiLevelType w:val="hybridMultilevel"/>
    <w:tmpl w:val="93B87E98"/>
    <w:lvl w:ilvl="0" w:tplc="BE3472D6">
      <w:start w:val="1"/>
      <w:numFmt w:val="bullet"/>
      <w:lvlText w:val="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>
    <w:nsid w:val="1E304E4A"/>
    <w:multiLevelType w:val="hybridMultilevel"/>
    <w:tmpl w:val="F61AD898"/>
    <w:lvl w:ilvl="0" w:tplc="BE3472D6">
      <w:start w:val="1"/>
      <w:numFmt w:val="bullet"/>
      <w:lvlText w:val=""/>
      <w:lvlJc w:val="left"/>
      <w:pPr>
        <w:ind w:left="1146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Tahoma" w:hAnsi="Tahoma" w:hint="default"/>
      </w:rPr>
    </w:lvl>
  </w:abstractNum>
  <w:abstractNum w:abstractNumId="9">
    <w:nsid w:val="21E47272"/>
    <w:multiLevelType w:val="hybridMultilevel"/>
    <w:tmpl w:val="4AB467DA"/>
    <w:lvl w:ilvl="0" w:tplc="0419000F">
      <w:start w:val="1"/>
      <w:numFmt w:val="decimal"/>
      <w:lvlText w:val="%1."/>
      <w:lvlJc w:val="left"/>
      <w:pPr>
        <w:tabs>
          <w:tab w:val="num" w:pos="893"/>
        </w:tabs>
        <w:ind w:left="893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Tahoma" w:hAnsi="Tahoma" w:hint="default"/>
      </w:rPr>
    </w:lvl>
  </w:abstractNum>
  <w:abstractNum w:abstractNumId="10">
    <w:nsid w:val="25776F2E"/>
    <w:multiLevelType w:val="hybridMultilevel"/>
    <w:tmpl w:val="FE8CD84C"/>
    <w:lvl w:ilvl="0" w:tplc="96B0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0472D"/>
    <w:multiLevelType w:val="hybridMultilevel"/>
    <w:tmpl w:val="089E0C7C"/>
    <w:lvl w:ilvl="0" w:tplc="872E57C4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B4B4A5E"/>
    <w:multiLevelType w:val="hybridMultilevel"/>
    <w:tmpl w:val="7E20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863E8"/>
    <w:multiLevelType w:val="hybridMultilevel"/>
    <w:tmpl w:val="348C2E42"/>
    <w:lvl w:ilvl="0" w:tplc="BE3472D6">
      <w:start w:val="1"/>
      <w:numFmt w:val="bullet"/>
      <w:lvlText w:val=""/>
      <w:lvlJc w:val="left"/>
      <w:pPr>
        <w:ind w:left="72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4">
    <w:nsid w:val="53106552"/>
    <w:multiLevelType w:val="hybridMultilevel"/>
    <w:tmpl w:val="4AB467DA"/>
    <w:lvl w:ilvl="0" w:tplc="0419000F">
      <w:start w:val="1"/>
      <w:numFmt w:val="decimal"/>
      <w:lvlText w:val="%1."/>
      <w:lvlJc w:val="left"/>
      <w:pPr>
        <w:tabs>
          <w:tab w:val="num" w:pos="893"/>
        </w:tabs>
        <w:ind w:left="893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Tahoma" w:hAnsi="Tahoma" w:hint="default"/>
      </w:rPr>
    </w:lvl>
  </w:abstractNum>
  <w:abstractNum w:abstractNumId="15">
    <w:nsid w:val="5F9E70E3"/>
    <w:multiLevelType w:val="singleLevel"/>
    <w:tmpl w:val="51EC289E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Cambria Math" w:hAnsi="Cambria Math" w:hint="default"/>
      </w:rPr>
    </w:lvl>
  </w:abstractNum>
  <w:abstractNum w:abstractNumId="16">
    <w:nsid w:val="643F02EA"/>
    <w:multiLevelType w:val="hybridMultilevel"/>
    <w:tmpl w:val="BD26E856"/>
    <w:lvl w:ilvl="0" w:tplc="BA0E4C7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87A6E17"/>
    <w:multiLevelType w:val="multilevel"/>
    <w:tmpl w:val="58567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18">
    <w:nsid w:val="6B0267C3"/>
    <w:multiLevelType w:val="hybridMultilevel"/>
    <w:tmpl w:val="CB0E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F4D84"/>
    <w:multiLevelType w:val="multilevel"/>
    <w:tmpl w:val="BC660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0">
    <w:nsid w:val="73443958"/>
    <w:multiLevelType w:val="hybridMultilevel"/>
    <w:tmpl w:val="675CCEE6"/>
    <w:lvl w:ilvl="0" w:tplc="BE3472D6">
      <w:start w:val="1"/>
      <w:numFmt w:val="bullet"/>
      <w:lvlText w:val=""/>
      <w:lvlJc w:val="left"/>
      <w:pPr>
        <w:ind w:left="1080" w:hanging="360"/>
      </w:pPr>
      <w:rPr>
        <w:rFonts w:ascii="Cambria Math" w:hAnsi="Cambria Math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Lohit Devanagari" w:hAnsi="Lohit Devanagari" w:cs="Lohit Devanaga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Tahoma" w:hAnsi="Tahoma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Lohit Devanagari" w:hAnsi="Lohit Devanagari" w:cs="Lohit Devanagari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Lohit Devanagari" w:hAnsi="Lohit Devanagari" w:cs="Lohit Devanagari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Tahoma" w:hAnsi="Tahoma" w:hint="default"/>
      </w:rPr>
    </w:lvl>
  </w:abstractNum>
  <w:abstractNum w:abstractNumId="21">
    <w:nsid w:val="751A43FF"/>
    <w:multiLevelType w:val="hybridMultilevel"/>
    <w:tmpl w:val="8D8A59DA"/>
    <w:lvl w:ilvl="0" w:tplc="96B0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B94"/>
    <w:multiLevelType w:val="multilevel"/>
    <w:tmpl w:val="2D58E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>
    <w:nsid w:val="7F2D294F"/>
    <w:multiLevelType w:val="hybridMultilevel"/>
    <w:tmpl w:val="2DC09354"/>
    <w:lvl w:ilvl="0" w:tplc="45FE79C6">
      <w:start w:val="2"/>
      <w:numFmt w:val="decimal"/>
      <w:lvlText w:val="%1."/>
      <w:lvlJc w:val="left"/>
      <w:pPr>
        <w:tabs>
          <w:tab w:val="num" w:pos="893"/>
        </w:tabs>
        <w:ind w:left="89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20"/>
  </w:num>
  <w:num w:numId="4">
    <w:abstractNumId w:val="4"/>
  </w:num>
  <w:num w:numId="5">
    <w:abstractNumId w:val="8"/>
  </w:num>
  <w:num w:numId="6">
    <w:abstractNumId w:val="16"/>
  </w:num>
  <w:num w:numId="7">
    <w:abstractNumId w:val="12"/>
  </w:num>
  <w:num w:numId="8">
    <w:abstractNumId w:val="23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5"/>
  </w:num>
  <w:num w:numId="14">
    <w:abstractNumId w:val="17"/>
  </w:num>
  <w:num w:numId="15">
    <w:abstractNumId w:val="11"/>
  </w:num>
  <w:num w:numId="16">
    <w:abstractNumId w:val="6"/>
  </w:num>
  <w:num w:numId="17">
    <w:abstractNumId w:val="19"/>
  </w:num>
  <w:num w:numId="18">
    <w:abstractNumId w:val="22"/>
  </w:num>
  <w:num w:numId="19">
    <w:abstractNumId w:val="1"/>
  </w:num>
  <w:num w:numId="20">
    <w:abstractNumId w:val="18"/>
  </w:num>
  <w:num w:numId="21">
    <w:abstractNumId w:val="10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C3"/>
    <w:rsid w:val="0000406A"/>
    <w:rsid w:val="0000521A"/>
    <w:rsid w:val="00015CAF"/>
    <w:rsid w:val="00022085"/>
    <w:rsid w:val="00023F8B"/>
    <w:rsid w:val="00031960"/>
    <w:rsid w:val="000333AB"/>
    <w:rsid w:val="0003769B"/>
    <w:rsid w:val="00040E02"/>
    <w:rsid w:val="00040E73"/>
    <w:rsid w:val="00043DB5"/>
    <w:rsid w:val="00054911"/>
    <w:rsid w:val="0005793F"/>
    <w:rsid w:val="00060FB9"/>
    <w:rsid w:val="00070D87"/>
    <w:rsid w:val="00081006"/>
    <w:rsid w:val="0008323A"/>
    <w:rsid w:val="00085906"/>
    <w:rsid w:val="0009154D"/>
    <w:rsid w:val="0009449C"/>
    <w:rsid w:val="000950A4"/>
    <w:rsid w:val="00095B20"/>
    <w:rsid w:val="000A0911"/>
    <w:rsid w:val="000B3C9D"/>
    <w:rsid w:val="000B6614"/>
    <w:rsid w:val="000B7BA7"/>
    <w:rsid w:val="000C053C"/>
    <w:rsid w:val="000C0C75"/>
    <w:rsid w:val="000C0C9B"/>
    <w:rsid w:val="000C3FE8"/>
    <w:rsid w:val="000C57BD"/>
    <w:rsid w:val="000E01F3"/>
    <w:rsid w:val="000E4680"/>
    <w:rsid w:val="000F101E"/>
    <w:rsid w:val="000F63BB"/>
    <w:rsid w:val="00100F2E"/>
    <w:rsid w:val="0010523B"/>
    <w:rsid w:val="001075C2"/>
    <w:rsid w:val="00107D84"/>
    <w:rsid w:val="00112103"/>
    <w:rsid w:val="0012299D"/>
    <w:rsid w:val="00124CE6"/>
    <w:rsid w:val="00125880"/>
    <w:rsid w:val="00125D6C"/>
    <w:rsid w:val="00125EB4"/>
    <w:rsid w:val="00130ADE"/>
    <w:rsid w:val="001405C7"/>
    <w:rsid w:val="00145197"/>
    <w:rsid w:val="0014663F"/>
    <w:rsid w:val="00157F19"/>
    <w:rsid w:val="001651D0"/>
    <w:rsid w:val="0017449A"/>
    <w:rsid w:val="00174970"/>
    <w:rsid w:val="001756CC"/>
    <w:rsid w:val="00182D96"/>
    <w:rsid w:val="00184C3F"/>
    <w:rsid w:val="0019198E"/>
    <w:rsid w:val="00192E64"/>
    <w:rsid w:val="00192ECC"/>
    <w:rsid w:val="00193563"/>
    <w:rsid w:val="001968CA"/>
    <w:rsid w:val="001A2ED6"/>
    <w:rsid w:val="001A4E10"/>
    <w:rsid w:val="001B0314"/>
    <w:rsid w:val="001B2512"/>
    <w:rsid w:val="001B3B22"/>
    <w:rsid w:val="001C3300"/>
    <w:rsid w:val="001C7E89"/>
    <w:rsid w:val="001D6416"/>
    <w:rsid w:val="001E28B9"/>
    <w:rsid w:val="002003B3"/>
    <w:rsid w:val="00200ADB"/>
    <w:rsid w:val="002023E0"/>
    <w:rsid w:val="00210A04"/>
    <w:rsid w:val="0021139C"/>
    <w:rsid w:val="00217173"/>
    <w:rsid w:val="00223C13"/>
    <w:rsid w:val="002254DA"/>
    <w:rsid w:val="00234E38"/>
    <w:rsid w:val="00237A68"/>
    <w:rsid w:val="00240666"/>
    <w:rsid w:val="0024093A"/>
    <w:rsid w:val="00240F8C"/>
    <w:rsid w:val="002465E8"/>
    <w:rsid w:val="00252748"/>
    <w:rsid w:val="00260E00"/>
    <w:rsid w:val="00261FBE"/>
    <w:rsid w:val="00265F06"/>
    <w:rsid w:val="002745B7"/>
    <w:rsid w:val="002761B5"/>
    <w:rsid w:val="0028027C"/>
    <w:rsid w:val="00282563"/>
    <w:rsid w:val="00286128"/>
    <w:rsid w:val="00291030"/>
    <w:rsid w:val="002910E6"/>
    <w:rsid w:val="00296311"/>
    <w:rsid w:val="00296FA8"/>
    <w:rsid w:val="002A6347"/>
    <w:rsid w:val="002C7128"/>
    <w:rsid w:val="002D3233"/>
    <w:rsid w:val="002E36BB"/>
    <w:rsid w:val="002E6CC8"/>
    <w:rsid w:val="002F5E18"/>
    <w:rsid w:val="002F6953"/>
    <w:rsid w:val="002F7A60"/>
    <w:rsid w:val="003060AA"/>
    <w:rsid w:val="003062CD"/>
    <w:rsid w:val="00307774"/>
    <w:rsid w:val="00310D64"/>
    <w:rsid w:val="00314030"/>
    <w:rsid w:val="00316B59"/>
    <w:rsid w:val="0032380C"/>
    <w:rsid w:val="003407F2"/>
    <w:rsid w:val="003504C4"/>
    <w:rsid w:val="003524C4"/>
    <w:rsid w:val="00357977"/>
    <w:rsid w:val="003618C1"/>
    <w:rsid w:val="00363129"/>
    <w:rsid w:val="00364C50"/>
    <w:rsid w:val="003659B9"/>
    <w:rsid w:val="00375251"/>
    <w:rsid w:val="00375616"/>
    <w:rsid w:val="00376D5D"/>
    <w:rsid w:val="003806E3"/>
    <w:rsid w:val="0038622E"/>
    <w:rsid w:val="00387FA0"/>
    <w:rsid w:val="003930F4"/>
    <w:rsid w:val="00393569"/>
    <w:rsid w:val="0039519C"/>
    <w:rsid w:val="003A2B6B"/>
    <w:rsid w:val="003A7A7B"/>
    <w:rsid w:val="003C47BC"/>
    <w:rsid w:val="003C6676"/>
    <w:rsid w:val="003C7AEA"/>
    <w:rsid w:val="003D0649"/>
    <w:rsid w:val="003D3566"/>
    <w:rsid w:val="003E1A59"/>
    <w:rsid w:val="003E6CAC"/>
    <w:rsid w:val="003F0BDE"/>
    <w:rsid w:val="003F1C1E"/>
    <w:rsid w:val="003F6C2D"/>
    <w:rsid w:val="00404B95"/>
    <w:rsid w:val="00407465"/>
    <w:rsid w:val="00407FF9"/>
    <w:rsid w:val="00416FFA"/>
    <w:rsid w:val="0042303D"/>
    <w:rsid w:val="0042656F"/>
    <w:rsid w:val="0043081F"/>
    <w:rsid w:val="00432013"/>
    <w:rsid w:val="00432C87"/>
    <w:rsid w:val="00432DC6"/>
    <w:rsid w:val="004354AF"/>
    <w:rsid w:val="004370F8"/>
    <w:rsid w:val="004373E9"/>
    <w:rsid w:val="00443158"/>
    <w:rsid w:val="004453C2"/>
    <w:rsid w:val="00445A8A"/>
    <w:rsid w:val="004633D9"/>
    <w:rsid w:val="00477E71"/>
    <w:rsid w:val="00482211"/>
    <w:rsid w:val="00483E00"/>
    <w:rsid w:val="0048532C"/>
    <w:rsid w:val="00487E0D"/>
    <w:rsid w:val="0049260A"/>
    <w:rsid w:val="004B10F4"/>
    <w:rsid w:val="004B55C3"/>
    <w:rsid w:val="004C3AF6"/>
    <w:rsid w:val="004C44E7"/>
    <w:rsid w:val="004D3BF0"/>
    <w:rsid w:val="004E47ED"/>
    <w:rsid w:val="004E572E"/>
    <w:rsid w:val="004F6557"/>
    <w:rsid w:val="004F77EC"/>
    <w:rsid w:val="00500526"/>
    <w:rsid w:val="00501CC0"/>
    <w:rsid w:val="00503817"/>
    <w:rsid w:val="0050601F"/>
    <w:rsid w:val="005339CE"/>
    <w:rsid w:val="00534C3B"/>
    <w:rsid w:val="005358FA"/>
    <w:rsid w:val="005516DF"/>
    <w:rsid w:val="005523E6"/>
    <w:rsid w:val="00552661"/>
    <w:rsid w:val="00554020"/>
    <w:rsid w:val="005559A6"/>
    <w:rsid w:val="005568F3"/>
    <w:rsid w:val="005606D8"/>
    <w:rsid w:val="00561B0D"/>
    <w:rsid w:val="00561FB7"/>
    <w:rsid w:val="005621D8"/>
    <w:rsid w:val="00562535"/>
    <w:rsid w:val="0057100D"/>
    <w:rsid w:val="005763EA"/>
    <w:rsid w:val="005908B5"/>
    <w:rsid w:val="005926C1"/>
    <w:rsid w:val="0059475A"/>
    <w:rsid w:val="00596371"/>
    <w:rsid w:val="005A061E"/>
    <w:rsid w:val="005A711D"/>
    <w:rsid w:val="005B1BE9"/>
    <w:rsid w:val="005B33BD"/>
    <w:rsid w:val="005B42EC"/>
    <w:rsid w:val="005B5332"/>
    <w:rsid w:val="005D29A9"/>
    <w:rsid w:val="005D3F02"/>
    <w:rsid w:val="005D6AF2"/>
    <w:rsid w:val="005E1EBC"/>
    <w:rsid w:val="005E6380"/>
    <w:rsid w:val="005E6DDD"/>
    <w:rsid w:val="005F19D4"/>
    <w:rsid w:val="005F54A0"/>
    <w:rsid w:val="005F5BCE"/>
    <w:rsid w:val="005F6A6A"/>
    <w:rsid w:val="005F7919"/>
    <w:rsid w:val="00604665"/>
    <w:rsid w:val="00610822"/>
    <w:rsid w:val="00611044"/>
    <w:rsid w:val="0061330C"/>
    <w:rsid w:val="00614183"/>
    <w:rsid w:val="00614ED0"/>
    <w:rsid w:val="006222FB"/>
    <w:rsid w:val="00624630"/>
    <w:rsid w:val="00630DAD"/>
    <w:rsid w:val="006333E8"/>
    <w:rsid w:val="00634775"/>
    <w:rsid w:val="006347B9"/>
    <w:rsid w:val="0064045D"/>
    <w:rsid w:val="0064449C"/>
    <w:rsid w:val="006461A3"/>
    <w:rsid w:val="00650E5A"/>
    <w:rsid w:val="0065288A"/>
    <w:rsid w:val="0066044C"/>
    <w:rsid w:val="00664673"/>
    <w:rsid w:val="0067043E"/>
    <w:rsid w:val="006722FC"/>
    <w:rsid w:val="006772F0"/>
    <w:rsid w:val="0068476F"/>
    <w:rsid w:val="00686641"/>
    <w:rsid w:val="006943DD"/>
    <w:rsid w:val="0069615C"/>
    <w:rsid w:val="00696A83"/>
    <w:rsid w:val="00696D42"/>
    <w:rsid w:val="006B0141"/>
    <w:rsid w:val="006B141B"/>
    <w:rsid w:val="006C22FC"/>
    <w:rsid w:val="006C594B"/>
    <w:rsid w:val="006C5E9B"/>
    <w:rsid w:val="006C6CD4"/>
    <w:rsid w:val="006E0171"/>
    <w:rsid w:val="006E03F5"/>
    <w:rsid w:val="006E0797"/>
    <w:rsid w:val="006E1353"/>
    <w:rsid w:val="006E65F3"/>
    <w:rsid w:val="006F24D5"/>
    <w:rsid w:val="006F3281"/>
    <w:rsid w:val="00703FCA"/>
    <w:rsid w:val="007102F2"/>
    <w:rsid w:val="00713580"/>
    <w:rsid w:val="00713738"/>
    <w:rsid w:val="0072073A"/>
    <w:rsid w:val="00720F26"/>
    <w:rsid w:val="0072261D"/>
    <w:rsid w:val="0072262F"/>
    <w:rsid w:val="00722D21"/>
    <w:rsid w:val="0072473A"/>
    <w:rsid w:val="0072515D"/>
    <w:rsid w:val="00726335"/>
    <w:rsid w:val="00726C2F"/>
    <w:rsid w:val="00733401"/>
    <w:rsid w:val="00733540"/>
    <w:rsid w:val="00740413"/>
    <w:rsid w:val="00740DC7"/>
    <w:rsid w:val="00750BA9"/>
    <w:rsid w:val="00753164"/>
    <w:rsid w:val="00755B7B"/>
    <w:rsid w:val="00756E9B"/>
    <w:rsid w:val="00761BC1"/>
    <w:rsid w:val="00766296"/>
    <w:rsid w:val="007773ED"/>
    <w:rsid w:val="00782845"/>
    <w:rsid w:val="00786A3B"/>
    <w:rsid w:val="007879C5"/>
    <w:rsid w:val="007906CE"/>
    <w:rsid w:val="00791BBC"/>
    <w:rsid w:val="007921DD"/>
    <w:rsid w:val="00796916"/>
    <w:rsid w:val="00796D0F"/>
    <w:rsid w:val="007975FC"/>
    <w:rsid w:val="007A4D79"/>
    <w:rsid w:val="007A76AB"/>
    <w:rsid w:val="007B75C6"/>
    <w:rsid w:val="007C276E"/>
    <w:rsid w:val="007D0C07"/>
    <w:rsid w:val="007D36EC"/>
    <w:rsid w:val="007D3A6E"/>
    <w:rsid w:val="007D4149"/>
    <w:rsid w:val="007E2734"/>
    <w:rsid w:val="007E67F4"/>
    <w:rsid w:val="007F57D4"/>
    <w:rsid w:val="007F7ABC"/>
    <w:rsid w:val="00801D5A"/>
    <w:rsid w:val="008040FD"/>
    <w:rsid w:val="008061C8"/>
    <w:rsid w:val="0080759F"/>
    <w:rsid w:val="00811597"/>
    <w:rsid w:val="00813D9B"/>
    <w:rsid w:val="00816A79"/>
    <w:rsid w:val="00820734"/>
    <w:rsid w:val="00825E83"/>
    <w:rsid w:val="00830617"/>
    <w:rsid w:val="00832217"/>
    <w:rsid w:val="00833B1B"/>
    <w:rsid w:val="00833F94"/>
    <w:rsid w:val="00835743"/>
    <w:rsid w:val="008414FA"/>
    <w:rsid w:val="0084627C"/>
    <w:rsid w:val="00863363"/>
    <w:rsid w:val="00864E0B"/>
    <w:rsid w:val="00871C76"/>
    <w:rsid w:val="00874D14"/>
    <w:rsid w:val="0087704B"/>
    <w:rsid w:val="00877AD9"/>
    <w:rsid w:val="00883108"/>
    <w:rsid w:val="00883BF6"/>
    <w:rsid w:val="0088777F"/>
    <w:rsid w:val="008A5912"/>
    <w:rsid w:val="008A606A"/>
    <w:rsid w:val="008A6DE9"/>
    <w:rsid w:val="008A6E54"/>
    <w:rsid w:val="008A6EE6"/>
    <w:rsid w:val="008A7304"/>
    <w:rsid w:val="008B54AC"/>
    <w:rsid w:val="008C4D55"/>
    <w:rsid w:val="008C6642"/>
    <w:rsid w:val="008C7124"/>
    <w:rsid w:val="008D0937"/>
    <w:rsid w:val="008D0E15"/>
    <w:rsid w:val="008D610D"/>
    <w:rsid w:val="008D78A4"/>
    <w:rsid w:val="0091004A"/>
    <w:rsid w:val="00912E6D"/>
    <w:rsid w:val="00913B99"/>
    <w:rsid w:val="00937AA7"/>
    <w:rsid w:val="00940090"/>
    <w:rsid w:val="00952A52"/>
    <w:rsid w:val="00974CFB"/>
    <w:rsid w:val="009751B8"/>
    <w:rsid w:val="00976316"/>
    <w:rsid w:val="009845E8"/>
    <w:rsid w:val="00984E57"/>
    <w:rsid w:val="009863BE"/>
    <w:rsid w:val="00986485"/>
    <w:rsid w:val="00992CC9"/>
    <w:rsid w:val="009A1A19"/>
    <w:rsid w:val="009A3DCC"/>
    <w:rsid w:val="009A7058"/>
    <w:rsid w:val="009D22D3"/>
    <w:rsid w:val="009E638B"/>
    <w:rsid w:val="009E65F0"/>
    <w:rsid w:val="009F0D2F"/>
    <w:rsid w:val="009F1068"/>
    <w:rsid w:val="009F17D4"/>
    <w:rsid w:val="009F1988"/>
    <w:rsid w:val="009F76A7"/>
    <w:rsid w:val="009F7843"/>
    <w:rsid w:val="00A0171D"/>
    <w:rsid w:val="00A03007"/>
    <w:rsid w:val="00A0557E"/>
    <w:rsid w:val="00A063FE"/>
    <w:rsid w:val="00A06C0C"/>
    <w:rsid w:val="00A1647E"/>
    <w:rsid w:val="00A23F7D"/>
    <w:rsid w:val="00A26A70"/>
    <w:rsid w:val="00A273F9"/>
    <w:rsid w:val="00A30037"/>
    <w:rsid w:val="00A327B2"/>
    <w:rsid w:val="00A340B3"/>
    <w:rsid w:val="00A356F8"/>
    <w:rsid w:val="00A3588F"/>
    <w:rsid w:val="00A3783B"/>
    <w:rsid w:val="00A510AF"/>
    <w:rsid w:val="00A517E8"/>
    <w:rsid w:val="00A52F97"/>
    <w:rsid w:val="00A5403E"/>
    <w:rsid w:val="00A57C1C"/>
    <w:rsid w:val="00A61996"/>
    <w:rsid w:val="00A72493"/>
    <w:rsid w:val="00A739BB"/>
    <w:rsid w:val="00A766C5"/>
    <w:rsid w:val="00A81623"/>
    <w:rsid w:val="00A81DC8"/>
    <w:rsid w:val="00A81FCE"/>
    <w:rsid w:val="00A90806"/>
    <w:rsid w:val="00A97E89"/>
    <w:rsid w:val="00AA013E"/>
    <w:rsid w:val="00AA5921"/>
    <w:rsid w:val="00AA68DF"/>
    <w:rsid w:val="00AC08F6"/>
    <w:rsid w:val="00AC3708"/>
    <w:rsid w:val="00AC431B"/>
    <w:rsid w:val="00AD215A"/>
    <w:rsid w:val="00AD33E8"/>
    <w:rsid w:val="00AD3875"/>
    <w:rsid w:val="00AD485A"/>
    <w:rsid w:val="00AE060A"/>
    <w:rsid w:val="00AE1AA4"/>
    <w:rsid w:val="00AE2B9A"/>
    <w:rsid w:val="00AE312E"/>
    <w:rsid w:val="00AE398B"/>
    <w:rsid w:val="00AF3EE7"/>
    <w:rsid w:val="00B003B3"/>
    <w:rsid w:val="00B0205D"/>
    <w:rsid w:val="00B076C0"/>
    <w:rsid w:val="00B0777D"/>
    <w:rsid w:val="00B1073F"/>
    <w:rsid w:val="00B11AD3"/>
    <w:rsid w:val="00B1282B"/>
    <w:rsid w:val="00B14EA7"/>
    <w:rsid w:val="00B166B2"/>
    <w:rsid w:val="00B24F44"/>
    <w:rsid w:val="00B26841"/>
    <w:rsid w:val="00B26D03"/>
    <w:rsid w:val="00B31648"/>
    <w:rsid w:val="00B317D5"/>
    <w:rsid w:val="00B31DAF"/>
    <w:rsid w:val="00B338CB"/>
    <w:rsid w:val="00B45B7C"/>
    <w:rsid w:val="00B5381E"/>
    <w:rsid w:val="00B602B4"/>
    <w:rsid w:val="00B60790"/>
    <w:rsid w:val="00B60965"/>
    <w:rsid w:val="00B6216B"/>
    <w:rsid w:val="00B70232"/>
    <w:rsid w:val="00B70E48"/>
    <w:rsid w:val="00B70E6D"/>
    <w:rsid w:val="00B717A2"/>
    <w:rsid w:val="00B75D6F"/>
    <w:rsid w:val="00B85448"/>
    <w:rsid w:val="00B90E62"/>
    <w:rsid w:val="00B95F6F"/>
    <w:rsid w:val="00BA0C21"/>
    <w:rsid w:val="00BA49EC"/>
    <w:rsid w:val="00BA7EFE"/>
    <w:rsid w:val="00BB1293"/>
    <w:rsid w:val="00BB30E1"/>
    <w:rsid w:val="00BB45FC"/>
    <w:rsid w:val="00BC08DE"/>
    <w:rsid w:val="00BC1874"/>
    <w:rsid w:val="00BC6DA4"/>
    <w:rsid w:val="00BC7B3D"/>
    <w:rsid w:val="00BC7BAC"/>
    <w:rsid w:val="00BC7F8E"/>
    <w:rsid w:val="00BD0C5C"/>
    <w:rsid w:val="00BD2BCD"/>
    <w:rsid w:val="00BD2CF4"/>
    <w:rsid w:val="00BE67E3"/>
    <w:rsid w:val="00BF6A11"/>
    <w:rsid w:val="00BF7139"/>
    <w:rsid w:val="00C07F68"/>
    <w:rsid w:val="00C10565"/>
    <w:rsid w:val="00C142C4"/>
    <w:rsid w:val="00C1749E"/>
    <w:rsid w:val="00C17D07"/>
    <w:rsid w:val="00C2156E"/>
    <w:rsid w:val="00C219C5"/>
    <w:rsid w:val="00C23C9B"/>
    <w:rsid w:val="00C2444C"/>
    <w:rsid w:val="00C245D3"/>
    <w:rsid w:val="00C27257"/>
    <w:rsid w:val="00C31EA9"/>
    <w:rsid w:val="00C3293B"/>
    <w:rsid w:val="00C34BD0"/>
    <w:rsid w:val="00C371A5"/>
    <w:rsid w:val="00C37265"/>
    <w:rsid w:val="00C407DA"/>
    <w:rsid w:val="00C40A53"/>
    <w:rsid w:val="00C44D5A"/>
    <w:rsid w:val="00C464EA"/>
    <w:rsid w:val="00C51458"/>
    <w:rsid w:val="00C54684"/>
    <w:rsid w:val="00C66E5C"/>
    <w:rsid w:val="00C67E94"/>
    <w:rsid w:val="00C71119"/>
    <w:rsid w:val="00C7284E"/>
    <w:rsid w:val="00C72D8E"/>
    <w:rsid w:val="00C7327E"/>
    <w:rsid w:val="00C733DC"/>
    <w:rsid w:val="00C7410A"/>
    <w:rsid w:val="00C74A0F"/>
    <w:rsid w:val="00C7520D"/>
    <w:rsid w:val="00C75EFC"/>
    <w:rsid w:val="00C773C8"/>
    <w:rsid w:val="00C80080"/>
    <w:rsid w:val="00C817B7"/>
    <w:rsid w:val="00C8645F"/>
    <w:rsid w:val="00C90899"/>
    <w:rsid w:val="00C90EB5"/>
    <w:rsid w:val="00C969FC"/>
    <w:rsid w:val="00C97835"/>
    <w:rsid w:val="00CA3690"/>
    <w:rsid w:val="00CA58BC"/>
    <w:rsid w:val="00CB23AF"/>
    <w:rsid w:val="00CC44C7"/>
    <w:rsid w:val="00CD0065"/>
    <w:rsid w:val="00CD4934"/>
    <w:rsid w:val="00CD4985"/>
    <w:rsid w:val="00CE5554"/>
    <w:rsid w:val="00CF0D6F"/>
    <w:rsid w:val="00CF1239"/>
    <w:rsid w:val="00CF136B"/>
    <w:rsid w:val="00D01EC3"/>
    <w:rsid w:val="00D0243D"/>
    <w:rsid w:val="00D02EB0"/>
    <w:rsid w:val="00D06B03"/>
    <w:rsid w:val="00D11E7E"/>
    <w:rsid w:val="00D15406"/>
    <w:rsid w:val="00D22C50"/>
    <w:rsid w:val="00D34133"/>
    <w:rsid w:val="00D36A67"/>
    <w:rsid w:val="00D417A3"/>
    <w:rsid w:val="00D425DC"/>
    <w:rsid w:val="00D43113"/>
    <w:rsid w:val="00D439DF"/>
    <w:rsid w:val="00D4741C"/>
    <w:rsid w:val="00D55EA9"/>
    <w:rsid w:val="00D70FBD"/>
    <w:rsid w:val="00D74A39"/>
    <w:rsid w:val="00D75A63"/>
    <w:rsid w:val="00D823C1"/>
    <w:rsid w:val="00D82B9B"/>
    <w:rsid w:val="00D87C13"/>
    <w:rsid w:val="00D90624"/>
    <w:rsid w:val="00D92BBF"/>
    <w:rsid w:val="00D957C9"/>
    <w:rsid w:val="00D961B4"/>
    <w:rsid w:val="00DA612A"/>
    <w:rsid w:val="00DA681F"/>
    <w:rsid w:val="00DA6B9D"/>
    <w:rsid w:val="00DB52D2"/>
    <w:rsid w:val="00DB54DA"/>
    <w:rsid w:val="00DB59B2"/>
    <w:rsid w:val="00DC0806"/>
    <w:rsid w:val="00DC2617"/>
    <w:rsid w:val="00DD17E6"/>
    <w:rsid w:val="00DE1557"/>
    <w:rsid w:val="00DE5393"/>
    <w:rsid w:val="00DE7EAE"/>
    <w:rsid w:val="00DF4F06"/>
    <w:rsid w:val="00DF799E"/>
    <w:rsid w:val="00E0124D"/>
    <w:rsid w:val="00E10EAB"/>
    <w:rsid w:val="00E277DD"/>
    <w:rsid w:val="00E333B8"/>
    <w:rsid w:val="00E409E9"/>
    <w:rsid w:val="00E4581A"/>
    <w:rsid w:val="00E509AE"/>
    <w:rsid w:val="00E53E53"/>
    <w:rsid w:val="00E56246"/>
    <w:rsid w:val="00E61B24"/>
    <w:rsid w:val="00E71666"/>
    <w:rsid w:val="00E748CE"/>
    <w:rsid w:val="00E861DC"/>
    <w:rsid w:val="00EA1788"/>
    <w:rsid w:val="00EA66EC"/>
    <w:rsid w:val="00EB35AB"/>
    <w:rsid w:val="00EB5169"/>
    <w:rsid w:val="00EB5CB2"/>
    <w:rsid w:val="00EC3FF7"/>
    <w:rsid w:val="00EC5145"/>
    <w:rsid w:val="00EC645D"/>
    <w:rsid w:val="00ED5D54"/>
    <w:rsid w:val="00ED7896"/>
    <w:rsid w:val="00EF02DC"/>
    <w:rsid w:val="00F03432"/>
    <w:rsid w:val="00F07AC3"/>
    <w:rsid w:val="00F113C6"/>
    <w:rsid w:val="00F2453A"/>
    <w:rsid w:val="00F4262B"/>
    <w:rsid w:val="00F47EE0"/>
    <w:rsid w:val="00F51D6F"/>
    <w:rsid w:val="00F52FC3"/>
    <w:rsid w:val="00F5379F"/>
    <w:rsid w:val="00F53E62"/>
    <w:rsid w:val="00F55439"/>
    <w:rsid w:val="00F62A64"/>
    <w:rsid w:val="00F64423"/>
    <w:rsid w:val="00F64968"/>
    <w:rsid w:val="00F655E6"/>
    <w:rsid w:val="00F73A70"/>
    <w:rsid w:val="00F75309"/>
    <w:rsid w:val="00F818F5"/>
    <w:rsid w:val="00F820DC"/>
    <w:rsid w:val="00F8440C"/>
    <w:rsid w:val="00F8499B"/>
    <w:rsid w:val="00F92D86"/>
    <w:rsid w:val="00F96303"/>
    <w:rsid w:val="00FA28A3"/>
    <w:rsid w:val="00FA32C0"/>
    <w:rsid w:val="00FA38AB"/>
    <w:rsid w:val="00FA492B"/>
    <w:rsid w:val="00FC1204"/>
    <w:rsid w:val="00FC33E1"/>
    <w:rsid w:val="00FD2638"/>
    <w:rsid w:val="00FD31E2"/>
    <w:rsid w:val="00FD6013"/>
    <w:rsid w:val="00FD6DC3"/>
    <w:rsid w:val="00FD7C1D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chartTrackingRefBased/>
  <w15:docId w15:val="{084DBD12-A2F0-4273-893A-4629C811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Symbol" w:hAnsi="Symbol" w:cs="Symbo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A492B"/>
    <w:pPr>
      <w:numPr>
        <w:ilvl w:val="1"/>
        <w:numId w:val="1"/>
      </w:numPr>
      <w:suppressAutoHyphens/>
      <w:ind w:left="118" w:firstLine="707"/>
      <w:outlineLvl w:val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"/>
    <w:pPr>
      <w:ind w:firstLine="720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2"/>
    </w:rPr>
  </w:style>
  <w:style w:type="paragraph" w:styleId="a5">
    <w:name w:val="Balloon Text"/>
    <w:basedOn w:val="a"/>
    <w:semiHidden/>
    <w:rsid w:val="00696D42"/>
    <w:rPr>
      <w:rFonts w:ascii="Courier New" w:hAnsi="Courier New" w:cs="Courier New"/>
      <w:sz w:val="16"/>
      <w:szCs w:val="16"/>
    </w:rPr>
  </w:style>
  <w:style w:type="paragraph" w:styleId="a0">
    <w:name w:val="Body Text"/>
    <w:basedOn w:val="a"/>
    <w:link w:val="a6"/>
    <w:uiPriority w:val="99"/>
    <w:unhideWhenUsed/>
    <w:rsid w:val="008414FA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8414FA"/>
  </w:style>
  <w:style w:type="paragraph" w:styleId="a7">
    <w:name w:val="header"/>
    <w:basedOn w:val="a"/>
    <w:link w:val="a8"/>
    <w:uiPriority w:val="99"/>
    <w:unhideWhenUsed/>
    <w:rsid w:val="00477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77E71"/>
  </w:style>
  <w:style w:type="paragraph" w:styleId="a9">
    <w:name w:val="footer"/>
    <w:basedOn w:val="a"/>
    <w:link w:val="aa"/>
    <w:uiPriority w:val="99"/>
    <w:unhideWhenUsed/>
    <w:rsid w:val="00477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77E71"/>
  </w:style>
  <w:style w:type="character" w:styleId="ab">
    <w:name w:val="Hyperlink"/>
    <w:unhideWhenUsed/>
    <w:rsid w:val="002E36BB"/>
    <w:rPr>
      <w:color w:val="0000FF"/>
      <w:u w:val="single"/>
    </w:rPr>
  </w:style>
  <w:style w:type="paragraph" w:styleId="ac">
    <w:name w:val="List Paragraph"/>
    <w:basedOn w:val="a"/>
    <w:uiPriority w:val="1"/>
    <w:qFormat/>
    <w:rsid w:val="002E36BB"/>
    <w:pPr>
      <w:spacing w:after="200" w:line="276" w:lineRule="auto"/>
      <w:ind w:left="720"/>
      <w:contextualSpacing/>
    </w:pPr>
    <w:rPr>
      <w:rFonts w:ascii="Wingdings" w:eastAsia="Wingdings" w:hAnsi="Wingdings"/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1C7E8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B54D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FA492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e">
    <w:name w:val="Table Grid"/>
    <w:basedOn w:val="a2"/>
    <w:uiPriority w:val="39"/>
    <w:rsid w:val="0031403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A9CE-A40D-40EA-A886-F535CC3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625</CharactersWithSpaces>
  <SharedDoc>false</SharedDoc>
  <HLinks>
    <vt:vector size="60" baseType="variant">
      <vt:variant>
        <vt:i4>67108936</vt:i4>
      </vt:variant>
      <vt:variant>
        <vt:i4>27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24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67108936</vt:i4>
      </vt:variant>
      <vt:variant>
        <vt:i4>21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18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5832816</vt:i4>
      </vt:variant>
      <vt:variant>
        <vt:i4>15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9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1114179</vt:i4>
      </vt:variant>
      <vt:variant>
        <vt:i4>3</vt:i4>
      </vt:variant>
      <vt:variant>
        <vt:i4>0</vt:i4>
      </vt:variant>
      <vt:variant>
        <vt:i4>5</vt:i4>
      </vt:variant>
      <vt:variant>
        <vt:lpwstr>http://k-obr.spb.ru/</vt:lpwstr>
      </vt:variant>
      <vt:variant>
        <vt:lpwstr/>
      </vt:variant>
      <vt:variant>
        <vt:i4>6029328</vt:i4>
      </vt:variant>
      <vt:variant>
        <vt:i4>0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Boris</dc:creator>
  <cp:keywords/>
  <cp:lastModifiedBy>Константин</cp:lastModifiedBy>
  <cp:revision>2</cp:revision>
  <cp:lastPrinted>2024-06-28T11:14:00Z</cp:lastPrinted>
  <dcterms:created xsi:type="dcterms:W3CDTF">2024-11-02T10:51:00Z</dcterms:created>
  <dcterms:modified xsi:type="dcterms:W3CDTF">2024-11-02T10:51:00Z</dcterms:modified>
</cp:coreProperties>
</file>