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B8" w:rsidRPr="007232FA" w:rsidRDefault="00A12BB8" w:rsidP="00A12BB8">
      <w:pPr>
        <w:pStyle w:val="2"/>
        <w:rPr>
          <w:szCs w:val="22"/>
        </w:rPr>
      </w:pPr>
      <w:r w:rsidRPr="007232FA">
        <w:rPr>
          <w:szCs w:val="22"/>
        </w:rPr>
        <w:t>Государственное бюджетное учреждение дополнительного образования</w:t>
      </w:r>
    </w:p>
    <w:p w:rsidR="00A12BB8" w:rsidRPr="007232FA" w:rsidRDefault="00A12BB8" w:rsidP="00A12BB8">
      <w:pPr>
        <w:spacing w:before="260"/>
        <w:jc w:val="center"/>
        <w:rPr>
          <w:b/>
          <w:color w:val="000000"/>
          <w:sz w:val="24"/>
        </w:rPr>
      </w:pPr>
      <w:r w:rsidRPr="007232FA">
        <w:rPr>
          <w:b/>
          <w:color w:val="000000"/>
          <w:sz w:val="24"/>
        </w:rPr>
        <w:t>САНКТ-ПЕТЕРБУРГСКИЙ ЦЕНТР ДЕТСКОГО (ЮНОШЕСКОГО)  ТЕХНИЧЕСКОГО ТВОРЧЕСТВА</w:t>
      </w:r>
    </w:p>
    <w:p w:rsidR="00A12BB8" w:rsidRPr="007232FA" w:rsidRDefault="00A12BB8" w:rsidP="00A12BB8">
      <w:pPr>
        <w:spacing w:before="260"/>
        <w:jc w:val="center"/>
        <w:rPr>
          <w:b/>
          <w:color w:val="000000"/>
          <w:sz w:val="24"/>
        </w:rPr>
      </w:pPr>
    </w:p>
    <w:p w:rsidR="00A12BB8" w:rsidRPr="007232FA" w:rsidRDefault="00A12BB8" w:rsidP="00A12BB8">
      <w:pPr>
        <w:pStyle w:val="1"/>
        <w:rPr>
          <w:rFonts w:ascii="Times New Roman" w:hAnsi="Times New Roman" w:cs="Times New Roman"/>
          <w:b w:val="0"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12BB8" w:rsidRPr="007232FA" w:rsidTr="00E24EC3">
        <w:tc>
          <w:tcPr>
            <w:tcW w:w="4785" w:type="dxa"/>
          </w:tcPr>
          <w:p w:rsidR="00A12BB8" w:rsidRPr="007232FA" w:rsidRDefault="00A12BB8" w:rsidP="00E24EC3">
            <w:pPr>
              <w:spacing w:line="360" w:lineRule="auto"/>
              <w:rPr>
                <w:sz w:val="24"/>
                <w:szCs w:val="24"/>
              </w:rPr>
            </w:pPr>
            <w:r w:rsidRPr="007232FA">
              <w:rPr>
                <w:sz w:val="24"/>
                <w:szCs w:val="24"/>
              </w:rPr>
              <w:t>РАССМОТРЕНО</w:t>
            </w:r>
          </w:p>
          <w:p w:rsidR="00A12BB8" w:rsidRPr="007232FA" w:rsidRDefault="00A12BB8" w:rsidP="00E24EC3">
            <w:pPr>
              <w:rPr>
                <w:sz w:val="24"/>
                <w:szCs w:val="24"/>
              </w:rPr>
            </w:pPr>
            <w:r w:rsidRPr="007232FA">
              <w:rPr>
                <w:sz w:val="24"/>
                <w:szCs w:val="24"/>
              </w:rPr>
              <w:t xml:space="preserve"> на педагогическом совете </w:t>
            </w:r>
            <w:proofErr w:type="spellStart"/>
            <w:r w:rsidRPr="007232FA">
              <w:rPr>
                <w:sz w:val="24"/>
                <w:szCs w:val="24"/>
              </w:rPr>
              <w:t>СПбЦ</w:t>
            </w:r>
            <w:proofErr w:type="gramStart"/>
            <w:r w:rsidRPr="007232FA">
              <w:rPr>
                <w:sz w:val="24"/>
                <w:szCs w:val="24"/>
              </w:rPr>
              <w:t>Д</w:t>
            </w:r>
            <w:proofErr w:type="spellEnd"/>
            <w:r w:rsidRPr="007232FA">
              <w:rPr>
                <w:sz w:val="24"/>
                <w:szCs w:val="24"/>
              </w:rPr>
              <w:t>(</w:t>
            </w:r>
            <w:proofErr w:type="gramEnd"/>
            <w:r w:rsidRPr="007232FA">
              <w:rPr>
                <w:sz w:val="24"/>
                <w:szCs w:val="24"/>
              </w:rPr>
              <w:t>Ю)ТТ</w:t>
            </w:r>
          </w:p>
          <w:p w:rsidR="00A12BB8" w:rsidRPr="007232FA" w:rsidRDefault="00A12BB8" w:rsidP="00E24EC3">
            <w:pPr>
              <w:pStyle w:val="a3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  <w:p w:rsidR="00A12BB8" w:rsidRPr="007232FA" w:rsidRDefault="00A12BB8" w:rsidP="00E24EC3">
            <w:pPr>
              <w:pStyle w:val="a3"/>
              <w:tabs>
                <w:tab w:val="clear" w:pos="4677"/>
                <w:tab w:val="clear" w:pos="935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Протокол №1  от   24 августа  2016</w:t>
            </w:r>
            <w:r w:rsidRPr="007232FA">
              <w:rPr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A12BB8" w:rsidRPr="007232FA" w:rsidRDefault="00A12BB8" w:rsidP="00E24EC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232FA">
              <w:rPr>
                <w:sz w:val="24"/>
                <w:szCs w:val="24"/>
              </w:rPr>
              <w:t>УТВЕРЖДАЮ</w:t>
            </w:r>
          </w:p>
          <w:p w:rsidR="00A12BB8" w:rsidRPr="007232FA" w:rsidRDefault="00A12BB8" w:rsidP="00E24EC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232FA">
              <w:rPr>
                <w:sz w:val="24"/>
                <w:szCs w:val="24"/>
              </w:rPr>
              <w:t xml:space="preserve">Директор </w:t>
            </w:r>
            <w:proofErr w:type="spellStart"/>
            <w:r w:rsidRPr="007232FA">
              <w:rPr>
                <w:sz w:val="24"/>
                <w:szCs w:val="24"/>
              </w:rPr>
              <w:t>СПбЦ</w:t>
            </w:r>
            <w:proofErr w:type="gramStart"/>
            <w:r w:rsidRPr="007232FA">
              <w:rPr>
                <w:sz w:val="24"/>
                <w:szCs w:val="24"/>
              </w:rPr>
              <w:t>Д</w:t>
            </w:r>
            <w:proofErr w:type="spellEnd"/>
            <w:r w:rsidRPr="007232FA">
              <w:rPr>
                <w:sz w:val="24"/>
                <w:szCs w:val="24"/>
              </w:rPr>
              <w:t>(</w:t>
            </w:r>
            <w:proofErr w:type="gramEnd"/>
            <w:r w:rsidRPr="007232FA">
              <w:rPr>
                <w:sz w:val="24"/>
                <w:szCs w:val="24"/>
              </w:rPr>
              <w:t>Ю)ТТ</w:t>
            </w:r>
          </w:p>
          <w:p w:rsidR="00A12BB8" w:rsidRPr="007232FA" w:rsidRDefault="00A12BB8" w:rsidP="00E24EC3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A12BB8" w:rsidRPr="007232FA" w:rsidRDefault="00A12BB8" w:rsidP="00E24EC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232FA">
              <w:rPr>
                <w:sz w:val="24"/>
                <w:szCs w:val="24"/>
              </w:rPr>
              <w:t xml:space="preserve">_______________ А.Н. </w:t>
            </w:r>
            <w:proofErr w:type="spellStart"/>
            <w:r w:rsidRPr="007232FA">
              <w:rPr>
                <w:sz w:val="24"/>
                <w:szCs w:val="24"/>
              </w:rPr>
              <w:t>Думанский</w:t>
            </w:r>
            <w:proofErr w:type="spellEnd"/>
          </w:p>
        </w:tc>
      </w:tr>
    </w:tbl>
    <w:p w:rsidR="00A12BB8" w:rsidRDefault="00A12BB8" w:rsidP="00A12BB8">
      <w:pPr>
        <w:jc w:val="center"/>
        <w:rPr>
          <w:b/>
          <w:color w:val="000000"/>
          <w:sz w:val="32"/>
          <w:szCs w:val="32"/>
        </w:rPr>
      </w:pPr>
    </w:p>
    <w:p w:rsidR="00A12BB8" w:rsidRPr="007232FA" w:rsidRDefault="00A12BB8" w:rsidP="00A12BB8">
      <w:pPr>
        <w:jc w:val="center"/>
        <w:rPr>
          <w:b/>
          <w:color w:val="000000"/>
          <w:sz w:val="32"/>
          <w:szCs w:val="32"/>
        </w:rPr>
      </w:pPr>
      <w:r w:rsidRPr="007232FA">
        <w:rPr>
          <w:b/>
          <w:color w:val="000000"/>
          <w:sz w:val="32"/>
          <w:szCs w:val="32"/>
        </w:rPr>
        <w:t xml:space="preserve">РАБОЧАЯ ПРОГРАММА </w:t>
      </w:r>
    </w:p>
    <w:p w:rsidR="00A12BB8" w:rsidRPr="007232FA" w:rsidRDefault="00A12BB8" w:rsidP="00A12BB8">
      <w:pPr>
        <w:jc w:val="center"/>
        <w:rPr>
          <w:color w:val="000000"/>
          <w:sz w:val="24"/>
        </w:rPr>
      </w:pPr>
    </w:p>
    <w:p w:rsidR="00A12BB8" w:rsidRPr="007232FA" w:rsidRDefault="00A12BB8" w:rsidP="00A12BB8">
      <w:pPr>
        <w:jc w:val="center"/>
        <w:rPr>
          <w:color w:val="000000"/>
          <w:sz w:val="28"/>
          <w:szCs w:val="28"/>
        </w:rPr>
      </w:pPr>
      <w:r w:rsidRPr="007232FA">
        <w:rPr>
          <w:color w:val="000000"/>
          <w:sz w:val="28"/>
          <w:szCs w:val="28"/>
        </w:rPr>
        <w:t>к дополнительной общеобразовательной общеразвивающей  программе</w:t>
      </w:r>
    </w:p>
    <w:p w:rsidR="00A12BB8" w:rsidRPr="007232FA" w:rsidRDefault="00A12BB8" w:rsidP="00A12BB8">
      <w:pPr>
        <w:jc w:val="center"/>
        <w:rPr>
          <w:color w:val="000000"/>
          <w:sz w:val="28"/>
          <w:szCs w:val="28"/>
        </w:rPr>
      </w:pPr>
    </w:p>
    <w:p w:rsidR="00A12BB8" w:rsidRPr="00AD4199" w:rsidRDefault="00A12BB8" w:rsidP="00A12BB8">
      <w:pPr>
        <w:pStyle w:val="FR1"/>
        <w:jc w:val="center"/>
        <w:rPr>
          <w:rFonts w:ascii="Times New Roman" w:hAnsi="Times New Roman"/>
          <w:b/>
          <w:bCs/>
          <w:sz w:val="36"/>
          <w:szCs w:val="36"/>
        </w:rPr>
      </w:pPr>
      <w:r w:rsidRPr="00AD4199">
        <w:rPr>
          <w:rFonts w:ascii="Times New Roman" w:hAnsi="Times New Roman"/>
          <w:b/>
          <w:bCs/>
          <w:sz w:val="36"/>
          <w:szCs w:val="36"/>
        </w:rPr>
        <w:t>"СПОРТИВНЫЙ АВТОМОДЕЛИЗМ"</w:t>
      </w:r>
    </w:p>
    <w:p w:rsidR="00A12BB8" w:rsidRDefault="00A12BB8" w:rsidP="00A12BB8">
      <w:pPr>
        <w:pStyle w:val="FR1"/>
        <w:jc w:val="center"/>
        <w:rPr>
          <w:rFonts w:ascii="Times New Roman" w:hAnsi="Times New Roman"/>
          <w:b/>
          <w:bCs/>
          <w:sz w:val="36"/>
          <w:szCs w:val="36"/>
        </w:rPr>
      </w:pPr>
      <w:r w:rsidRPr="00AD4199">
        <w:rPr>
          <w:rFonts w:ascii="Times New Roman" w:hAnsi="Times New Roman"/>
          <w:b/>
          <w:bCs/>
          <w:sz w:val="36"/>
          <w:szCs w:val="36"/>
        </w:rPr>
        <w:t>(подготовка сборной команды школьников</w:t>
      </w:r>
      <w:r>
        <w:rPr>
          <w:rFonts w:ascii="Times New Roman" w:hAnsi="Times New Roman"/>
          <w:b/>
          <w:bCs/>
          <w:sz w:val="36"/>
          <w:szCs w:val="36"/>
        </w:rPr>
        <w:t>)</w:t>
      </w:r>
    </w:p>
    <w:p w:rsidR="00A12BB8" w:rsidRPr="007232FA" w:rsidRDefault="00A12BB8" w:rsidP="00A12BB8">
      <w:pPr>
        <w:jc w:val="center"/>
        <w:rPr>
          <w:b/>
          <w:sz w:val="36"/>
          <w:szCs w:val="36"/>
        </w:rPr>
      </w:pPr>
    </w:p>
    <w:p w:rsidR="00A12BB8" w:rsidRPr="007232FA" w:rsidRDefault="00A12BB8" w:rsidP="00A12BB8">
      <w:pPr>
        <w:ind w:righ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</w:t>
      </w:r>
      <w:r w:rsidRPr="007232FA">
        <w:rPr>
          <w:b/>
          <w:sz w:val="32"/>
          <w:szCs w:val="32"/>
        </w:rPr>
        <w:t xml:space="preserve"> – 201</w:t>
      </w:r>
      <w:r>
        <w:rPr>
          <w:b/>
          <w:sz w:val="32"/>
          <w:szCs w:val="32"/>
        </w:rPr>
        <w:t>7</w:t>
      </w:r>
      <w:r w:rsidRPr="007232FA">
        <w:rPr>
          <w:b/>
          <w:sz w:val="32"/>
          <w:szCs w:val="32"/>
        </w:rPr>
        <w:t xml:space="preserve"> учебный год</w:t>
      </w:r>
    </w:p>
    <w:p w:rsidR="00A12BB8" w:rsidRPr="007232FA" w:rsidRDefault="00A12BB8" w:rsidP="00A12BB8">
      <w:pPr>
        <w:spacing w:line="360" w:lineRule="auto"/>
        <w:ind w:right="708"/>
        <w:jc w:val="center"/>
        <w:rPr>
          <w:sz w:val="24"/>
          <w:szCs w:val="24"/>
        </w:rPr>
      </w:pPr>
      <w:r>
        <w:rPr>
          <w:sz w:val="24"/>
          <w:szCs w:val="24"/>
        </w:rPr>
        <w:t>Год  обучения первый</w:t>
      </w:r>
    </w:p>
    <w:p w:rsidR="00A12BB8" w:rsidRPr="007232FA" w:rsidRDefault="00A12BB8" w:rsidP="00A12BB8">
      <w:pPr>
        <w:spacing w:line="360" w:lineRule="auto"/>
        <w:ind w:right="708"/>
        <w:jc w:val="center"/>
        <w:rPr>
          <w:sz w:val="24"/>
          <w:szCs w:val="24"/>
        </w:rPr>
      </w:pPr>
      <w:r w:rsidRPr="007232FA">
        <w:rPr>
          <w:sz w:val="24"/>
          <w:szCs w:val="24"/>
        </w:rPr>
        <w:t>Группа № _________</w:t>
      </w:r>
    </w:p>
    <w:p w:rsidR="00A12BB8" w:rsidRPr="007232FA" w:rsidRDefault="00A12BB8" w:rsidP="00A12BB8">
      <w:pPr>
        <w:jc w:val="center"/>
        <w:rPr>
          <w:b/>
          <w:sz w:val="28"/>
          <w:szCs w:val="28"/>
        </w:rPr>
      </w:pPr>
    </w:p>
    <w:p w:rsidR="00A12BB8" w:rsidRPr="007232FA" w:rsidRDefault="00A12BB8" w:rsidP="00A12BB8">
      <w:pPr>
        <w:ind w:left="5664"/>
        <w:rPr>
          <w:color w:val="000000"/>
          <w:sz w:val="24"/>
        </w:rPr>
      </w:pPr>
      <w:r>
        <w:rPr>
          <w:sz w:val="24"/>
          <w:szCs w:val="24"/>
        </w:rPr>
        <w:t>Пахомов Виктор Иванович</w:t>
      </w:r>
      <w:r w:rsidRPr="007232FA">
        <w:rPr>
          <w:color w:val="000000"/>
          <w:sz w:val="24"/>
        </w:rPr>
        <w:t>,</w:t>
      </w:r>
    </w:p>
    <w:p w:rsidR="00A12BB8" w:rsidRPr="007232FA" w:rsidRDefault="00A12BB8" w:rsidP="00A12BB8">
      <w:pPr>
        <w:ind w:left="5954"/>
        <w:jc w:val="both"/>
        <w:rPr>
          <w:color w:val="000000"/>
          <w:sz w:val="24"/>
        </w:rPr>
      </w:pPr>
      <w:r w:rsidRPr="007232FA">
        <w:rPr>
          <w:color w:val="000000"/>
          <w:sz w:val="24"/>
        </w:rPr>
        <w:t xml:space="preserve">педагог </w:t>
      </w:r>
      <w:proofErr w:type="gramStart"/>
      <w:r w:rsidRPr="007232FA">
        <w:rPr>
          <w:color w:val="000000"/>
          <w:sz w:val="24"/>
        </w:rPr>
        <w:t>дополнительного</w:t>
      </w:r>
      <w:proofErr w:type="gramEnd"/>
    </w:p>
    <w:p w:rsidR="00A12BB8" w:rsidRPr="007232FA" w:rsidRDefault="00A12BB8" w:rsidP="00A12BB8">
      <w:pPr>
        <w:ind w:left="5954"/>
        <w:jc w:val="both"/>
        <w:rPr>
          <w:color w:val="000000"/>
          <w:sz w:val="24"/>
        </w:rPr>
      </w:pPr>
      <w:r w:rsidRPr="007232FA">
        <w:rPr>
          <w:color w:val="000000"/>
          <w:sz w:val="24"/>
        </w:rPr>
        <w:t xml:space="preserve">образования </w:t>
      </w:r>
      <w:proofErr w:type="spellStart"/>
      <w:r w:rsidRPr="007232FA">
        <w:rPr>
          <w:color w:val="000000"/>
          <w:sz w:val="24"/>
        </w:rPr>
        <w:t>СПбЦ</w:t>
      </w:r>
      <w:proofErr w:type="gramStart"/>
      <w:r w:rsidRPr="007232FA">
        <w:rPr>
          <w:color w:val="000000"/>
          <w:sz w:val="24"/>
        </w:rPr>
        <w:t>Д</w:t>
      </w:r>
      <w:proofErr w:type="spellEnd"/>
      <w:r w:rsidRPr="007232FA">
        <w:rPr>
          <w:color w:val="000000"/>
          <w:sz w:val="24"/>
        </w:rPr>
        <w:t>(</w:t>
      </w:r>
      <w:proofErr w:type="gramEnd"/>
      <w:r w:rsidRPr="007232FA">
        <w:rPr>
          <w:color w:val="000000"/>
          <w:sz w:val="24"/>
        </w:rPr>
        <w:t>Ю)ТТ</w:t>
      </w:r>
    </w:p>
    <w:p w:rsidR="00A12BB8" w:rsidRPr="007232FA" w:rsidRDefault="00A12BB8" w:rsidP="00A12BB8">
      <w:pPr>
        <w:ind w:left="4464"/>
        <w:rPr>
          <w:color w:val="000000"/>
          <w:sz w:val="24"/>
        </w:rPr>
      </w:pPr>
    </w:p>
    <w:p w:rsidR="00A12BB8" w:rsidRDefault="00A12BB8" w:rsidP="00A12BB8">
      <w:pPr>
        <w:ind w:left="4464"/>
        <w:rPr>
          <w:color w:val="000000"/>
          <w:sz w:val="24"/>
        </w:rPr>
      </w:pPr>
    </w:p>
    <w:p w:rsidR="00A12BB8" w:rsidRDefault="00A12BB8" w:rsidP="00A12BB8">
      <w:pPr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:rsidR="009B5EB1" w:rsidRDefault="009B5EB1" w:rsidP="009B5EB1">
      <w:pPr>
        <w:ind w:left="412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Пояснительная записка</w:t>
      </w:r>
    </w:p>
    <w:p w:rsidR="009B5EB1" w:rsidRDefault="009B5EB1" w:rsidP="009B5EB1">
      <w:pPr>
        <w:spacing w:before="220"/>
        <w:ind w:left="40" w:firstLine="1220"/>
        <w:rPr>
          <w:sz w:val="24"/>
          <w:szCs w:val="24"/>
        </w:rPr>
      </w:pPr>
      <w:r>
        <w:rPr>
          <w:sz w:val="24"/>
          <w:szCs w:val="24"/>
        </w:rPr>
        <w:t>Образовательная программа "Спортивный автомоделизм (подготовка сборной команды школьников)" – программа сборной команды юношей г. Санкт-Петербурга по автомодельному спорту, кордовым моделям - реализуется в рамках технической направленности.</w:t>
      </w:r>
    </w:p>
    <w:p w:rsidR="009B5EB1" w:rsidRDefault="009B5EB1" w:rsidP="009B5EB1">
      <w:pPr>
        <w:spacing w:before="280"/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ставит</w:t>
      </w:r>
      <w:r>
        <w:rPr>
          <w:b/>
          <w:bCs/>
          <w:sz w:val="24"/>
          <w:szCs w:val="24"/>
        </w:rPr>
        <w:t xml:space="preserve"> ЦЕЛЬ:</w:t>
      </w:r>
    </w:p>
    <w:p w:rsidR="009B5EB1" w:rsidRDefault="009B5EB1" w:rsidP="009B5EB1">
      <w:pPr>
        <w:jc w:val="both"/>
        <w:rPr>
          <w:sz w:val="24"/>
          <w:szCs w:val="24"/>
        </w:rPr>
      </w:pPr>
      <w:r>
        <w:rPr>
          <w:sz w:val="24"/>
          <w:szCs w:val="24"/>
        </w:rPr>
        <w:t>• формирование и развитие интереса к автомодельному спорту, самореализация творческой личности обучающегося через занятия автомодельным спортом и участием в спортивных соревнованиях, развитие творческих способностей в области технических знаний, воспитание у подростков чувства гордости за достижения отечественной науки и техники.</w:t>
      </w:r>
    </w:p>
    <w:p w:rsidR="009B5EB1" w:rsidRDefault="009B5EB1" w:rsidP="009B5EB1">
      <w:pPr>
        <w:spacing w:before="30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</w:p>
    <w:p w:rsidR="009B5EB1" w:rsidRDefault="009B5EB1" w:rsidP="009B5EB1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образовательные</w:t>
      </w:r>
    </w:p>
    <w:p w:rsidR="009B5EB1" w:rsidRDefault="009B5EB1" w:rsidP="009B5EB1">
      <w:pPr>
        <w:rPr>
          <w:sz w:val="24"/>
          <w:szCs w:val="24"/>
        </w:rPr>
      </w:pPr>
      <w:r>
        <w:rPr>
          <w:sz w:val="24"/>
          <w:szCs w:val="24"/>
        </w:rPr>
        <w:t>• углубление проектных, технико-конструкторских и технологических знаний учащихся;</w:t>
      </w:r>
    </w:p>
    <w:p w:rsidR="009B5EB1" w:rsidRDefault="009B5EB1" w:rsidP="009B5EB1">
      <w:pPr>
        <w:rPr>
          <w:sz w:val="24"/>
          <w:szCs w:val="24"/>
        </w:rPr>
      </w:pPr>
      <w:r>
        <w:rPr>
          <w:sz w:val="24"/>
          <w:szCs w:val="24"/>
        </w:rPr>
        <w:t>• расширение способов преобразовательной деятельности (репродуктивной и творческой) в процессе изготовления моделей автомобилей и работы с соответствующей технической документацией для участия в соревнованиях;</w:t>
      </w:r>
    </w:p>
    <w:p w:rsidR="009B5EB1" w:rsidRDefault="009B5EB1" w:rsidP="009B5EB1">
      <w:pPr>
        <w:rPr>
          <w:sz w:val="24"/>
          <w:szCs w:val="24"/>
        </w:rPr>
      </w:pPr>
      <w:r>
        <w:rPr>
          <w:sz w:val="24"/>
          <w:szCs w:val="24"/>
        </w:rPr>
        <w:t>• формирование исследовательских умений, научного мировоззрения;</w:t>
      </w:r>
    </w:p>
    <w:p w:rsidR="009B5EB1" w:rsidRDefault="009B5EB1" w:rsidP="009B5EB1">
      <w:pPr>
        <w:rPr>
          <w:sz w:val="24"/>
          <w:szCs w:val="24"/>
        </w:rPr>
      </w:pPr>
      <w:r>
        <w:rPr>
          <w:sz w:val="24"/>
          <w:szCs w:val="24"/>
        </w:rPr>
        <w:t>• совершенствование навыков и умений работы с различными материалами и инструментами.</w:t>
      </w:r>
    </w:p>
    <w:p w:rsidR="009B5EB1" w:rsidRDefault="009B5EB1" w:rsidP="009B5EB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5EB1" w:rsidRDefault="009B5EB1" w:rsidP="009B5EB1">
      <w:pPr>
        <w:rPr>
          <w:sz w:val="24"/>
          <w:szCs w:val="24"/>
        </w:rPr>
      </w:pPr>
    </w:p>
    <w:p w:rsidR="009B5EB1" w:rsidRDefault="009B5EB1" w:rsidP="009B5EB1">
      <w:pPr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развивающие</w:t>
      </w:r>
    </w:p>
    <w:p w:rsidR="009B5EB1" w:rsidRDefault="009B5EB1" w:rsidP="009B5EB1">
      <w:pPr>
        <w:rPr>
          <w:sz w:val="24"/>
          <w:szCs w:val="24"/>
        </w:rPr>
      </w:pPr>
    </w:p>
    <w:p w:rsidR="009B5EB1" w:rsidRDefault="009B5EB1" w:rsidP="009B5EB1">
      <w:pPr>
        <w:rPr>
          <w:sz w:val="24"/>
          <w:szCs w:val="24"/>
        </w:rPr>
      </w:pPr>
      <w:r>
        <w:rPr>
          <w:sz w:val="24"/>
          <w:szCs w:val="24"/>
        </w:rPr>
        <w:t>• развитие элементов технического мышления, творческих и конструкторских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способностей, фантазии,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изобретательности и потребности детей в творческой деятельности;</w:t>
      </w:r>
    </w:p>
    <w:p w:rsidR="009B5EB1" w:rsidRDefault="009B5EB1" w:rsidP="009B5EB1">
      <w:pPr>
        <w:rPr>
          <w:sz w:val="24"/>
          <w:szCs w:val="24"/>
        </w:rPr>
      </w:pPr>
      <w:r>
        <w:rPr>
          <w:sz w:val="24"/>
          <w:szCs w:val="24"/>
        </w:rPr>
        <w:t>• развитие познавательной активности и способности к самообразованию;</w:t>
      </w:r>
    </w:p>
    <w:p w:rsidR="009B5EB1" w:rsidRDefault="009B5EB1" w:rsidP="009B5EB1">
      <w:pPr>
        <w:rPr>
          <w:sz w:val="24"/>
          <w:szCs w:val="24"/>
        </w:rPr>
      </w:pPr>
      <w:r>
        <w:rPr>
          <w:sz w:val="24"/>
          <w:szCs w:val="24"/>
        </w:rPr>
        <w:t xml:space="preserve">• развитие эмоционально-ценностных отношений к преобразовательной деятельности и ее социальным последствиям. </w:t>
      </w:r>
    </w:p>
    <w:p w:rsidR="009B5EB1" w:rsidRDefault="009B5EB1" w:rsidP="009B5EB1">
      <w:pPr>
        <w:rPr>
          <w:sz w:val="24"/>
          <w:szCs w:val="24"/>
        </w:rPr>
      </w:pPr>
    </w:p>
    <w:p w:rsidR="009B5EB1" w:rsidRDefault="009B5EB1" w:rsidP="009B5EB1">
      <w:pPr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воспитательные</w:t>
      </w:r>
    </w:p>
    <w:p w:rsidR="009B5EB1" w:rsidRDefault="009B5EB1" w:rsidP="009B5EB1">
      <w:pPr>
        <w:rPr>
          <w:sz w:val="24"/>
          <w:szCs w:val="24"/>
        </w:rPr>
      </w:pPr>
      <w:r>
        <w:rPr>
          <w:sz w:val="24"/>
          <w:szCs w:val="24"/>
        </w:rPr>
        <w:t>• воспитание ценных личностных качеств: трудолюбия, порядочности, ответственности</w:t>
      </w:r>
      <w:r>
        <w:rPr>
          <w:smallCaps/>
          <w:sz w:val="24"/>
          <w:szCs w:val="24"/>
        </w:rPr>
        <w:t xml:space="preserve"> </w:t>
      </w:r>
      <w:r>
        <w:rPr>
          <w:sz w:val="24"/>
          <w:szCs w:val="24"/>
        </w:rPr>
        <w:t>и аккуратности, патриотизма, а также культуры поведения и бесконфликтного общения;</w:t>
      </w:r>
    </w:p>
    <w:p w:rsidR="009B5EB1" w:rsidRDefault="009B5EB1" w:rsidP="009B5EB1">
      <w:pPr>
        <w:rPr>
          <w:sz w:val="24"/>
          <w:szCs w:val="24"/>
        </w:rPr>
      </w:pPr>
      <w:r>
        <w:rPr>
          <w:sz w:val="24"/>
          <w:szCs w:val="24"/>
        </w:rPr>
        <w:t>• воспитание интереса к профессиям в различных областях техники в соответствии с осознаваемыми собственными способностями;</w:t>
      </w:r>
    </w:p>
    <w:p w:rsidR="009B5EB1" w:rsidRDefault="009B5EB1" w:rsidP="009B5EB1">
      <w:pPr>
        <w:rPr>
          <w:sz w:val="24"/>
          <w:szCs w:val="24"/>
        </w:rPr>
      </w:pPr>
      <w:r>
        <w:rPr>
          <w:sz w:val="24"/>
          <w:szCs w:val="24"/>
        </w:rPr>
        <w:t>• пробуждение любознательности, интереса к технике и ее истории в нашей стране и за рубежом, желания трудиться над созданием технических объектов.</w:t>
      </w:r>
    </w:p>
    <w:p w:rsidR="009B5EB1" w:rsidRDefault="009B5EB1" w:rsidP="009B5EB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Отличительной особенностью данной программы является направленность образовательною процесса на достижение высоких спортивных результатов. Уровень освоения программы - углубленный.</w:t>
      </w:r>
    </w:p>
    <w:p w:rsidR="009B5EB1" w:rsidRDefault="009B5EB1" w:rsidP="009B5EB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Занятия проводятся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в возрасте 13-18 лет. Программа рассчитана на один, год обучения. Занятия проводятся 3 раза в неделю по 3 часа.</w:t>
      </w:r>
    </w:p>
    <w:p w:rsidR="009B5EB1" w:rsidRDefault="009B5EB1" w:rsidP="009B5EB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Программа строится с учетом знаний, умений и навыков, приобретаемых школьниками на занятиях в соответствии с обязательным образовательным минимумом и знаний, полученных на занятиях в секциях по автомодельному спорту. Программа предполагает постепенное расширение и углубление знаний в области технического проектирования, конструирования и технологии обработки конструкционных материалов.</w:t>
      </w:r>
    </w:p>
    <w:p w:rsidR="009B5EB1" w:rsidRDefault="009B5EB1" w:rsidP="009B5EB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предполагает постепенное расширение и углубление спортивных </w:t>
      </w:r>
      <w:r>
        <w:rPr>
          <w:sz w:val="24"/>
          <w:szCs w:val="24"/>
        </w:rPr>
        <w:lastRenderedPageBreak/>
        <w:t>навыков, правильных и осознанных действий в экстремальных ситуациях спортивной деятельности.</w:t>
      </w:r>
    </w:p>
    <w:p w:rsidR="009B5EB1" w:rsidRDefault="009B5EB1" w:rsidP="009B5EB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Программа строится с учетом личностных потребностей обучающихся в познавательной и преобразовательной творческой технической деятельности (модели изготавливаются исходя из требований соревнований и положения о проведении соревнований по кордовым автомоделям).</w:t>
      </w:r>
    </w:p>
    <w:p w:rsidR="009B5EB1" w:rsidRDefault="009B5EB1" w:rsidP="009B5EB1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предполагает создание в начале учебного года спортивной группы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из учащихся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занимающихся автомодельным спортом, имеющих хорошие спортивные результаты прошедшего сезона, а также перспективных учащихся по рекомендации тренеров и доведения их знаний и умений до уровня спортсменов членов сборной города.</w:t>
      </w:r>
    </w:p>
    <w:p w:rsidR="009B5EB1" w:rsidRDefault="009B5EB1" w:rsidP="009B5EB1">
      <w:pPr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>Программа также предполагает организацию и проведение регулярных тренировок и других форм подготовки юношей по общим и индивидуальным планам, организацию и участие юных спортсменов в соревнованиях по автомодельному спорту различного масштаба.</w:t>
      </w:r>
    </w:p>
    <w:p w:rsidR="009B5EB1" w:rsidRDefault="009B5EB1" w:rsidP="009B5EB1">
      <w:pPr>
        <w:ind w:firstLine="440"/>
        <w:jc w:val="both"/>
        <w:rPr>
          <w:sz w:val="24"/>
          <w:szCs w:val="24"/>
        </w:rPr>
      </w:pPr>
    </w:p>
    <w:p w:rsidR="009B5EB1" w:rsidRDefault="009B5EB1" w:rsidP="009B5E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Ожидаемые результаты:</w:t>
      </w:r>
    </w:p>
    <w:p w:rsidR="009B5EB1" w:rsidRDefault="009B5EB1" w:rsidP="009B5E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предполагается подготовить учащихся, готовых выступать в сборной города и достойно представить город Санкт-Петербург на соревнованиях “Первенство </w:t>
      </w:r>
      <w:proofErr w:type="gramStart"/>
      <w:r>
        <w:rPr>
          <w:sz w:val="24"/>
          <w:szCs w:val="24"/>
        </w:rPr>
        <w:t>России</w:t>
      </w:r>
      <w:proofErr w:type="gramEnd"/>
      <w:r>
        <w:rPr>
          <w:sz w:val="24"/>
          <w:szCs w:val="24"/>
        </w:rPr>
        <w:t xml:space="preserve"> но автомодельному спорту (кордовые модели) среди учащихся.</w:t>
      </w:r>
    </w:p>
    <w:p w:rsidR="009B5EB1" w:rsidRDefault="009B5EB1" w:rsidP="009B5EB1">
      <w:pPr>
        <w:ind w:left="480" w:first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Ожидаемый результат обучения:</w:t>
      </w:r>
    </w:p>
    <w:p w:rsidR="009B5EB1" w:rsidRDefault="009B5EB1" w:rsidP="009B5EB1">
      <w:pPr>
        <w:numPr>
          <w:ilvl w:val="0"/>
          <w:numId w:val="1"/>
        </w:numPr>
        <w:tabs>
          <w:tab w:val="clear" w:pos="360"/>
          <w:tab w:val="num" w:pos="1200"/>
        </w:tabs>
        <w:ind w:left="1200"/>
        <w:jc w:val="both"/>
        <w:rPr>
          <w:sz w:val="24"/>
          <w:szCs w:val="24"/>
        </w:rPr>
      </w:pPr>
      <w:r>
        <w:rPr>
          <w:sz w:val="24"/>
          <w:szCs w:val="24"/>
        </w:rPr>
        <w:t>свободное владение обучающимися специфическими понятиями, терминологией</w:t>
      </w:r>
    </w:p>
    <w:p w:rsidR="009B5EB1" w:rsidRDefault="009B5EB1" w:rsidP="009B5EB1">
      <w:pPr>
        <w:numPr>
          <w:ilvl w:val="0"/>
          <w:numId w:val="1"/>
        </w:numPr>
        <w:tabs>
          <w:tab w:val="clear" w:pos="360"/>
          <w:tab w:val="num" w:pos="1200"/>
        </w:tabs>
        <w:ind w:left="1200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проектирование моделей</w:t>
      </w:r>
    </w:p>
    <w:p w:rsidR="009B5EB1" w:rsidRDefault="009B5EB1" w:rsidP="009B5EB1">
      <w:pPr>
        <w:numPr>
          <w:ilvl w:val="0"/>
          <w:numId w:val="1"/>
        </w:numPr>
        <w:tabs>
          <w:tab w:val="clear" w:pos="360"/>
          <w:tab w:val="num" w:pos="1200"/>
        </w:tabs>
        <w:ind w:left="1200"/>
        <w:jc w:val="both"/>
        <w:rPr>
          <w:sz w:val="24"/>
          <w:szCs w:val="24"/>
        </w:rPr>
      </w:pPr>
      <w:r>
        <w:rPr>
          <w:sz w:val="24"/>
          <w:szCs w:val="24"/>
        </w:rPr>
        <w:t>умение выполнять изученные технологические операции</w:t>
      </w:r>
    </w:p>
    <w:p w:rsidR="009B5EB1" w:rsidRDefault="009B5EB1" w:rsidP="009B5EB1">
      <w:pPr>
        <w:numPr>
          <w:ilvl w:val="0"/>
          <w:numId w:val="1"/>
        </w:numPr>
        <w:tabs>
          <w:tab w:val="clear" w:pos="360"/>
          <w:tab w:val="num" w:pos="1200"/>
        </w:tabs>
        <w:ind w:left="1200"/>
        <w:jc w:val="both"/>
        <w:rPr>
          <w:sz w:val="24"/>
          <w:szCs w:val="24"/>
        </w:rPr>
      </w:pPr>
      <w:r>
        <w:rPr>
          <w:sz w:val="24"/>
          <w:szCs w:val="24"/>
        </w:rPr>
        <w:t>уважительное отношение к результатам труда</w:t>
      </w:r>
    </w:p>
    <w:p w:rsidR="009B5EB1" w:rsidRDefault="009B5EB1" w:rsidP="009B5EB1">
      <w:pPr>
        <w:numPr>
          <w:ilvl w:val="0"/>
          <w:numId w:val="1"/>
        </w:numPr>
        <w:tabs>
          <w:tab w:val="clear" w:pos="360"/>
          <w:tab w:val="num" w:pos="1200"/>
        </w:tabs>
        <w:ind w:left="1200"/>
        <w:jc w:val="both"/>
        <w:rPr>
          <w:sz w:val="24"/>
          <w:szCs w:val="24"/>
        </w:rPr>
      </w:pPr>
      <w:r>
        <w:rPr>
          <w:sz w:val="24"/>
          <w:szCs w:val="24"/>
        </w:rPr>
        <w:t>сложившиеся представления о техническом виде спорта - автомодельный спорт, кордовые модели.</w:t>
      </w:r>
    </w:p>
    <w:p w:rsidR="009B5EB1" w:rsidRDefault="009B5EB1" w:rsidP="009B5EB1">
      <w:pPr>
        <w:spacing w:before="200"/>
        <w:ind w:right="1800"/>
        <w:rPr>
          <w:sz w:val="24"/>
          <w:szCs w:val="24"/>
        </w:rPr>
      </w:pPr>
      <w:r>
        <w:rPr>
          <w:sz w:val="24"/>
          <w:szCs w:val="24"/>
        </w:rPr>
        <w:t xml:space="preserve">К концу </w:t>
      </w:r>
      <w:proofErr w:type="gramStart"/>
      <w:r>
        <w:rPr>
          <w:sz w:val="24"/>
          <w:szCs w:val="24"/>
        </w:rPr>
        <w:t>обучения по программе</w:t>
      </w:r>
      <w:proofErr w:type="gramEnd"/>
      <w:r>
        <w:rPr>
          <w:sz w:val="24"/>
          <w:szCs w:val="24"/>
        </w:rPr>
        <w:t xml:space="preserve"> учащиеся должны </w:t>
      </w:r>
      <w:r>
        <w:rPr>
          <w:b/>
          <w:bCs/>
          <w:sz w:val="24"/>
          <w:szCs w:val="24"/>
        </w:rPr>
        <w:t>ЗНАТЬ:</w:t>
      </w:r>
    </w:p>
    <w:p w:rsidR="009B5EB1" w:rsidRDefault="009B5EB1" w:rsidP="009B5EB1">
      <w:pPr>
        <w:rPr>
          <w:sz w:val="24"/>
          <w:szCs w:val="24"/>
        </w:rPr>
      </w:pPr>
      <w:r>
        <w:rPr>
          <w:sz w:val="24"/>
          <w:szCs w:val="24"/>
        </w:rPr>
        <w:t>• типы моделей и классификацию кордовых моделей,</w:t>
      </w:r>
    </w:p>
    <w:p w:rsidR="009B5EB1" w:rsidRDefault="009B5EB1" w:rsidP="009B5EB1">
      <w:pPr>
        <w:rPr>
          <w:sz w:val="24"/>
          <w:szCs w:val="24"/>
        </w:rPr>
      </w:pPr>
      <w:r>
        <w:rPr>
          <w:sz w:val="24"/>
          <w:szCs w:val="24"/>
        </w:rPr>
        <w:t>• общие принципы построения моделей и их конструкцию,</w:t>
      </w:r>
    </w:p>
    <w:p w:rsidR="009B5EB1" w:rsidRDefault="009B5EB1" w:rsidP="009B5EB1">
      <w:pPr>
        <w:rPr>
          <w:sz w:val="24"/>
          <w:szCs w:val="24"/>
        </w:rPr>
      </w:pPr>
      <w:r>
        <w:rPr>
          <w:sz w:val="24"/>
          <w:szCs w:val="24"/>
        </w:rPr>
        <w:t>• основные конструктивные принципы построения прототипов,</w:t>
      </w:r>
    </w:p>
    <w:p w:rsidR="009B5EB1" w:rsidRDefault="009B5EB1" w:rsidP="009B5EB1">
      <w:pPr>
        <w:rPr>
          <w:sz w:val="24"/>
          <w:szCs w:val="24"/>
        </w:rPr>
      </w:pPr>
      <w:r>
        <w:rPr>
          <w:sz w:val="24"/>
          <w:szCs w:val="24"/>
        </w:rPr>
        <w:t>• применяемые материалы при построении моделей и основные особенности их применения,</w:t>
      </w:r>
    </w:p>
    <w:p w:rsidR="009B5EB1" w:rsidRDefault="009B5EB1" w:rsidP="009B5EB1">
      <w:pPr>
        <w:rPr>
          <w:sz w:val="24"/>
          <w:szCs w:val="24"/>
        </w:rPr>
      </w:pPr>
      <w:r>
        <w:rPr>
          <w:sz w:val="24"/>
          <w:szCs w:val="24"/>
        </w:rPr>
        <w:t>• основные положения правил проведения соревнований и технические требования к моделям различных классов,</w:t>
      </w:r>
    </w:p>
    <w:p w:rsidR="009B5EB1" w:rsidRDefault="009B5EB1" w:rsidP="009B5EB1">
      <w:pPr>
        <w:rPr>
          <w:sz w:val="24"/>
          <w:szCs w:val="24"/>
        </w:rPr>
      </w:pPr>
      <w:r>
        <w:rPr>
          <w:sz w:val="24"/>
          <w:szCs w:val="24"/>
        </w:rPr>
        <w:t>• правила безопасности, как участника соревнований,</w:t>
      </w:r>
    </w:p>
    <w:p w:rsidR="009B5EB1" w:rsidRDefault="009B5EB1" w:rsidP="009B5EB1">
      <w:pPr>
        <w:spacing w:before="280"/>
        <w:rPr>
          <w:sz w:val="24"/>
          <w:szCs w:val="24"/>
        </w:rPr>
      </w:pPr>
      <w:r>
        <w:rPr>
          <w:b/>
          <w:bCs/>
          <w:sz w:val="24"/>
          <w:szCs w:val="24"/>
        </w:rPr>
        <w:t>УМЕТЬ:</w:t>
      </w:r>
    </w:p>
    <w:p w:rsidR="009B5EB1" w:rsidRDefault="009B5EB1" w:rsidP="009B5EB1">
      <w:pPr>
        <w:rPr>
          <w:sz w:val="24"/>
          <w:szCs w:val="24"/>
        </w:rPr>
      </w:pPr>
      <w:r>
        <w:rPr>
          <w:sz w:val="24"/>
          <w:szCs w:val="24"/>
        </w:rPr>
        <w:t>•строить и  запускать кордовые модели,</w:t>
      </w:r>
    </w:p>
    <w:p w:rsidR="009B5EB1" w:rsidRDefault="009B5EB1" w:rsidP="009B5EB1">
      <w:pPr>
        <w:rPr>
          <w:sz w:val="24"/>
          <w:szCs w:val="24"/>
        </w:rPr>
      </w:pPr>
      <w:r>
        <w:rPr>
          <w:sz w:val="24"/>
          <w:szCs w:val="24"/>
        </w:rPr>
        <w:t>• оказывать помощь при запуске моделей другим спортсменам в соответствии с требованиями правил соревнований,</w:t>
      </w:r>
    </w:p>
    <w:p w:rsidR="009B5EB1" w:rsidRDefault="009B5EB1" w:rsidP="009B5EB1">
      <w:pPr>
        <w:ind w:left="480" w:hanging="340"/>
        <w:rPr>
          <w:sz w:val="24"/>
          <w:szCs w:val="24"/>
        </w:rPr>
      </w:pPr>
      <w:r>
        <w:rPr>
          <w:sz w:val="24"/>
          <w:szCs w:val="24"/>
        </w:rPr>
        <w:t>• производить подготовку модели к соревнованиям и ремонт модели.</w:t>
      </w:r>
    </w:p>
    <w:p w:rsidR="009B5EB1" w:rsidRDefault="009B5EB1" w:rsidP="009B5EB1">
      <w:pPr>
        <w:ind w:left="2398" w:right="2200"/>
        <w:jc w:val="center"/>
        <w:rPr>
          <w:b/>
          <w:bCs/>
          <w:sz w:val="24"/>
          <w:szCs w:val="24"/>
        </w:rPr>
      </w:pPr>
    </w:p>
    <w:p w:rsidR="00A12BB8" w:rsidRDefault="00A12BB8">
      <w:pPr>
        <w:sectPr w:rsidR="00A12B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2BB8" w:rsidRPr="00A90C34" w:rsidRDefault="00A12BB8" w:rsidP="00A12BB8">
      <w:pPr>
        <w:jc w:val="center"/>
        <w:rPr>
          <w:b/>
        </w:rPr>
      </w:pP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210"/>
        <w:gridCol w:w="2090"/>
        <w:gridCol w:w="3630"/>
        <w:gridCol w:w="3740"/>
        <w:gridCol w:w="4070"/>
      </w:tblGrid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  <w:rPr>
                <w:b/>
              </w:rPr>
            </w:pPr>
            <w:r w:rsidRPr="00221E23">
              <w:rPr>
                <w:b/>
              </w:rPr>
              <w:t>№ занятия: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  <w:rPr>
                <w:b/>
              </w:rPr>
            </w:pPr>
            <w:r w:rsidRPr="00221E23">
              <w:rPr>
                <w:b/>
              </w:rPr>
              <w:t>Дата занятия: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pPr>
              <w:jc w:val="center"/>
              <w:rPr>
                <w:b/>
              </w:rPr>
            </w:pPr>
            <w:r w:rsidRPr="00221E23">
              <w:rPr>
                <w:b/>
              </w:rPr>
              <w:t>Кол-во часов: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pPr>
              <w:jc w:val="center"/>
              <w:rPr>
                <w:b/>
              </w:rPr>
            </w:pPr>
            <w:r w:rsidRPr="00221E23">
              <w:rPr>
                <w:b/>
              </w:rPr>
              <w:t>Раздел: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pPr>
              <w:jc w:val="center"/>
              <w:rPr>
                <w:b/>
              </w:rPr>
            </w:pPr>
            <w:r w:rsidRPr="00221E23">
              <w:rPr>
                <w:b/>
              </w:rPr>
              <w:t>Темы занятий:</w:t>
            </w:r>
          </w:p>
        </w:tc>
        <w:tc>
          <w:tcPr>
            <w:tcW w:w="4070" w:type="dxa"/>
            <w:vAlign w:val="center"/>
          </w:tcPr>
          <w:p w:rsidR="00A12BB8" w:rsidRPr="00221E23" w:rsidRDefault="00A12BB8" w:rsidP="00E24EC3">
            <w:pPr>
              <w:jc w:val="center"/>
              <w:rPr>
                <w:b/>
              </w:rPr>
            </w:pPr>
            <w:r w:rsidRPr="00221E23">
              <w:rPr>
                <w:b/>
              </w:rPr>
              <w:t>Методическое обеспечение: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 w:rsidRPr="00221E23">
              <w:t>1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01.09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№1-3 часа.</w:t>
            </w:r>
          </w:p>
          <w:p w:rsidR="00A12BB8" w:rsidRPr="00221E23" w:rsidRDefault="00A12BB8" w:rsidP="00E24EC3"/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№1: «</w:t>
            </w:r>
            <w:r>
              <w:t>Организационная подготовка</w:t>
            </w:r>
            <w:r w:rsidRPr="00221E23">
              <w:t xml:space="preserve"> Техника безопасности».</w:t>
            </w:r>
          </w:p>
          <w:p w:rsidR="00A12BB8" w:rsidRPr="00221E23" w:rsidRDefault="00A12BB8" w:rsidP="00E24EC3"/>
        </w:tc>
        <w:tc>
          <w:tcPr>
            <w:tcW w:w="3740" w:type="dxa"/>
            <w:vAlign w:val="center"/>
          </w:tcPr>
          <w:p w:rsidR="00A12BB8" w:rsidRDefault="00A12BB8" w:rsidP="00E24EC3">
            <w:r w:rsidRPr="00221E23">
              <w:t>Знакомство с планом работы, демонстрация моделей</w:t>
            </w:r>
            <w:r>
              <w:t>.</w:t>
            </w:r>
            <w:r w:rsidRPr="00221E23">
              <w:t xml:space="preserve"> </w:t>
            </w:r>
          </w:p>
          <w:p w:rsidR="00A12BB8" w:rsidRPr="00221E23" w:rsidRDefault="00A12BB8" w:rsidP="00E24EC3">
            <w:r>
              <w:t>Т</w:t>
            </w:r>
            <w:r w:rsidRPr="00221E23">
              <w:t>ехника безопасности при работе с инструментами, инструктаж по охране труда и техники безопасности.</w:t>
            </w:r>
          </w:p>
        </w:tc>
        <w:tc>
          <w:tcPr>
            <w:tcW w:w="4070" w:type="dxa"/>
            <w:vAlign w:val="center"/>
          </w:tcPr>
          <w:p w:rsidR="00A12BB8" w:rsidRPr="003E0A80" w:rsidRDefault="00A12BB8" w:rsidP="00E24EC3">
            <w:pPr>
              <w:rPr>
                <w:lang w:val="en-US"/>
              </w:rPr>
            </w:pPr>
            <w:r w:rsidRPr="00221E23">
              <w:t>Образовательная программа: «</w:t>
            </w:r>
            <w:proofErr w:type="spellStart"/>
            <w:r>
              <w:t>Кордовыый</w:t>
            </w:r>
            <w:proofErr w:type="spellEnd"/>
            <w:r w:rsidRPr="00221E23">
              <w:t xml:space="preserve"> автомоделизм (подготов</w:t>
            </w:r>
            <w:r>
              <w:t>ка сборной команды школьников)».</w:t>
            </w:r>
            <w:r w:rsidRPr="00221E23">
              <w:t xml:space="preserve"> </w:t>
            </w:r>
            <w:r>
              <w:t>И</w:t>
            </w:r>
            <w:r w:rsidRPr="00221E23">
              <w:t xml:space="preserve">нструкции по охране труда. </w:t>
            </w:r>
            <w:r>
              <w:rPr>
                <w:lang w:val="en-US"/>
              </w:rPr>
              <w:t xml:space="preserve"> 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 w:rsidRPr="00221E23">
              <w:t>2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04.09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>
              <w:t>Тема №1</w:t>
            </w:r>
            <w:r w:rsidRPr="00221E23">
              <w:t>-</w:t>
            </w:r>
            <w:r>
              <w:t>3</w:t>
            </w:r>
            <w:r w:rsidRPr="00221E23">
              <w:t xml:space="preserve"> </w:t>
            </w:r>
            <w:proofErr w:type="spellStart"/>
            <w:r w:rsidRPr="00221E23">
              <w:t>ча</w:t>
            </w:r>
            <w:r>
              <w:t>а</w:t>
            </w:r>
            <w:proofErr w:type="spellEnd"/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1</w:t>
            </w:r>
            <w:r w:rsidRPr="00221E23">
              <w:t>: «</w:t>
            </w:r>
            <w:r>
              <w:t>Организационная подготовка</w:t>
            </w:r>
            <w:r w:rsidRPr="00221E23">
              <w:t xml:space="preserve"> Техника безопасности».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 w:rsidRPr="00221E23">
              <w:t>Тех</w:t>
            </w:r>
            <w:r>
              <w:t>ника безопасности при работе со</w:t>
            </w:r>
            <w:r w:rsidRPr="00221E23">
              <w:t xml:space="preserve"> станочным оборудованием и электрооборудованием.</w:t>
            </w:r>
          </w:p>
        </w:tc>
        <w:tc>
          <w:tcPr>
            <w:tcW w:w="4070" w:type="dxa"/>
            <w:vAlign w:val="center"/>
          </w:tcPr>
          <w:p w:rsidR="00A12BB8" w:rsidRPr="00221E23" w:rsidRDefault="00A12BB8" w:rsidP="00E24EC3">
            <w:r w:rsidRPr="00221E23">
              <w:t xml:space="preserve">Инструкции по охране труда. </w:t>
            </w:r>
          </w:p>
          <w:p w:rsidR="00A12BB8" w:rsidRPr="00221E23" w:rsidRDefault="00A12BB8" w:rsidP="00E24EC3"/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 w:rsidRPr="00221E23">
              <w:t>3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05.09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1</w:t>
            </w:r>
            <w:r w:rsidRPr="00221E23">
              <w:t>-3 часа.</w:t>
            </w:r>
          </w:p>
          <w:p w:rsidR="00A12BB8" w:rsidRPr="00221E23" w:rsidRDefault="00A12BB8" w:rsidP="00E24EC3"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1</w:t>
            </w:r>
            <w:r w:rsidRPr="00221E23">
              <w:t>: «Техника безопасности».</w:t>
            </w:r>
          </w:p>
          <w:p w:rsidR="00A12BB8" w:rsidRPr="00221E23" w:rsidRDefault="00A12BB8" w:rsidP="00E24EC3"/>
        </w:tc>
        <w:tc>
          <w:tcPr>
            <w:tcW w:w="3740" w:type="dxa"/>
            <w:vAlign w:val="center"/>
          </w:tcPr>
          <w:p w:rsidR="00A12BB8" w:rsidRPr="00221E23" w:rsidRDefault="00A12BB8" w:rsidP="00E24EC3">
            <w:r w:rsidRPr="00221E23">
              <w:t xml:space="preserve">Правила поведения при передвижении к месту соревнований и во время соревнований, краткая история развития автостроения. Правила соревнований по </w:t>
            </w:r>
            <w:r>
              <w:t>кордовому</w:t>
            </w:r>
            <w:r w:rsidRPr="00221E23">
              <w:t xml:space="preserve"> автомоделизму</w:t>
            </w:r>
          </w:p>
        </w:tc>
        <w:tc>
          <w:tcPr>
            <w:tcW w:w="4070" w:type="dxa"/>
            <w:vAlign w:val="center"/>
          </w:tcPr>
          <w:p w:rsidR="00A12BB8" w:rsidRPr="00221E23" w:rsidRDefault="00A12BB8" w:rsidP="00E24EC3">
            <w:r w:rsidRPr="00221E23">
              <w:t>Инструкции по охране труда, видеофильм «История автоспорта», фотографии соревнований.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 w:rsidRPr="00221E23">
              <w:t>4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8.09</w:t>
            </w:r>
          </w:p>
        </w:tc>
        <w:tc>
          <w:tcPr>
            <w:tcW w:w="2090" w:type="dxa"/>
            <w:vAlign w:val="center"/>
          </w:tcPr>
          <w:p w:rsidR="00A12BB8" w:rsidRDefault="00A12BB8" w:rsidP="00E24EC3"/>
          <w:p w:rsidR="00A12BB8" w:rsidRPr="00221E23" w:rsidRDefault="00A12BB8" w:rsidP="00E24EC3">
            <w:r w:rsidRPr="00221E23">
              <w:t>Тема №</w:t>
            </w:r>
            <w:r>
              <w:t>2</w:t>
            </w:r>
            <w:r w:rsidRPr="00221E23">
              <w:t>-</w:t>
            </w:r>
            <w:r>
              <w:t>3</w:t>
            </w:r>
            <w:r w:rsidRPr="00221E23">
              <w:t xml:space="preserve"> часа.</w:t>
            </w:r>
          </w:p>
          <w:p w:rsidR="00A12BB8" w:rsidRPr="00221E23" w:rsidRDefault="00A12BB8" w:rsidP="00E24EC3"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>
              <w:t>Тема №2</w:t>
            </w:r>
            <w:r w:rsidRPr="00221E23">
              <w:t>: «</w:t>
            </w:r>
            <w:r>
              <w:t>Обслуживание модели. Работы по ходовой части</w:t>
            </w:r>
            <w:r w:rsidRPr="00221E23">
              <w:t>».</w:t>
            </w:r>
          </w:p>
          <w:p w:rsidR="00A12BB8" w:rsidRPr="00221E23" w:rsidRDefault="00A12BB8" w:rsidP="00E24EC3"/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О</w:t>
            </w:r>
            <w:r w:rsidRPr="00221E23">
              <w:t xml:space="preserve">собенности </w:t>
            </w:r>
            <w:r>
              <w:t>кордовых автомоделей</w:t>
            </w:r>
            <w:r w:rsidRPr="00221E23">
              <w:t>.</w:t>
            </w:r>
            <w:r>
              <w:t xml:space="preserve"> </w:t>
            </w:r>
            <w:r w:rsidRPr="00221E23">
              <w:t>История автомоделизма, сюжеты с соревнований, изучение правил соревнований.</w:t>
            </w:r>
          </w:p>
        </w:tc>
        <w:tc>
          <w:tcPr>
            <w:tcW w:w="4070" w:type="dxa"/>
            <w:vAlign w:val="center"/>
          </w:tcPr>
          <w:p w:rsidR="00A12BB8" w:rsidRPr="00221E23" w:rsidRDefault="00A12BB8" w:rsidP="00E24EC3">
            <w:r>
              <w:t>Д</w:t>
            </w:r>
            <w:r w:rsidRPr="00221E23">
              <w:t>ействующие правила соревнований.</w:t>
            </w:r>
          </w:p>
          <w:p w:rsidR="00A12BB8" w:rsidRPr="00221E23" w:rsidRDefault="00A12BB8" w:rsidP="00E24EC3">
            <w:r>
              <w:t>Литература: «Микрод</w:t>
            </w:r>
            <w:r w:rsidRPr="00221E23">
              <w:t xml:space="preserve">вигатели </w:t>
            </w:r>
            <w:r>
              <w:t>серии ЦСТКАМ</w:t>
            </w:r>
            <w:r w:rsidRPr="00221E23">
              <w:t>»</w:t>
            </w:r>
            <w:r>
              <w:t>, «Двигатели для спортивного моделизма», «Автомобильный моделизм», «Автомобиль».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 w:rsidRPr="00221E23">
              <w:t>5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11.09</w:t>
            </w:r>
          </w:p>
        </w:tc>
        <w:tc>
          <w:tcPr>
            <w:tcW w:w="2090" w:type="dxa"/>
            <w:vAlign w:val="center"/>
          </w:tcPr>
          <w:p w:rsidR="00A12BB8" w:rsidRDefault="00A12BB8" w:rsidP="00E24EC3"/>
          <w:p w:rsidR="00A12BB8" w:rsidRPr="00221E23" w:rsidRDefault="00A12BB8" w:rsidP="00E24EC3">
            <w:r w:rsidRPr="00221E23">
              <w:t>Тема №</w:t>
            </w:r>
            <w:r>
              <w:t>6</w:t>
            </w:r>
            <w:r w:rsidRPr="00221E23">
              <w:t>-3 часа.</w:t>
            </w:r>
          </w:p>
          <w:p w:rsidR="00A12BB8" w:rsidRPr="00221E23" w:rsidRDefault="00A12BB8" w:rsidP="00E24EC3"/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6</w:t>
            </w:r>
            <w:r w:rsidRPr="00221E23">
              <w:t>: «</w:t>
            </w:r>
            <w:r w:rsidRPr="00BD2AC6">
              <w:t>Комплексные тренировки Контрольно-проверочные занятия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 w:rsidRPr="00221E23">
              <w:t xml:space="preserve">Классификация моделей, технические особенности различных классов моделей, </w:t>
            </w:r>
            <w:r>
              <w:t>необходимое оборудование для тренировки</w:t>
            </w:r>
            <w:r w:rsidRPr="00221E23">
              <w:t>.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 w:rsidRPr="00221E23">
              <w:t>Д</w:t>
            </w:r>
            <w:r>
              <w:t>ействующие правила соревнований</w:t>
            </w:r>
            <w:r w:rsidRPr="00221E23">
              <w:t>.</w:t>
            </w:r>
          </w:p>
          <w:p w:rsidR="00A12BB8" w:rsidRPr="00221E23" w:rsidRDefault="00A12BB8" w:rsidP="00E24EC3">
            <w:r>
              <w:t>Необходимое оборудование для тренировки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 w:rsidRPr="00221E23">
              <w:t>6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12.09</w:t>
            </w:r>
          </w:p>
        </w:tc>
        <w:tc>
          <w:tcPr>
            <w:tcW w:w="2090" w:type="dxa"/>
            <w:vAlign w:val="center"/>
          </w:tcPr>
          <w:p w:rsidR="00A12BB8" w:rsidRDefault="00A12BB8" w:rsidP="00E24EC3"/>
          <w:p w:rsidR="00A12BB8" w:rsidRPr="00221E23" w:rsidRDefault="00A12BB8" w:rsidP="00E24EC3">
            <w:r w:rsidRPr="00221E23">
              <w:t>Тема №</w:t>
            </w:r>
            <w:r>
              <w:t>2</w:t>
            </w:r>
            <w:r w:rsidRPr="00221E23">
              <w:t>-</w:t>
            </w:r>
            <w:r>
              <w:t>3</w:t>
            </w:r>
            <w:r w:rsidRPr="00221E23">
              <w:t xml:space="preserve"> часа.</w:t>
            </w:r>
          </w:p>
          <w:p w:rsidR="00A12BB8" w:rsidRPr="00221E23" w:rsidRDefault="00A12BB8" w:rsidP="00E24EC3"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>
              <w:t>Тема №2</w:t>
            </w:r>
            <w:r w:rsidRPr="00221E23">
              <w:t>: «</w:t>
            </w:r>
            <w:r>
              <w:t>Работы по ходовой части Обслуживание модели</w:t>
            </w:r>
            <w:proofErr w:type="gramStart"/>
            <w:r>
              <w:t>.</w:t>
            </w:r>
            <w:r w:rsidRPr="00221E23">
              <w:t>».</w:t>
            </w:r>
            <w:proofErr w:type="gramEnd"/>
          </w:p>
          <w:p w:rsidR="00A12BB8" w:rsidRPr="00221E23" w:rsidRDefault="00A12BB8" w:rsidP="00E24EC3"/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О</w:t>
            </w:r>
            <w:r w:rsidRPr="00221E23">
              <w:t xml:space="preserve">собенности </w:t>
            </w:r>
            <w:r>
              <w:t>кордовых автомоделей</w:t>
            </w:r>
            <w:r w:rsidRPr="00221E23">
              <w:t>.</w:t>
            </w:r>
            <w:r>
              <w:t xml:space="preserve"> </w:t>
            </w:r>
            <w:r w:rsidRPr="00221E23">
              <w:t>История автомоделизма, сюжеты с соревнований, изучение правил соревнований.</w:t>
            </w:r>
          </w:p>
        </w:tc>
        <w:tc>
          <w:tcPr>
            <w:tcW w:w="4070" w:type="dxa"/>
            <w:vAlign w:val="center"/>
          </w:tcPr>
          <w:p w:rsidR="00A12BB8" w:rsidRPr="00221E23" w:rsidRDefault="00A12BB8" w:rsidP="00E24EC3">
            <w:r>
              <w:t>Д</w:t>
            </w:r>
            <w:r w:rsidRPr="00221E23">
              <w:t>ействующие правила соревнований.</w:t>
            </w:r>
          </w:p>
          <w:p w:rsidR="00A12BB8" w:rsidRPr="00221E23" w:rsidRDefault="00A12BB8" w:rsidP="00E24EC3">
            <w:r>
              <w:t>Литература: «Автомобильный моделизм», «Автомобиль».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 w:rsidRPr="00221E23">
              <w:t>7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15.09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3</w:t>
            </w:r>
            <w:r w:rsidRPr="00221E23">
              <w:t>-</w:t>
            </w:r>
            <w:r>
              <w:t>3</w:t>
            </w:r>
            <w:r w:rsidRPr="00221E23">
              <w:t xml:space="preserve"> часа.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3</w:t>
            </w:r>
            <w:r w:rsidRPr="00221E23">
              <w:t>: «</w:t>
            </w:r>
            <w:r>
              <w:t>Работы по доводке двигателя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 w:rsidRPr="00221E23">
              <w:t>Принцип работы и устройство</w:t>
            </w:r>
            <w:r>
              <w:t xml:space="preserve"> двигателя внутреннего сгорания</w:t>
            </w:r>
            <w:r w:rsidRPr="00221E23">
              <w:t>, способы повышения мощности и надежности двигателей.</w:t>
            </w:r>
          </w:p>
        </w:tc>
        <w:tc>
          <w:tcPr>
            <w:tcW w:w="4070" w:type="dxa"/>
            <w:vAlign w:val="center"/>
          </w:tcPr>
          <w:p w:rsidR="00A12BB8" w:rsidRPr="00221E23" w:rsidRDefault="00A12BB8" w:rsidP="00E24EC3">
            <w:r>
              <w:t>Литература: «Микрод</w:t>
            </w:r>
            <w:r w:rsidRPr="00221E23">
              <w:t xml:space="preserve">вигатели </w:t>
            </w:r>
            <w:r>
              <w:t>серии ЦСТКАМ</w:t>
            </w:r>
            <w:r w:rsidRPr="00221E23">
              <w:t>»</w:t>
            </w:r>
            <w:r>
              <w:t>, «Двигатели для спортивного моделизма»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 w:rsidRPr="00221E23">
              <w:t>8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18.09</w:t>
            </w:r>
          </w:p>
        </w:tc>
        <w:tc>
          <w:tcPr>
            <w:tcW w:w="2090" w:type="dxa"/>
            <w:vAlign w:val="center"/>
          </w:tcPr>
          <w:p w:rsidR="00A12BB8" w:rsidRDefault="00A12BB8" w:rsidP="00E24EC3"/>
          <w:p w:rsidR="00A12BB8" w:rsidRPr="00221E23" w:rsidRDefault="00A12BB8" w:rsidP="00E24EC3">
            <w:r w:rsidRPr="00221E23">
              <w:t>Тема №</w:t>
            </w:r>
            <w:r>
              <w:t>6</w:t>
            </w:r>
            <w:r w:rsidRPr="00221E23">
              <w:t>-3 часа.</w:t>
            </w:r>
          </w:p>
          <w:p w:rsidR="00A12BB8" w:rsidRPr="00221E23" w:rsidRDefault="00A12BB8" w:rsidP="00E24EC3"/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6</w:t>
            </w:r>
            <w:r w:rsidRPr="00221E23">
              <w:t>: «</w:t>
            </w:r>
            <w:r w:rsidRPr="00BD2AC6">
              <w:t>Комплексные тренировки</w:t>
            </w:r>
            <w:r>
              <w:t>.</w:t>
            </w:r>
            <w:r w:rsidRPr="00BD2AC6">
              <w:t xml:space="preserve"> Контрольно-проверочные занятия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 w:rsidRPr="00221E23">
              <w:t xml:space="preserve">Классификация моделей, технические особенности различных классов моделей, </w:t>
            </w:r>
            <w:r>
              <w:t xml:space="preserve">необходимое </w:t>
            </w:r>
            <w:r>
              <w:lastRenderedPageBreak/>
              <w:t>оборудование для тренировки</w:t>
            </w:r>
            <w:r w:rsidRPr="00221E23">
              <w:t>.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 w:rsidRPr="00221E23">
              <w:lastRenderedPageBreak/>
              <w:t>Д</w:t>
            </w:r>
            <w:r>
              <w:t>ействующие правила соревнований</w:t>
            </w:r>
            <w:r w:rsidRPr="00221E23">
              <w:t>.</w:t>
            </w:r>
          </w:p>
          <w:p w:rsidR="00A12BB8" w:rsidRPr="00221E23" w:rsidRDefault="00A12BB8" w:rsidP="00E24EC3">
            <w:r>
              <w:t>Необходимое оборудование для тренировки кордовые модели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 w:rsidRPr="00221E23">
              <w:lastRenderedPageBreak/>
              <w:t>9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19.09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3</w:t>
            </w:r>
            <w:r w:rsidRPr="00221E23">
              <w:t>-</w:t>
            </w:r>
            <w:r>
              <w:t>3</w:t>
            </w:r>
            <w:r w:rsidRPr="00221E23">
              <w:t xml:space="preserve"> часа.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3</w:t>
            </w:r>
            <w:r w:rsidRPr="00221E23">
              <w:t>: «</w:t>
            </w:r>
            <w:r>
              <w:t>Работы по доводке двигателя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 w:rsidRPr="00221E23">
              <w:t>Принцип работы и устройство</w:t>
            </w:r>
            <w:r>
              <w:t xml:space="preserve"> двигателя внутреннего сгорания</w:t>
            </w:r>
            <w:r w:rsidRPr="00221E23">
              <w:t>, способы повышения мощности и надежности двигателей.</w:t>
            </w:r>
          </w:p>
        </w:tc>
        <w:tc>
          <w:tcPr>
            <w:tcW w:w="4070" w:type="dxa"/>
            <w:vAlign w:val="center"/>
          </w:tcPr>
          <w:p w:rsidR="00A12BB8" w:rsidRPr="00221E23" w:rsidRDefault="00A12BB8" w:rsidP="00E24EC3">
            <w:r>
              <w:t>Литература: «Микрод</w:t>
            </w:r>
            <w:r w:rsidRPr="00221E23">
              <w:t xml:space="preserve">вигатели </w:t>
            </w:r>
            <w:r>
              <w:t>серии ЦСТКАМ</w:t>
            </w:r>
            <w:r w:rsidRPr="00221E23">
              <w:t>»</w:t>
            </w:r>
            <w:r>
              <w:t>, «Двигатели для спортивного моделизма»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10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22.09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3</w:t>
            </w:r>
            <w:r w:rsidRPr="00221E23">
              <w:t>-</w:t>
            </w:r>
            <w:r>
              <w:t>3</w:t>
            </w:r>
            <w:r w:rsidRPr="00221E23">
              <w:t xml:space="preserve"> часа.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3</w:t>
            </w:r>
            <w:r w:rsidRPr="00221E23">
              <w:t>: «</w:t>
            </w:r>
            <w:r>
              <w:t>Работы по доводке двигателя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 w:rsidRPr="00221E23">
              <w:t>Принцип работы и устройство</w:t>
            </w:r>
            <w:r>
              <w:t xml:space="preserve"> двигателя внутреннего сгорания</w:t>
            </w:r>
            <w:r w:rsidRPr="00221E23">
              <w:t>, способы повышения мощности и надежности двигателей.</w:t>
            </w:r>
          </w:p>
        </w:tc>
        <w:tc>
          <w:tcPr>
            <w:tcW w:w="4070" w:type="dxa"/>
            <w:vAlign w:val="center"/>
          </w:tcPr>
          <w:p w:rsidR="00A12BB8" w:rsidRPr="00221E23" w:rsidRDefault="00A12BB8" w:rsidP="00E24EC3">
            <w:r>
              <w:t>Литература: «Микрод</w:t>
            </w:r>
            <w:r w:rsidRPr="00221E23">
              <w:t xml:space="preserve">вигатели </w:t>
            </w:r>
            <w:r>
              <w:t>серии ЦСТКАМ</w:t>
            </w:r>
            <w:r w:rsidRPr="00221E23">
              <w:t>»</w:t>
            </w:r>
            <w:r>
              <w:t>, «Двигатели для спортивного моделизма»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11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25.09</w:t>
            </w:r>
          </w:p>
        </w:tc>
        <w:tc>
          <w:tcPr>
            <w:tcW w:w="2090" w:type="dxa"/>
            <w:vAlign w:val="center"/>
          </w:tcPr>
          <w:p w:rsidR="00A12BB8" w:rsidRDefault="00A12BB8" w:rsidP="00E24EC3"/>
          <w:p w:rsidR="00A12BB8" w:rsidRPr="00221E23" w:rsidRDefault="00A12BB8" w:rsidP="00E24EC3">
            <w:r w:rsidRPr="00221E23">
              <w:t>Тема №</w:t>
            </w:r>
            <w:r>
              <w:t>6</w:t>
            </w:r>
            <w:r w:rsidRPr="00221E23">
              <w:t>-3 часа.</w:t>
            </w:r>
          </w:p>
          <w:p w:rsidR="00A12BB8" w:rsidRPr="00221E23" w:rsidRDefault="00A12BB8" w:rsidP="00E24EC3"/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6</w:t>
            </w:r>
            <w:r w:rsidRPr="00221E23">
              <w:t>: «</w:t>
            </w:r>
            <w:r w:rsidRPr="00BD2AC6">
              <w:t>Комплексные тренировки</w:t>
            </w:r>
            <w:r>
              <w:t>.</w:t>
            </w:r>
            <w:r w:rsidRPr="00BD2AC6">
              <w:t xml:space="preserve"> Контрольно-проверочные занятия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Запуск моделей. Т</w:t>
            </w:r>
            <w:r w:rsidRPr="00221E23">
              <w:t xml:space="preserve">ехнические особенности различных классов моделей, </w:t>
            </w:r>
            <w:r>
              <w:t>необходимое оборудование для тренировки</w:t>
            </w:r>
            <w:r w:rsidRPr="00221E23">
              <w:t>.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 w:rsidRPr="00221E23">
              <w:t>Д</w:t>
            </w:r>
            <w:r>
              <w:t>ействующие правила соревнований</w:t>
            </w:r>
            <w:r w:rsidRPr="00221E23">
              <w:t>.</w:t>
            </w:r>
          </w:p>
          <w:p w:rsidR="00A12BB8" w:rsidRPr="00221E23" w:rsidRDefault="00A12BB8" w:rsidP="00E24EC3">
            <w:r>
              <w:t>Необходимое оборудование для тренировки кордовые модели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12</w:t>
            </w:r>
          </w:p>
        </w:tc>
        <w:tc>
          <w:tcPr>
            <w:tcW w:w="1210" w:type="dxa"/>
            <w:vAlign w:val="center"/>
          </w:tcPr>
          <w:p w:rsidR="00A12BB8" w:rsidRDefault="00A12BB8" w:rsidP="00E24EC3">
            <w:pPr>
              <w:jc w:val="center"/>
            </w:pPr>
            <w:r>
              <w:t>26.09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4</w:t>
            </w:r>
            <w:r w:rsidRPr="00221E23">
              <w:t>-</w:t>
            </w:r>
            <w:r>
              <w:t>3</w:t>
            </w:r>
            <w:r w:rsidRPr="00221E23">
              <w:t xml:space="preserve"> часа.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4</w:t>
            </w:r>
            <w:r w:rsidRPr="00221E23">
              <w:t>: «</w:t>
            </w:r>
            <w:r>
              <w:t>Работы по доводке корпуса модели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Default="00A12BB8" w:rsidP="00E24EC3">
            <w:r>
              <w:t>Назначение корпуса, примеры корпусов моделей, особенности конструкций.</w:t>
            </w:r>
          </w:p>
          <w:p w:rsidR="00A12BB8" w:rsidRPr="00221E23" w:rsidRDefault="00A12BB8" w:rsidP="00E24EC3">
            <w:r>
              <w:t>Технология изготовления корпуса модели</w:t>
            </w:r>
          </w:p>
        </w:tc>
        <w:tc>
          <w:tcPr>
            <w:tcW w:w="4070" w:type="dxa"/>
            <w:vAlign w:val="center"/>
          </w:tcPr>
          <w:p w:rsidR="00A12BB8" w:rsidRPr="00221E23" w:rsidRDefault="00A12BB8" w:rsidP="00E24EC3">
            <w:r>
              <w:t>Литература: Автомобильный моделизм», «Автомобиль».</w:t>
            </w:r>
            <w:r w:rsidRPr="00221E23">
              <w:t xml:space="preserve"> 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13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29.09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</w:t>
            </w:r>
            <w:r w:rsidRPr="00221E23">
              <w:t>-</w:t>
            </w:r>
            <w:r>
              <w:t>3</w:t>
            </w:r>
            <w:r w:rsidRPr="00221E23">
              <w:t xml:space="preserve"> часа.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</w:t>
            </w:r>
            <w:r w:rsidRPr="00221E23">
              <w:t>: «</w:t>
            </w:r>
            <w:r>
              <w:t>Подготовка к соревнованиям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Т</w:t>
            </w:r>
            <w:r w:rsidRPr="00221E23">
              <w:t xml:space="preserve">ехнические особенности различных классов моделей, </w:t>
            </w:r>
            <w:r>
              <w:t>необходимое оборудование для проведения соревнований</w:t>
            </w:r>
            <w:r w:rsidRPr="00221E23">
              <w:t>.</w:t>
            </w:r>
            <w:r>
              <w:t xml:space="preserve"> Особенности запуска моделей.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 w:rsidRPr="00221E23">
              <w:t>Д</w:t>
            </w:r>
            <w:r>
              <w:t>ействующие правила соревнований</w:t>
            </w:r>
            <w:r w:rsidRPr="00221E23">
              <w:t>.</w:t>
            </w:r>
          </w:p>
          <w:p w:rsidR="00A12BB8" w:rsidRPr="00221E23" w:rsidRDefault="00A12BB8" w:rsidP="00E24EC3">
            <w:r>
              <w:t>Необходимое оборудование для проведения соревнований в классах кордовых моделей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14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2.10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</w:t>
            </w:r>
            <w:r w:rsidRPr="00221E23">
              <w:t>-5 часов.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</w:t>
            </w:r>
            <w:r w:rsidRPr="00221E23">
              <w:t>: «</w:t>
            </w:r>
            <w:r>
              <w:t>Подготовка к соревнованиям,</w:t>
            </w:r>
            <w:r w:rsidRPr="00221E23">
              <w:t xml:space="preserve"> </w:t>
            </w:r>
            <w:r>
              <w:t>участие в соревнованиях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Т</w:t>
            </w:r>
            <w:r w:rsidRPr="00221E23">
              <w:t xml:space="preserve">ехнические особенности различных классов моделей, </w:t>
            </w:r>
            <w:r>
              <w:t>необходимое оборудование для проведения соревнований</w:t>
            </w:r>
            <w:r w:rsidRPr="00221E23">
              <w:t>.</w:t>
            </w:r>
            <w:r>
              <w:t xml:space="preserve"> Особенности запуска моделей.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 w:rsidRPr="00221E23">
              <w:t>Д</w:t>
            </w:r>
            <w:r>
              <w:t>ействующие правила соревнований</w:t>
            </w:r>
            <w:r w:rsidRPr="00221E23">
              <w:t>.</w:t>
            </w:r>
          </w:p>
          <w:p w:rsidR="00A12BB8" w:rsidRPr="00221E23" w:rsidRDefault="00A12BB8" w:rsidP="00E24EC3">
            <w:r>
              <w:t>Необходимое оборудование для проведения соревнований в классах кордовых моделей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15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3.10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>
              <w:t>Тема №5-3</w:t>
            </w:r>
            <w:r w:rsidRPr="00221E23">
              <w:t xml:space="preserve"> часа.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№5: «</w:t>
            </w:r>
            <w:r w:rsidRPr="00BA2C0F">
              <w:t>Отладка модели в комплексе. Обслуживание модели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Технология обслуживания модели после заезда</w:t>
            </w:r>
            <w:r w:rsidRPr="00221E23">
              <w:t>. Диагностика неисправностей и методы их устранения</w:t>
            </w:r>
          </w:p>
        </w:tc>
        <w:tc>
          <w:tcPr>
            <w:tcW w:w="4070" w:type="dxa"/>
            <w:vAlign w:val="center"/>
          </w:tcPr>
          <w:p w:rsidR="00A12BB8" w:rsidRPr="00221E23" w:rsidRDefault="00A12BB8" w:rsidP="00E24EC3">
            <w:r>
              <w:t>Литература: Автомобильный моделизм», «Автомобиль».</w:t>
            </w:r>
            <w:r w:rsidRPr="00221E23">
              <w:t xml:space="preserve"> 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Default="00A12BB8" w:rsidP="00E24EC3">
            <w:pPr>
              <w:jc w:val="center"/>
            </w:pPr>
            <w:r>
              <w:t>16</w:t>
            </w:r>
          </w:p>
        </w:tc>
        <w:tc>
          <w:tcPr>
            <w:tcW w:w="1210" w:type="dxa"/>
            <w:vAlign w:val="center"/>
          </w:tcPr>
          <w:p w:rsidR="00A12BB8" w:rsidRDefault="00A12BB8" w:rsidP="00E24EC3">
            <w:pPr>
              <w:jc w:val="center"/>
            </w:pPr>
            <w:r>
              <w:t>6.10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4</w:t>
            </w:r>
            <w:r w:rsidRPr="00221E23">
              <w:t>-</w:t>
            </w:r>
            <w:r>
              <w:t>3</w:t>
            </w:r>
            <w:r w:rsidRPr="00221E23">
              <w:t xml:space="preserve"> часа.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4</w:t>
            </w:r>
            <w:r w:rsidRPr="00221E23">
              <w:t>: «</w:t>
            </w:r>
            <w:r>
              <w:t>Работы по доводке корпуса модели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Default="00A12BB8" w:rsidP="00E24EC3">
            <w:r>
              <w:t>Назначение корпуса, примеры корпусов моделей, особенности конструкций.</w:t>
            </w:r>
          </w:p>
          <w:p w:rsidR="00A12BB8" w:rsidRPr="00221E23" w:rsidRDefault="00A12BB8" w:rsidP="00E24EC3">
            <w:r>
              <w:t>Технология изготовления корпуса модели</w:t>
            </w:r>
          </w:p>
        </w:tc>
        <w:tc>
          <w:tcPr>
            <w:tcW w:w="4070" w:type="dxa"/>
            <w:vAlign w:val="center"/>
          </w:tcPr>
          <w:p w:rsidR="00A12BB8" w:rsidRPr="00221E23" w:rsidRDefault="00A12BB8" w:rsidP="00E24EC3">
            <w:r>
              <w:t>Литература: Автомобильный моделизм», «Автомобиль».</w:t>
            </w:r>
            <w:r w:rsidRPr="00221E23">
              <w:t xml:space="preserve"> 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Default="00A12BB8" w:rsidP="00E24EC3">
            <w:pPr>
              <w:jc w:val="center"/>
            </w:pPr>
            <w:r>
              <w:t>17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9.10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7-3</w:t>
            </w:r>
            <w:r w:rsidRPr="00221E23">
              <w:t xml:space="preserve"> часов.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</w:t>
            </w:r>
            <w:r w:rsidRPr="00221E23">
              <w:t>: «</w:t>
            </w:r>
            <w:r>
              <w:t>Подготовка к соревнованиям,</w:t>
            </w:r>
            <w:r w:rsidRPr="00221E23">
              <w:t xml:space="preserve"> </w:t>
            </w:r>
            <w:r>
              <w:t xml:space="preserve">участие в </w:t>
            </w:r>
            <w:r>
              <w:lastRenderedPageBreak/>
              <w:t>соревнованиях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lastRenderedPageBreak/>
              <w:t>Т</w:t>
            </w:r>
            <w:r w:rsidRPr="00221E23">
              <w:t xml:space="preserve">ехнические особенности различных классов моделей, </w:t>
            </w:r>
            <w:r>
              <w:t xml:space="preserve">необходимое </w:t>
            </w:r>
            <w:r>
              <w:lastRenderedPageBreak/>
              <w:t>оборудование для проведения соревнований</w:t>
            </w:r>
            <w:r w:rsidRPr="00221E23">
              <w:t>.</w:t>
            </w:r>
            <w:r>
              <w:t xml:space="preserve"> Особенности запуска моделей.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 w:rsidRPr="00221E23">
              <w:lastRenderedPageBreak/>
              <w:t>Д</w:t>
            </w:r>
            <w:r>
              <w:t>ействующие правила соревнований</w:t>
            </w:r>
            <w:r w:rsidRPr="00221E23">
              <w:t>.</w:t>
            </w:r>
          </w:p>
          <w:p w:rsidR="00A12BB8" w:rsidRPr="00221E23" w:rsidRDefault="00A12BB8" w:rsidP="00E24EC3">
            <w:r>
              <w:t xml:space="preserve">Необходимое оборудование для </w:t>
            </w:r>
            <w:r>
              <w:lastRenderedPageBreak/>
              <w:t>проведения соревнований в классах кордовых моделей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Default="00A12BB8" w:rsidP="00E24EC3">
            <w:pPr>
              <w:jc w:val="center"/>
            </w:pPr>
            <w:r>
              <w:lastRenderedPageBreak/>
              <w:t>18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10.10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</w:t>
            </w:r>
            <w:r w:rsidRPr="00221E23">
              <w:t>-</w:t>
            </w:r>
            <w:r>
              <w:t>3</w:t>
            </w:r>
            <w:r w:rsidRPr="00221E23">
              <w:t xml:space="preserve"> часов.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</w:t>
            </w:r>
            <w:r w:rsidRPr="00221E23">
              <w:t>: «</w:t>
            </w:r>
            <w:r>
              <w:t>Подготовка к соревнованиям,</w:t>
            </w:r>
            <w:r w:rsidRPr="00221E23">
              <w:t xml:space="preserve"> </w:t>
            </w:r>
            <w:r>
              <w:t>участие в соревнованиях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Т</w:t>
            </w:r>
            <w:r w:rsidRPr="00221E23">
              <w:t xml:space="preserve">ехнические особенности различных классов моделей, </w:t>
            </w:r>
            <w:r>
              <w:t>необходимое оборудование для проведения соревнований</w:t>
            </w:r>
            <w:r w:rsidRPr="00221E23">
              <w:t>.</w:t>
            </w:r>
            <w:r>
              <w:t xml:space="preserve"> Особенности запуска моделей.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 w:rsidRPr="00221E23">
              <w:t>Д</w:t>
            </w:r>
            <w:r>
              <w:t>ействующие правила соревнований</w:t>
            </w:r>
            <w:r w:rsidRPr="00221E23">
              <w:t>.</w:t>
            </w:r>
          </w:p>
          <w:p w:rsidR="00A12BB8" w:rsidRPr="00221E23" w:rsidRDefault="00A12BB8" w:rsidP="00E24EC3">
            <w:r>
              <w:t>Необходимое оборудование для проведения соревнований в классах кордовых моделей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Default="00A12BB8" w:rsidP="00E24EC3">
            <w:pPr>
              <w:jc w:val="center"/>
            </w:pPr>
            <w:r>
              <w:t>19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13.10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7-3</w:t>
            </w:r>
            <w:r w:rsidRPr="00221E23">
              <w:t xml:space="preserve"> часов.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</w:t>
            </w:r>
            <w:r w:rsidRPr="00221E23">
              <w:t>: «</w:t>
            </w:r>
            <w:r>
              <w:t>Подготовка к соревнованиям,</w:t>
            </w:r>
            <w:r w:rsidRPr="00221E23">
              <w:t xml:space="preserve"> </w:t>
            </w:r>
            <w:r>
              <w:t>участие в соревнованиях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Т</w:t>
            </w:r>
            <w:r w:rsidRPr="00221E23">
              <w:t xml:space="preserve">ехнические особенности различных классов моделей, </w:t>
            </w:r>
            <w:r>
              <w:t>необходимое оборудование для проведения соревнований</w:t>
            </w:r>
            <w:r w:rsidRPr="00221E23">
              <w:t>.</w:t>
            </w:r>
            <w:r>
              <w:t xml:space="preserve"> Особенности запуска моделей.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 w:rsidRPr="00221E23">
              <w:t>Д</w:t>
            </w:r>
            <w:r>
              <w:t>ействующие правила соревнований</w:t>
            </w:r>
            <w:r w:rsidRPr="00221E23">
              <w:t>.</w:t>
            </w:r>
          </w:p>
          <w:p w:rsidR="00A12BB8" w:rsidRPr="00221E23" w:rsidRDefault="00A12BB8" w:rsidP="00E24EC3">
            <w:r>
              <w:t>Необходимое оборудование для проведения соревнований в классах кордовых моделей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20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16.10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7-3</w:t>
            </w:r>
            <w:r w:rsidRPr="00221E23">
              <w:t xml:space="preserve"> часов.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</w:t>
            </w:r>
            <w:r w:rsidRPr="00221E23">
              <w:t>: «</w:t>
            </w:r>
            <w:r>
              <w:t>Участие в соревнованиях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Т</w:t>
            </w:r>
            <w:r w:rsidRPr="00221E23">
              <w:t xml:space="preserve">ехнические особенности различных классов моделей, </w:t>
            </w:r>
            <w:r>
              <w:t>необходимое оборудование для проведения соревнований</w:t>
            </w:r>
            <w:r w:rsidRPr="00221E23">
              <w:t>.</w:t>
            </w:r>
            <w:r>
              <w:t xml:space="preserve"> Особенности запуска моделей. Фиксация результата. 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 w:rsidRPr="00221E23">
              <w:t>Д</w:t>
            </w:r>
            <w:r>
              <w:t>ействующие правила соревнований</w:t>
            </w:r>
            <w:r w:rsidRPr="00221E23">
              <w:t>.</w:t>
            </w:r>
          </w:p>
          <w:p w:rsidR="00A12BB8" w:rsidRPr="00221E23" w:rsidRDefault="00A12BB8" w:rsidP="00E24EC3">
            <w:r>
              <w:t>Необходимое оборудование для проведения соревнований в классах кордовых моделей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21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17.10</w:t>
            </w:r>
          </w:p>
        </w:tc>
        <w:tc>
          <w:tcPr>
            <w:tcW w:w="2090" w:type="dxa"/>
            <w:vAlign w:val="center"/>
          </w:tcPr>
          <w:p w:rsidR="00A12BB8" w:rsidRDefault="00A12BB8" w:rsidP="00E24EC3"/>
          <w:p w:rsidR="00A12BB8" w:rsidRPr="00221E23" w:rsidRDefault="00A12BB8" w:rsidP="00E24EC3">
            <w:r w:rsidRPr="00221E23">
              <w:t>Тема №</w:t>
            </w:r>
            <w:r>
              <w:t>2</w:t>
            </w:r>
            <w:r w:rsidRPr="00221E23">
              <w:t>-</w:t>
            </w:r>
            <w:r>
              <w:t>3</w:t>
            </w:r>
            <w:r w:rsidRPr="00221E23">
              <w:t xml:space="preserve"> часа.</w:t>
            </w:r>
          </w:p>
          <w:p w:rsidR="00A12BB8" w:rsidRPr="00221E23" w:rsidRDefault="00A12BB8" w:rsidP="00E24EC3"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>
              <w:t>Тема №2</w:t>
            </w:r>
            <w:r w:rsidRPr="00221E23">
              <w:t>: «</w:t>
            </w:r>
            <w:r>
              <w:t>Работы по ходовой части Обслуживание модели</w:t>
            </w:r>
            <w:proofErr w:type="gramStart"/>
            <w:r>
              <w:t>.</w:t>
            </w:r>
            <w:r w:rsidRPr="00221E23">
              <w:t>».</w:t>
            </w:r>
            <w:proofErr w:type="gramEnd"/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О</w:t>
            </w:r>
            <w:r w:rsidRPr="00221E23">
              <w:t>собенности</w:t>
            </w:r>
            <w:r>
              <w:t xml:space="preserve"> построения ходовой части</w:t>
            </w:r>
            <w:r w:rsidRPr="00221E23">
              <w:t xml:space="preserve"> </w:t>
            </w:r>
            <w:r>
              <w:t>кордовых автомоделей</w:t>
            </w:r>
            <w:r w:rsidRPr="00221E23">
              <w:t>.</w:t>
            </w:r>
            <w:r>
              <w:t xml:space="preserve"> </w:t>
            </w:r>
          </w:p>
        </w:tc>
        <w:tc>
          <w:tcPr>
            <w:tcW w:w="4070" w:type="dxa"/>
            <w:vAlign w:val="center"/>
          </w:tcPr>
          <w:p w:rsidR="00A12BB8" w:rsidRPr="00221E23" w:rsidRDefault="00A12BB8" w:rsidP="00E24EC3">
            <w:r>
              <w:t>Литература: «Автомобильный моделизм», «Автомобиль».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22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20.10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2</w:t>
            </w:r>
            <w:r w:rsidRPr="00221E23">
              <w:t>-</w:t>
            </w:r>
            <w:r>
              <w:t>3</w:t>
            </w:r>
            <w:r w:rsidRPr="00221E23">
              <w:t xml:space="preserve"> часа.</w:t>
            </w:r>
          </w:p>
          <w:p w:rsidR="00A12BB8" w:rsidRPr="00221E23" w:rsidRDefault="00A12BB8" w:rsidP="00E24EC3"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>
              <w:t>Тема №2</w:t>
            </w:r>
            <w:r w:rsidRPr="00221E23">
              <w:t>: «</w:t>
            </w:r>
            <w:r>
              <w:t>Работы по ходовой части Обслуживание модели</w:t>
            </w:r>
            <w:proofErr w:type="gramStart"/>
            <w:r>
              <w:t>.</w:t>
            </w:r>
            <w:r w:rsidRPr="00221E23">
              <w:t>».</w:t>
            </w:r>
            <w:proofErr w:type="gramEnd"/>
          </w:p>
          <w:p w:rsidR="00A12BB8" w:rsidRPr="00221E23" w:rsidRDefault="00A12BB8" w:rsidP="00E24EC3"/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О</w:t>
            </w:r>
            <w:r w:rsidRPr="00221E23">
              <w:t xml:space="preserve">собенности </w:t>
            </w:r>
            <w:r>
              <w:t>кордовых автомоделей</w:t>
            </w:r>
            <w:r w:rsidRPr="00221E23">
              <w:t>.</w:t>
            </w:r>
            <w:r>
              <w:t xml:space="preserve"> </w:t>
            </w:r>
          </w:p>
        </w:tc>
        <w:tc>
          <w:tcPr>
            <w:tcW w:w="4070" w:type="dxa"/>
            <w:vAlign w:val="center"/>
          </w:tcPr>
          <w:p w:rsidR="00A12BB8" w:rsidRPr="00221E23" w:rsidRDefault="00A12BB8" w:rsidP="00E24EC3">
            <w:r>
              <w:t>Литература: «Автомобильный моделизм», «Автомобиль».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23</w:t>
            </w:r>
          </w:p>
        </w:tc>
        <w:tc>
          <w:tcPr>
            <w:tcW w:w="1210" w:type="dxa"/>
          </w:tcPr>
          <w:p w:rsidR="00A12BB8" w:rsidRDefault="00A12BB8" w:rsidP="00E24EC3">
            <w:r>
              <w:t>23.10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4</w:t>
            </w:r>
            <w:r w:rsidRPr="00221E23">
              <w:t>-</w:t>
            </w:r>
            <w:r>
              <w:t>3</w:t>
            </w:r>
            <w:r w:rsidRPr="00221E23">
              <w:t xml:space="preserve"> часа.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4</w:t>
            </w:r>
            <w:r w:rsidRPr="00221E23">
              <w:t>: «</w:t>
            </w:r>
            <w:r>
              <w:t>Работы по доводке корпуса модели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Default="00A12BB8" w:rsidP="00E24EC3">
            <w:r>
              <w:t>Примеры корпусов моделей, особенности конструкций.</w:t>
            </w:r>
          </w:p>
          <w:p w:rsidR="00A12BB8" w:rsidRPr="00221E23" w:rsidRDefault="00A12BB8" w:rsidP="00E24EC3">
            <w:r>
              <w:t>Технология изготовления корпуса модели</w:t>
            </w:r>
          </w:p>
        </w:tc>
        <w:tc>
          <w:tcPr>
            <w:tcW w:w="4070" w:type="dxa"/>
            <w:vAlign w:val="center"/>
          </w:tcPr>
          <w:p w:rsidR="00A12BB8" w:rsidRPr="00221E23" w:rsidRDefault="00A12BB8" w:rsidP="00E24EC3">
            <w:r>
              <w:t>Литература: Автомобильный моделизм», «Автомобиль».</w:t>
            </w:r>
            <w:r w:rsidRPr="00221E23">
              <w:t xml:space="preserve"> 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24</w:t>
            </w:r>
          </w:p>
        </w:tc>
        <w:tc>
          <w:tcPr>
            <w:tcW w:w="1210" w:type="dxa"/>
          </w:tcPr>
          <w:p w:rsidR="00A12BB8" w:rsidRDefault="00A12BB8" w:rsidP="00E24EC3">
            <w:r>
              <w:t>24.10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4</w:t>
            </w:r>
            <w:r w:rsidRPr="00221E23">
              <w:t>-</w:t>
            </w:r>
            <w:r>
              <w:t>3</w:t>
            </w:r>
            <w:r w:rsidRPr="00221E23">
              <w:t xml:space="preserve"> часа.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4</w:t>
            </w:r>
            <w:r w:rsidRPr="00221E23">
              <w:t>: «</w:t>
            </w:r>
            <w:r>
              <w:t>Работы по доводке корпуса модели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Default="00A12BB8" w:rsidP="00E24EC3">
            <w:r>
              <w:t>Примеры корпусов моделей, особенности конструкций.</w:t>
            </w:r>
          </w:p>
          <w:p w:rsidR="00A12BB8" w:rsidRPr="00221E23" w:rsidRDefault="00A12BB8" w:rsidP="00E24EC3">
            <w:r>
              <w:t>Технология изготовления корпуса модели</w:t>
            </w:r>
          </w:p>
        </w:tc>
        <w:tc>
          <w:tcPr>
            <w:tcW w:w="4070" w:type="dxa"/>
            <w:vAlign w:val="center"/>
          </w:tcPr>
          <w:p w:rsidR="00A12BB8" w:rsidRPr="00221E23" w:rsidRDefault="00A12BB8" w:rsidP="00E24EC3">
            <w:r>
              <w:t>Литература: Автомобильный моделизм», «Автомобиль».</w:t>
            </w:r>
            <w:r w:rsidRPr="00221E23">
              <w:t xml:space="preserve"> 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25</w:t>
            </w:r>
          </w:p>
        </w:tc>
        <w:tc>
          <w:tcPr>
            <w:tcW w:w="1210" w:type="dxa"/>
          </w:tcPr>
          <w:p w:rsidR="00A12BB8" w:rsidRDefault="00A12BB8" w:rsidP="00E24EC3">
            <w:r>
              <w:t>27.10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3</w:t>
            </w:r>
            <w:r w:rsidRPr="00221E23">
              <w:t>-</w:t>
            </w:r>
            <w:r>
              <w:t>3</w:t>
            </w:r>
            <w:r w:rsidRPr="00221E23">
              <w:t xml:space="preserve"> часа.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3</w:t>
            </w:r>
            <w:r w:rsidRPr="00221E23">
              <w:t>: «</w:t>
            </w:r>
            <w:r>
              <w:t>Работы по доводке двигателя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 w:rsidRPr="00221E23">
              <w:t>Принцип работы и устройство</w:t>
            </w:r>
            <w:r>
              <w:t xml:space="preserve"> двигателя внутреннего сгорания</w:t>
            </w:r>
            <w:r w:rsidRPr="00221E23">
              <w:t>, способы повышения мощности и надежности двигателей.</w:t>
            </w:r>
          </w:p>
        </w:tc>
        <w:tc>
          <w:tcPr>
            <w:tcW w:w="4070" w:type="dxa"/>
            <w:vAlign w:val="center"/>
          </w:tcPr>
          <w:p w:rsidR="00A12BB8" w:rsidRPr="00221E23" w:rsidRDefault="00A12BB8" w:rsidP="00E24EC3">
            <w:r>
              <w:t>Литература: «Микрод</w:t>
            </w:r>
            <w:r w:rsidRPr="00221E23">
              <w:t xml:space="preserve">вигатели </w:t>
            </w:r>
            <w:r>
              <w:t>серии ЦСТКАМ</w:t>
            </w:r>
            <w:r w:rsidRPr="00221E23">
              <w:t>»</w:t>
            </w:r>
            <w:r>
              <w:t>, «Двигатели для спортивного моделизма»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26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30.10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2</w:t>
            </w:r>
            <w:r w:rsidRPr="00221E23">
              <w:t>-</w:t>
            </w:r>
            <w:r>
              <w:t>3</w:t>
            </w:r>
            <w:r w:rsidRPr="00221E23">
              <w:t xml:space="preserve"> часа.</w:t>
            </w:r>
          </w:p>
          <w:p w:rsidR="00A12BB8" w:rsidRPr="00221E23" w:rsidRDefault="00A12BB8" w:rsidP="00E24EC3"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>
              <w:t>Тема №2</w:t>
            </w:r>
            <w:r w:rsidRPr="00221E23">
              <w:t>: «</w:t>
            </w:r>
            <w:r>
              <w:t>Работы по ходовой части Обслуживание модели</w:t>
            </w:r>
            <w:r w:rsidRPr="00221E23">
              <w:t>».</w:t>
            </w:r>
          </w:p>
          <w:p w:rsidR="00A12BB8" w:rsidRPr="00221E23" w:rsidRDefault="00A12BB8" w:rsidP="00E24EC3"/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О</w:t>
            </w:r>
            <w:r w:rsidRPr="00221E23">
              <w:t xml:space="preserve">собенности </w:t>
            </w:r>
            <w:r>
              <w:t>кордовых автомоделей</w:t>
            </w:r>
            <w:r w:rsidRPr="00221E23">
              <w:t>.</w:t>
            </w:r>
            <w:r>
              <w:t xml:space="preserve"> </w:t>
            </w:r>
          </w:p>
        </w:tc>
        <w:tc>
          <w:tcPr>
            <w:tcW w:w="4070" w:type="dxa"/>
            <w:vAlign w:val="center"/>
          </w:tcPr>
          <w:p w:rsidR="00A12BB8" w:rsidRPr="00221E23" w:rsidRDefault="00A12BB8" w:rsidP="00E24EC3">
            <w:r>
              <w:t>Литература: «Автомобильный моделизм», «Автомобиль».</w:t>
            </w:r>
          </w:p>
        </w:tc>
      </w:tr>
      <w:tr w:rsidR="00A12BB8" w:rsidRPr="00221E23" w:rsidTr="00E24EC3">
        <w:trPr>
          <w:trHeight w:val="483"/>
        </w:trPr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lastRenderedPageBreak/>
              <w:t>27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31.10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2</w:t>
            </w:r>
            <w:r w:rsidRPr="00221E23">
              <w:t>-</w:t>
            </w:r>
            <w:r>
              <w:t>3</w:t>
            </w:r>
            <w:r w:rsidRPr="00221E23">
              <w:t xml:space="preserve"> часа.</w:t>
            </w:r>
          </w:p>
          <w:p w:rsidR="00A12BB8" w:rsidRPr="00221E23" w:rsidRDefault="00A12BB8" w:rsidP="00E24EC3"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>
              <w:t>Тема №2</w:t>
            </w:r>
            <w:r w:rsidRPr="00221E23">
              <w:t>: «</w:t>
            </w:r>
            <w:r>
              <w:t>Работы по ходовой части Обслуживание модели</w:t>
            </w:r>
            <w:r w:rsidRPr="00221E23">
              <w:t>».</w:t>
            </w:r>
          </w:p>
          <w:p w:rsidR="00A12BB8" w:rsidRPr="00221E23" w:rsidRDefault="00A12BB8" w:rsidP="00E24EC3"/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О</w:t>
            </w:r>
            <w:r w:rsidRPr="00221E23">
              <w:t>собенности</w:t>
            </w:r>
            <w:r>
              <w:t xml:space="preserve"> ходовой части </w:t>
            </w:r>
            <w:r w:rsidRPr="00221E23">
              <w:t xml:space="preserve"> </w:t>
            </w:r>
            <w:r>
              <w:t>кордовых автомоделей, компоновка узлов</w:t>
            </w:r>
            <w:r w:rsidRPr="00221E23">
              <w:t>.</w:t>
            </w:r>
            <w:r>
              <w:t xml:space="preserve"> </w:t>
            </w:r>
          </w:p>
        </w:tc>
        <w:tc>
          <w:tcPr>
            <w:tcW w:w="4070" w:type="dxa"/>
            <w:vAlign w:val="center"/>
          </w:tcPr>
          <w:p w:rsidR="00A12BB8" w:rsidRPr="00221E23" w:rsidRDefault="00A12BB8" w:rsidP="00E24EC3">
            <w:r>
              <w:t>Литература: «Автомобильный моделизм», «Автомобиль».</w:t>
            </w:r>
          </w:p>
        </w:tc>
      </w:tr>
      <w:tr w:rsidR="00A12BB8" w:rsidRPr="00221E23" w:rsidTr="00E24EC3">
        <w:tblPrEx>
          <w:tblLook w:val="0000" w:firstRow="0" w:lastRow="0" w:firstColumn="0" w:lastColumn="0" w:noHBand="0" w:noVBand="0"/>
        </w:tblPrEx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28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3.11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7-3</w:t>
            </w:r>
            <w:r w:rsidRPr="00221E23">
              <w:t xml:space="preserve"> часов.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</w:t>
            </w:r>
            <w:r w:rsidRPr="00221E23">
              <w:t>: «</w:t>
            </w:r>
            <w:r>
              <w:t>Подготовка к соревнованиям,</w:t>
            </w:r>
            <w:r w:rsidRPr="00221E23">
              <w:t xml:space="preserve"> </w:t>
            </w:r>
            <w:r>
              <w:t>участие в соревнованиях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Т</w:t>
            </w:r>
            <w:r w:rsidRPr="00221E23">
              <w:t xml:space="preserve">ехнические особенности различных классов моделей, </w:t>
            </w:r>
            <w:r>
              <w:t>необходимое оборудование для проведения соревнований</w:t>
            </w:r>
            <w:r w:rsidRPr="00221E23">
              <w:t>.</w:t>
            </w:r>
            <w:r>
              <w:t xml:space="preserve"> Особенности запуска моделей.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 w:rsidRPr="00221E23">
              <w:t>Д</w:t>
            </w:r>
            <w:r>
              <w:t>ействующие правила соревнований</w:t>
            </w:r>
            <w:r w:rsidRPr="00221E23">
              <w:t>.</w:t>
            </w:r>
          </w:p>
          <w:p w:rsidR="00A12BB8" w:rsidRPr="00221E23" w:rsidRDefault="00A12BB8" w:rsidP="00E24EC3">
            <w:r>
              <w:t>Необходимое оборудование для проведения соревнований в классах кордовых моделей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29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6.11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3</w:t>
            </w:r>
            <w:r w:rsidRPr="00221E23">
              <w:t>-</w:t>
            </w:r>
            <w:r>
              <w:t>3</w:t>
            </w:r>
            <w:r w:rsidRPr="00221E23">
              <w:t xml:space="preserve"> часа.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3</w:t>
            </w:r>
            <w:r w:rsidRPr="00221E23">
              <w:t>: «</w:t>
            </w:r>
            <w:r>
              <w:t>Работы по доводке двигателя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 w:rsidRPr="00221E23">
              <w:t>Принцип работы и устройство</w:t>
            </w:r>
            <w:r>
              <w:t xml:space="preserve"> двигателя внутреннего сгорания</w:t>
            </w:r>
            <w:r w:rsidRPr="00221E23">
              <w:t>, способы повышения мощности и надежности двигателей.</w:t>
            </w:r>
          </w:p>
        </w:tc>
        <w:tc>
          <w:tcPr>
            <w:tcW w:w="4070" w:type="dxa"/>
            <w:vAlign w:val="center"/>
          </w:tcPr>
          <w:p w:rsidR="00A12BB8" w:rsidRPr="00221E23" w:rsidRDefault="00A12BB8" w:rsidP="00E24EC3">
            <w:r>
              <w:t>Литература: «Микрод</w:t>
            </w:r>
            <w:r w:rsidRPr="00221E23">
              <w:t xml:space="preserve">вигатели </w:t>
            </w:r>
            <w:r>
              <w:t>серии ЦСТКАМ</w:t>
            </w:r>
            <w:r w:rsidRPr="00221E23">
              <w:t>»</w:t>
            </w:r>
            <w:r>
              <w:t>, «Двигатели для спортивного моделизма»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30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7.11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</w:t>
            </w:r>
            <w:r w:rsidRPr="00221E23">
              <w:t>-</w:t>
            </w:r>
            <w:r>
              <w:t>3</w:t>
            </w:r>
            <w:r w:rsidRPr="00221E23">
              <w:t xml:space="preserve"> часов.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</w:t>
            </w:r>
            <w:r w:rsidRPr="00221E23">
              <w:t>: «</w:t>
            </w:r>
            <w:r>
              <w:t>Подготовка к соревнованиям,</w:t>
            </w:r>
            <w:r w:rsidRPr="00221E23">
              <w:t xml:space="preserve"> </w:t>
            </w:r>
            <w:r>
              <w:t>участие в соревнованиях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Т</w:t>
            </w:r>
            <w:r w:rsidRPr="00221E23">
              <w:t xml:space="preserve">ехнические особенности различных классов моделей, </w:t>
            </w:r>
            <w:r>
              <w:t>необходимое оборудование для проведения соревнований</w:t>
            </w:r>
            <w:r w:rsidRPr="00221E23">
              <w:t>.</w:t>
            </w:r>
            <w:r>
              <w:t xml:space="preserve"> Особенности запуска моделей.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 w:rsidRPr="00221E23">
              <w:t>Д</w:t>
            </w:r>
            <w:r>
              <w:t>ействующие правила соревнований</w:t>
            </w:r>
            <w:r w:rsidRPr="00221E23">
              <w:t>.</w:t>
            </w:r>
          </w:p>
          <w:p w:rsidR="00A12BB8" w:rsidRPr="00221E23" w:rsidRDefault="00A12BB8" w:rsidP="00E24EC3">
            <w:r>
              <w:t>Необходимое оборудование для проведения соревнований в классах кордовых моделей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31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10.11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</w:t>
            </w:r>
            <w:r w:rsidRPr="00221E23">
              <w:t>-</w:t>
            </w:r>
            <w:r>
              <w:t>3</w:t>
            </w:r>
            <w:r w:rsidRPr="00221E23">
              <w:t xml:space="preserve"> часов.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</w:t>
            </w:r>
            <w:r w:rsidRPr="00221E23">
              <w:t>: «</w:t>
            </w:r>
            <w:r>
              <w:t>Подготовка к соревнованиям,</w:t>
            </w:r>
            <w:r w:rsidRPr="00221E23">
              <w:t xml:space="preserve"> </w:t>
            </w:r>
            <w:r>
              <w:t>участие в соревнованиях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Т</w:t>
            </w:r>
            <w:r w:rsidRPr="00221E23">
              <w:t xml:space="preserve">ехнические особенности различных классов моделей, </w:t>
            </w:r>
            <w:r>
              <w:t>необходимое оборудование для проведения соревнований</w:t>
            </w:r>
            <w:r w:rsidRPr="00221E23">
              <w:t>.</w:t>
            </w:r>
            <w:r>
              <w:t xml:space="preserve"> Особенности запуска моделей.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 w:rsidRPr="00221E23">
              <w:t>Д</w:t>
            </w:r>
            <w:r>
              <w:t>ействующие правила соревнований</w:t>
            </w:r>
            <w:r w:rsidRPr="00221E23">
              <w:t>.</w:t>
            </w:r>
          </w:p>
          <w:p w:rsidR="00A12BB8" w:rsidRPr="00221E23" w:rsidRDefault="00A12BB8" w:rsidP="00E24EC3">
            <w:r>
              <w:t>Необходимое оборудование для проведения соревнований в классах кордовых моделей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32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13.11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3</w:t>
            </w:r>
            <w:r w:rsidRPr="00221E23">
              <w:t>-</w:t>
            </w:r>
            <w:r>
              <w:t>3</w:t>
            </w:r>
            <w:r w:rsidRPr="00221E23">
              <w:t xml:space="preserve"> часа.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3</w:t>
            </w:r>
            <w:r w:rsidRPr="00221E23">
              <w:t>: «</w:t>
            </w:r>
            <w:r>
              <w:t>Работы по доводке двигателя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 w:rsidRPr="00221E23">
              <w:t>Принцип работы и устройство</w:t>
            </w:r>
            <w:r>
              <w:t xml:space="preserve"> двигателя внутреннего сгорания</w:t>
            </w:r>
            <w:r w:rsidRPr="00221E23">
              <w:t>, способы повышения мощности и надежности двигателей.</w:t>
            </w:r>
          </w:p>
        </w:tc>
        <w:tc>
          <w:tcPr>
            <w:tcW w:w="4070" w:type="dxa"/>
            <w:vAlign w:val="center"/>
          </w:tcPr>
          <w:p w:rsidR="00A12BB8" w:rsidRPr="00221E23" w:rsidRDefault="00A12BB8" w:rsidP="00E24EC3">
            <w:r>
              <w:t>Литература: «Микрод</w:t>
            </w:r>
            <w:r w:rsidRPr="00221E23">
              <w:t xml:space="preserve">вигатели </w:t>
            </w:r>
            <w:r>
              <w:t>серии ЦСТКАМ</w:t>
            </w:r>
            <w:r w:rsidRPr="00221E23">
              <w:t>»</w:t>
            </w:r>
            <w:r>
              <w:t>, «Двигатели для спортивного моделизма»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33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14.11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3</w:t>
            </w:r>
            <w:r w:rsidRPr="00221E23">
              <w:t>-</w:t>
            </w:r>
            <w:r>
              <w:t>3</w:t>
            </w:r>
            <w:r w:rsidRPr="00221E23">
              <w:t xml:space="preserve"> часа.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3</w:t>
            </w:r>
            <w:r w:rsidRPr="00221E23">
              <w:t>: «</w:t>
            </w:r>
            <w:r>
              <w:t>Работы по доводке двигателя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 w:rsidRPr="00221E23">
              <w:t>Принцип работы и устройство</w:t>
            </w:r>
            <w:r>
              <w:t xml:space="preserve"> двигателя внутреннего сгорания</w:t>
            </w:r>
            <w:r w:rsidRPr="00221E23">
              <w:t>, способы повышения мощности и надежности двигателей.</w:t>
            </w:r>
          </w:p>
        </w:tc>
        <w:tc>
          <w:tcPr>
            <w:tcW w:w="4070" w:type="dxa"/>
            <w:vAlign w:val="center"/>
          </w:tcPr>
          <w:p w:rsidR="00A12BB8" w:rsidRPr="00221E23" w:rsidRDefault="00A12BB8" w:rsidP="00E24EC3">
            <w:r>
              <w:t>Литература: «Микрод</w:t>
            </w:r>
            <w:r w:rsidRPr="00221E23">
              <w:t xml:space="preserve">вигатели </w:t>
            </w:r>
            <w:r>
              <w:t>серии ЦСТКАМ</w:t>
            </w:r>
            <w:r w:rsidRPr="00221E23">
              <w:t>»</w:t>
            </w:r>
            <w:r>
              <w:t>, «Двигатели для спортивного моделизма»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34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17.11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2</w:t>
            </w:r>
            <w:r w:rsidRPr="00221E23">
              <w:t>-</w:t>
            </w:r>
            <w:r>
              <w:t>3</w:t>
            </w:r>
            <w:r w:rsidRPr="00221E23">
              <w:t xml:space="preserve"> часа.</w:t>
            </w:r>
          </w:p>
          <w:p w:rsidR="00A12BB8" w:rsidRPr="00221E23" w:rsidRDefault="00A12BB8" w:rsidP="00E24EC3"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>
              <w:t>Тема №2</w:t>
            </w:r>
            <w:r w:rsidRPr="00221E23">
              <w:t>: «</w:t>
            </w:r>
            <w:r>
              <w:t>Работы по ходовой части Обслуживание модели</w:t>
            </w:r>
            <w:r w:rsidRPr="00221E23">
              <w:t>».</w:t>
            </w:r>
          </w:p>
          <w:p w:rsidR="00A12BB8" w:rsidRPr="00221E23" w:rsidRDefault="00A12BB8" w:rsidP="00E24EC3"/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О</w:t>
            </w:r>
            <w:r w:rsidRPr="00221E23">
              <w:t xml:space="preserve">собенности </w:t>
            </w:r>
            <w:r>
              <w:t>построения ходовой части кордовых автомоделей</w:t>
            </w:r>
            <w:r w:rsidRPr="00221E23">
              <w:t>.</w:t>
            </w:r>
            <w:r>
              <w:t xml:space="preserve"> 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>
              <w:t>Литература: «Автомобильный моделизм», «Автомобиль».</w:t>
            </w:r>
          </w:p>
          <w:p w:rsidR="00A12BB8" w:rsidRPr="00221E23" w:rsidRDefault="00A12BB8" w:rsidP="00E24EC3">
            <w:r>
              <w:t>Примеры построения ходовой части.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35</w:t>
            </w:r>
          </w:p>
        </w:tc>
        <w:tc>
          <w:tcPr>
            <w:tcW w:w="1210" w:type="dxa"/>
          </w:tcPr>
          <w:p w:rsidR="00A12BB8" w:rsidRDefault="00A12BB8" w:rsidP="00E24EC3">
            <w:r>
              <w:t>20.11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2</w:t>
            </w:r>
            <w:r w:rsidRPr="00221E23">
              <w:t>-</w:t>
            </w:r>
            <w:r>
              <w:t>3</w:t>
            </w:r>
            <w:r w:rsidRPr="00221E23">
              <w:t xml:space="preserve"> часа.</w:t>
            </w:r>
          </w:p>
          <w:p w:rsidR="00A12BB8" w:rsidRPr="00221E23" w:rsidRDefault="00A12BB8" w:rsidP="00E24EC3"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>
              <w:t>Тема №2</w:t>
            </w:r>
            <w:r w:rsidRPr="00221E23">
              <w:t>: «</w:t>
            </w:r>
            <w:r>
              <w:t>Работы по ходовой части Обслуживание модели</w:t>
            </w:r>
            <w:r w:rsidRPr="00221E23">
              <w:t>».</w:t>
            </w:r>
          </w:p>
          <w:p w:rsidR="00A12BB8" w:rsidRPr="00221E23" w:rsidRDefault="00A12BB8" w:rsidP="00E24EC3"/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О</w:t>
            </w:r>
            <w:r w:rsidRPr="00221E23">
              <w:t xml:space="preserve">собенности </w:t>
            </w:r>
            <w:r>
              <w:t>построения ходовой части кордовых автомоделей</w:t>
            </w:r>
            <w:r w:rsidRPr="00221E23">
              <w:t>.</w:t>
            </w:r>
            <w:r>
              <w:t xml:space="preserve"> 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>
              <w:t>Литература: «Автомобильный моделизм», «Автомобиль».</w:t>
            </w:r>
          </w:p>
          <w:p w:rsidR="00A12BB8" w:rsidRPr="00221E23" w:rsidRDefault="00A12BB8" w:rsidP="00E24EC3">
            <w:r>
              <w:t>Примеры построения ходовой части.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36</w:t>
            </w:r>
          </w:p>
        </w:tc>
        <w:tc>
          <w:tcPr>
            <w:tcW w:w="1210" w:type="dxa"/>
          </w:tcPr>
          <w:p w:rsidR="00A12BB8" w:rsidRDefault="00A12BB8" w:rsidP="00E24EC3">
            <w:r>
              <w:t>21.11</w:t>
            </w:r>
          </w:p>
        </w:tc>
        <w:tc>
          <w:tcPr>
            <w:tcW w:w="2090" w:type="dxa"/>
            <w:vAlign w:val="center"/>
          </w:tcPr>
          <w:p w:rsidR="00A12BB8" w:rsidRDefault="00A12BB8" w:rsidP="00E24EC3"/>
          <w:p w:rsidR="00A12BB8" w:rsidRPr="00221E23" w:rsidRDefault="00A12BB8" w:rsidP="00E24EC3">
            <w:r w:rsidRPr="00221E23">
              <w:t>Тема №</w:t>
            </w:r>
            <w:r>
              <w:t>6</w:t>
            </w:r>
            <w:r w:rsidRPr="00221E23">
              <w:t>-3 часа.</w:t>
            </w:r>
          </w:p>
          <w:p w:rsidR="00A12BB8" w:rsidRPr="00221E23" w:rsidRDefault="00A12BB8" w:rsidP="00E24EC3"/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6</w:t>
            </w:r>
            <w:r w:rsidRPr="00221E23">
              <w:t>: «</w:t>
            </w:r>
            <w:r w:rsidRPr="00BD2AC6">
              <w:t>Комплексные тренировки</w:t>
            </w:r>
            <w:r>
              <w:t>.</w:t>
            </w:r>
            <w:r w:rsidRPr="00BD2AC6">
              <w:t xml:space="preserve"> Контрольно-проверочные занятия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Default="00A12BB8" w:rsidP="00E24EC3">
            <w:r w:rsidRPr="00221E23">
              <w:t xml:space="preserve">Классификация моделей, технические особенности различных классов моделей, </w:t>
            </w:r>
            <w:r>
              <w:t xml:space="preserve">необходимое </w:t>
            </w:r>
            <w:r>
              <w:lastRenderedPageBreak/>
              <w:t>оборудование для тренировки</w:t>
            </w:r>
            <w:r w:rsidRPr="00221E23">
              <w:t>.</w:t>
            </w:r>
          </w:p>
          <w:p w:rsidR="00A12BB8" w:rsidRPr="00221E23" w:rsidRDefault="00A12BB8" w:rsidP="00E24EC3">
            <w:r>
              <w:t>Регулировка модели на стенде.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 w:rsidRPr="00221E23">
              <w:lastRenderedPageBreak/>
              <w:t>Д</w:t>
            </w:r>
            <w:r>
              <w:t>ействующие правила соревнований</w:t>
            </w:r>
            <w:r w:rsidRPr="00221E23">
              <w:t>.</w:t>
            </w:r>
          </w:p>
          <w:p w:rsidR="00A12BB8" w:rsidRPr="00221E23" w:rsidRDefault="00A12BB8" w:rsidP="00E24EC3">
            <w:r>
              <w:t>Необходимое оборудование для тренировки кордовые модели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lastRenderedPageBreak/>
              <w:t>37</w:t>
            </w:r>
          </w:p>
        </w:tc>
        <w:tc>
          <w:tcPr>
            <w:tcW w:w="1210" w:type="dxa"/>
          </w:tcPr>
          <w:p w:rsidR="00A12BB8" w:rsidRDefault="00A12BB8" w:rsidP="00E24EC3">
            <w:r>
              <w:t>24.11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7-3</w:t>
            </w:r>
            <w:r w:rsidRPr="00221E23">
              <w:t xml:space="preserve"> часов.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</w:t>
            </w:r>
            <w:r w:rsidRPr="00221E23">
              <w:t>: «</w:t>
            </w:r>
            <w:r>
              <w:t>Подготовка к соревнованиям,</w:t>
            </w:r>
            <w:r w:rsidRPr="00221E23">
              <w:t xml:space="preserve"> </w:t>
            </w:r>
            <w:r>
              <w:t>участие в соревнованиях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Т</w:t>
            </w:r>
            <w:r w:rsidRPr="00221E23">
              <w:t xml:space="preserve">ехнические особенности различных классов моделей, </w:t>
            </w:r>
            <w:r>
              <w:t>необходимое оборудование для проведения соревнований</w:t>
            </w:r>
            <w:r w:rsidRPr="00221E23">
              <w:t>.</w:t>
            </w:r>
            <w:r>
              <w:t xml:space="preserve"> Особенности запуска моделей.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 w:rsidRPr="00221E23">
              <w:t>Д</w:t>
            </w:r>
            <w:r>
              <w:t>ействующие правила соревнований</w:t>
            </w:r>
            <w:r w:rsidRPr="00221E23">
              <w:t>.</w:t>
            </w:r>
          </w:p>
          <w:p w:rsidR="00A12BB8" w:rsidRPr="00221E23" w:rsidRDefault="00A12BB8" w:rsidP="00E24EC3">
            <w:r>
              <w:t>Необходимое оборудование для проведения соревнований в классах кордовых моделей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38</w:t>
            </w:r>
          </w:p>
        </w:tc>
        <w:tc>
          <w:tcPr>
            <w:tcW w:w="1210" w:type="dxa"/>
          </w:tcPr>
          <w:p w:rsidR="00A12BB8" w:rsidRDefault="00A12BB8" w:rsidP="00E24EC3">
            <w:r>
              <w:t>27.11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7-3</w:t>
            </w:r>
            <w:r w:rsidRPr="00221E23">
              <w:t xml:space="preserve"> часов.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</w:t>
            </w:r>
            <w:r w:rsidRPr="00221E23">
              <w:t>: «</w:t>
            </w:r>
            <w:r>
              <w:t>Подготовка к соревнованиям,</w:t>
            </w:r>
            <w:r w:rsidRPr="00221E23">
              <w:t xml:space="preserve"> </w:t>
            </w:r>
            <w:r>
              <w:t>участие в соревнованиях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Т</w:t>
            </w:r>
            <w:r w:rsidRPr="00221E23">
              <w:t xml:space="preserve">ехнические особенности различных классов моделей, </w:t>
            </w:r>
            <w:r>
              <w:t>необходимое оборудование для проведения соревнований</w:t>
            </w:r>
            <w:r w:rsidRPr="00221E23">
              <w:t>.</w:t>
            </w:r>
            <w:r>
              <w:t xml:space="preserve"> Особенности запуска моделей.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 w:rsidRPr="00221E23">
              <w:t>Д</w:t>
            </w:r>
            <w:r>
              <w:t>ействующие правила соревнований</w:t>
            </w:r>
            <w:r w:rsidRPr="00221E23">
              <w:t>.</w:t>
            </w:r>
          </w:p>
          <w:p w:rsidR="00A12BB8" w:rsidRPr="00221E23" w:rsidRDefault="00A12BB8" w:rsidP="00E24EC3">
            <w:r>
              <w:t>Необходимое оборудование для проведения соревнований в классах кордовых моделей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39</w:t>
            </w:r>
          </w:p>
        </w:tc>
        <w:tc>
          <w:tcPr>
            <w:tcW w:w="1210" w:type="dxa"/>
          </w:tcPr>
          <w:p w:rsidR="00A12BB8" w:rsidRDefault="00A12BB8" w:rsidP="00E24EC3">
            <w:r>
              <w:t>28.11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7-3</w:t>
            </w:r>
            <w:r w:rsidRPr="00221E23">
              <w:t xml:space="preserve"> часов.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</w:t>
            </w:r>
            <w:r w:rsidRPr="00221E23">
              <w:t>: «</w:t>
            </w:r>
            <w:r>
              <w:t>Подготовка к соревнованиям,</w:t>
            </w:r>
            <w:r w:rsidRPr="00221E23">
              <w:t xml:space="preserve"> </w:t>
            </w:r>
            <w:r>
              <w:t>участие в соревнованиях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Т</w:t>
            </w:r>
            <w:r w:rsidRPr="00221E23">
              <w:t xml:space="preserve">ехнические особенности различных классов моделей, </w:t>
            </w:r>
            <w:r>
              <w:t>необходимое оборудование для проведения соревнований</w:t>
            </w:r>
            <w:r w:rsidRPr="00221E23">
              <w:t>.</w:t>
            </w:r>
            <w:r>
              <w:t xml:space="preserve"> Особенности запуска моделей.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 w:rsidRPr="00221E23">
              <w:t>Д</w:t>
            </w:r>
            <w:r>
              <w:t>ействующие правила соревнований</w:t>
            </w:r>
            <w:r w:rsidRPr="00221E23">
              <w:t>.</w:t>
            </w:r>
          </w:p>
          <w:p w:rsidR="00A12BB8" w:rsidRPr="00221E23" w:rsidRDefault="00A12BB8" w:rsidP="00E24EC3">
            <w:r>
              <w:t>Необходимое оборудование для проведения соревнований в классах кордовых моделей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40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1.12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4</w:t>
            </w:r>
            <w:r w:rsidRPr="00221E23">
              <w:t>-</w:t>
            </w:r>
            <w:r>
              <w:t>3</w:t>
            </w:r>
            <w:r w:rsidRPr="00221E23">
              <w:t xml:space="preserve"> часа.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4</w:t>
            </w:r>
            <w:r w:rsidRPr="00221E23">
              <w:t>: «</w:t>
            </w:r>
            <w:r>
              <w:t>Работы по доводке корпуса модели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Default="00A12BB8" w:rsidP="00E24EC3">
            <w:r>
              <w:t>Примеры корпусов моделей, особенности конструкций.</w:t>
            </w:r>
          </w:p>
          <w:p w:rsidR="00A12BB8" w:rsidRPr="00221E23" w:rsidRDefault="00A12BB8" w:rsidP="00E24EC3">
            <w:r>
              <w:t>Технология изготовления корпуса модели</w:t>
            </w:r>
          </w:p>
        </w:tc>
        <w:tc>
          <w:tcPr>
            <w:tcW w:w="4070" w:type="dxa"/>
            <w:vAlign w:val="center"/>
          </w:tcPr>
          <w:p w:rsidR="00A12BB8" w:rsidRPr="00221E23" w:rsidRDefault="00A12BB8" w:rsidP="00E24EC3">
            <w:r>
              <w:t>Литература: Автомобильный моделизм», «Автомобиль».</w:t>
            </w:r>
            <w:r w:rsidRPr="00221E23">
              <w:t xml:space="preserve"> 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41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4.12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4</w:t>
            </w:r>
            <w:r w:rsidRPr="00221E23">
              <w:t>-</w:t>
            </w:r>
            <w:r>
              <w:t>3</w:t>
            </w:r>
            <w:r w:rsidRPr="00221E23">
              <w:t xml:space="preserve"> часа.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4</w:t>
            </w:r>
            <w:r w:rsidRPr="00221E23">
              <w:t>: «</w:t>
            </w:r>
            <w:r>
              <w:t>Работы по доводке корпуса модели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Default="00A12BB8" w:rsidP="00E24EC3">
            <w:r>
              <w:t>Примеры корпусов моделей, особенности конструкций.</w:t>
            </w:r>
          </w:p>
          <w:p w:rsidR="00A12BB8" w:rsidRPr="00221E23" w:rsidRDefault="00A12BB8" w:rsidP="00E24EC3">
            <w:r>
              <w:t>Технология изготовления корпуса модели</w:t>
            </w:r>
          </w:p>
        </w:tc>
        <w:tc>
          <w:tcPr>
            <w:tcW w:w="4070" w:type="dxa"/>
            <w:vAlign w:val="center"/>
          </w:tcPr>
          <w:p w:rsidR="00A12BB8" w:rsidRPr="00221E23" w:rsidRDefault="00A12BB8" w:rsidP="00E24EC3">
            <w:r>
              <w:t>Литература: Автомобильный моделизм», «Автомобиль».</w:t>
            </w:r>
            <w:r w:rsidRPr="00221E23">
              <w:t xml:space="preserve"> 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42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5.12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4</w:t>
            </w:r>
            <w:r w:rsidRPr="00221E23">
              <w:t>-</w:t>
            </w:r>
            <w:r>
              <w:t>3</w:t>
            </w:r>
            <w:r w:rsidRPr="00221E23">
              <w:t xml:space="preserve"> часа.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4</w:t>
            </w:r>
            <w:r w:rsidRPr="00221E23">
              <w:t>: «</w:t>
            </w:r>
            <w:r>
              <w:t>Работы по доводке корпуса модели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Default="00A12BB8" w:rsidP="00E24EC3">
            <w:r>
              <w:t>Примеры корпусов моделей, особенности конструкций.</w:t>
            </w:r>
          </w:p>
          <w:p w:rsidR="00A12BB8" w:rsidRPr="00221E23" w:rsidRDefault="00A12BB8" w:rsidP="00E24EC3">
            <w:r>
              <w:t>Технология изготовления корпуса модели</w:t>
            </w:r>
          </w:p>
        </w:tc>
        <w:tc>
          <w:tcPr>
            <w:tcW w:w="4070" w:type="dxa"/>
            <w:vAlign w:val="center"/>
          </w:tcPr>
          <w:p w:rsidR="00A12BB8" w:rsidRPr="00221E23" w:rsidRDefault="00A12BB8" w:rsidP="00E24EC3">
            <w:r>
              <w:t>Литература: Автомобильный моделизм», «Автомобиль».</w:t>
            </w:r>
            <w:r w:rsidRPr="00221E23">
              <w:t xml:space="preserve"> 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43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8.12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>
              <w:t>Тема №5-3</w:t>
            </w:r>
            <w:r w:rsidRPr="00221E23">
              <w:t xml:space="preserve"> часа.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№5: «</w:t>
            </w:r>
            <w:r w:rsidRPr="00BA2C0F">
              <w:t>Отладка модели в комплексе. Обслуживание модели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Технология обслуживания модели после заезда</w:t>
            </w:r>
            <w:r w:rsidRPr="00221E23">
              <w:t>. Диагностика неисправностей и методы их устранения</w:t>
            </w:r>
          </w:p>
        </w:tc>
        <w:tc>
          <w:tcPr>
            <w:tcW w:w="4070" w:type="dxa"/>
            <w:vAlign w:val="center"/>
          </w:tcPr>
          <w:p w:rsidR="00A12BB8" w:rsidRPr="00221E23" w:rsidRDefault="00A12BB8" w:rsidP="00E24EC3">
            <w:r>
              <w:t>Литература: Автомобильный моделизм», «Автомобиль».</w:t>
            </w:r>
            <w:r w:rsidRPr="00221E23">
              <w:t xml:space="preserve"> 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44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11.12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7-3</w:t>
            </w:r>
            <w:r w:rsidRPr="00221E23">
              <w:t xml:space="preserve"> часов.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</w:t>
            </w:r>
            <w:r w:rsidRPr="00221E23">
              <w:t>: «</w:t>
            </w:r>
            <w:r>
              <w:t>Подготовка к соревнованиям,</w:t>
            </w:r>
            <w:r w:rsidRPr="00221E23">
              <w:t xml:space="preserve"> </w:t>
            </w:r>
            <w:r>
              <w:t>участие в соревнованиях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Т</w:t>
            </w:r>
            <w:r w:rsidRPr="00221E23">
              <w:t xml:space="preserve">ехнические особенности различных классов моделей, </w:t>
            </w:r>
            <w:r>
              <w:t>необходимое оборудование для проведения соревнований</w:t>
            </w:r>
            <w:r w:rsidRPr="00221E23">
              <w:t>.</w:t>
            </w:r>
            <w:r>
              <w:t xml:space="preserve"> Особенности запуска моделей.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 w:rsidRPr="00221E23">
              <w:t>Д</w:t>
            </w:r>
            <w:r>
              <w:t>ействующие правила соревнований</w:t>
            </w:r>
            <w:r w:rsidRPr="00221E23">
              <w:t>.</w:t>
            </w:r>
          </w:p>
          <w:p w:rsidR="00A12BB8" w:rsidRPr="00221E23" w:rsidRDefault="00A12BB8" w:rsidP="00E24EC3">
            <w:r>
              <w:t>Необходимое оборудование для проведения соревнований в классах кордовых моделей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45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12.12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>
              <w:t>Тема №5-3</w:t>
            </w:r>
            <w:r w:rsidRPr="00221E23">
              <w:t xml:space="preserve"> часа.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№5: «</w:t>
            </w:r>
            <w:r w:rsidRPr="00BA2C0F">
              <w:t xml:space="preserve">Отладка модели в </w:t>
            </w:r>
            <w:r w:rsidRPr="00BA2C0F">
              <w:lastRenderedPageBreak/>
              <w:t>комплексе. Обслуживание модели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lastRenderedPageBreak/>
              <w:t xml:space="preserve">Технология обслуживания модели </w:t>
            </w:r>
            <w:r>
              <w:lastRenderedPageBreak/>
              <w:t>после заезда</w:t>
            </w:r>
            <w:r w:rsidRPr="00221E23">
              <w:t>. Диагностика неисправностей и методы их устранения</w:t>
            </w:r>
          </w:p>
        </w:tc>
        <w:tc>
          <w:tcPr>
            <w:tcW w:w="4070" w:type="dxa"/>
            <w:vAlign w:val="center"/>
          </w:tcPr>
          <w:p w:rsidR="00A12BB8" w:rsidRPr="00221E23" w:rsidRDefault="00A12BB8" w:rsidP="00E24EC3">
            <w:r>
              <w:lastRenderedPageBreak/>
              <w:t xml:space="preserve">Литература: Автомобильный </w:t>
            </w:r>
            <w:r>
              <w:lastRenderedPageBreak/>
              <w:t>моделизм», «Автомобиль».</w:t>
            </w:r>
            <w:r w:rsidRPr="00221E23">
              <w:t xml:space="preserve"> 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lastRenderedPageBreak/>
              <w:t>46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15.12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>
              <w:t>Тема №5-3</w:t>
            </w:r>
            <w:r w:rsidRPr="00221E23">
              <w:t xml:space="preserve"> часа.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№5: «</w:t>
            </w:r>
            <w:r w:rsidRPr="00BA2C0F">
              <w:t>Отладка модели в комплексе. Обслуживание модели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Технология обслуживания модели после заезда</w:t>
            </w:r>
            <w:r w:rsidRPr="00221E23">
              <w:t>. Диагностика неисправностей и методы их устранения</w:t>
            </w:r>
          </w:p>
        </w:tc>
        <w:tc>
          <w:tcPr>
            <w:tcW w:w="4070" w:type="dxa"/>
            <w:vAlign w:val="center"/>
          </w:tcPr>
          <w:p w:rsidR="00A12BB8" w:rsidRPr="00221E23" w:rsidRDefault="00A12BB8" w:rsidP="00E24EC3">
            <w:r>
              <w:t>Литература: Автомобильный моделизм», «Автомобиль».</w:t>
            </w:r>
            <w:r w:rsidRPr="00221E23">
              <w:t xml:space="preserve"> 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47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18.12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7-3</w:t>
            </w:r>
            <w:r w:rsidRPr="00221E23">
              <w:t xml:space="preserve"> часов.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</w:t>
            </w:r>
            <w:r w:rsidRPr="00221E23">
              <w:t>: «</w:t>
            </w:r>
            <w:r>
              <w:t>Подготовка к соревнованиям,</w:t>
            </w:r>
            <w:r w:rsidRPr="00221E23">
              <w:t xml:space="preserve"> </w:t>
            </w:r>
            <w:r>
              <w:t>участие в соревнованиях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Т</w:t>
            </w:r>
            <w:r w:rsidRPr="00221E23">
              <w:t xml:space="preserve">ехнические особенности различных классов моделей, </w:t>
            </w:r>
            <w:r>
              <w:t>необходимое оборудование для проведения соревнований</w:t>
            </w:r>
            <w:r w:rsidRPr="00221E23">
              <w:t>.</w:t>
            </w:r>
            <w:r>
              <w:t xml:space="preserve"> Особенности запуска моделей.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 w:rsidRPr="00221E23">
              <w:t>Д</w:t>
            </w:r>
            <w:r>
              <w:t>ействующие правила соревнований</w:t>
            </w:r>
            <w:r w:rsidRPr="00221E23">
              <w:t>.</w:t>
            </w:r>
          </w:p>
          <w:p w:rsidR="00A12BB8" w:rsidRPr="00221E23" w:rsidRDefault="00A12BB8" w:rsidP="00E24EC3">
            <w:r>
              <w:t>Необходимое оборудование для проведения соревнований в классах кордовых моделей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48</w:t>
            </w:r>
          </w:p>
        </w:tc>
        <w:tc>
          <w:tcPr>
            <w:tcW w:w="1210" w:type="dxa"/>
          </w:tcPr>
          <w:p w:rsidR="00A12BB8" w:rsidRDefault="00A12BB8" w:rsidP="00E24EC3">
            <w:r>
              <w:t>19.12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>
              <w:t>Тема №5-3</w:t>
            </w:r>
            <w:r w:rsidRPr="00221E23">
              <w:t xml:space="preserve"> часа.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№5: «</w:t>
            </w:r>
            <w:r w:rsidRPr="00BA2C0F">
              <w:t>Отладка модели в комплексе. Обслуживание модели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Технология обслуживания модели после заезда</w:t>
            </w:r>
            <w:r w:rsidRPr="00221E23">
              <w:t>. Диагностика неисправностей и методы их устранения</w:t>
            </w:r>
          </w:p>
        </w:tc>
        <w:tc>
          <w:tcPr>
            <w:tcW w:w="4070" w:type="dxa"/>
            <w:vAlign w:val="center"/>
          </w:tcPr>
          <w:p w:rsidR="00A12BB8" w:rsidRPr="00221E23" w:rsidRDefault="00A12BB8" w:rsidP="00E24EC3">
            <w:r>
              <w:t>Литература: Автомобильный моделизм», «Автомобиль».</w:t>
            </w:r>
            <w:r w:rsidRPr="00221E23">
              <w:t xml:space="preserve"> 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49</w:t>
            </w:r>
          </w:p>
        </w:tc>
        <w:tc>
          <w:tcPr>
            <w:tcW w:w="1210" w:type="dxa"/>
          </w:tcPr>
          <w:p w:rsidR="00A12BB8" w:rsidRDefault="00A12BB8" w:rsidP="00E24EC3">
            <w:r>
              <w:t>22.12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>
              <w:t>Тема №5-3</w:t>
            </w:r>
            <w:r w:rsidRPr="00221E23">
              <w:t xml:space="preserve"> часа.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№5: «</w:t>
            </w:r>
            <w:r w:rsidRPr="00BA2C0F">
              <w:t>Отладка модели в комплексе. Обслуживание модели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Технология обслуживания модели после заезда</w:t>
            </w:r>
            <w:r w:rsidRPr="00221E23">
              <w:t>. Диагностика неисправностей и методы их устранения</w:t>
            </w:r>
          </w:p>
        </w:tc>
        <w:tc>
          <w:tcPr>
            <w:tcW w:w="4070" w:type="dxa"/>
            <w:vAlign w:val="center"/>
          </w:tcPr>
          <w:p w:rsidR="00A12BB8" w:rsidRPr="00221E23" w:rsidRDefault="00A12BB8" w:rsidP="00E24EC3">
            <w:r>
              <w:t>Литература: Автомобильный моделизм», «Автомобиль».</w:t>
            </w:r>
            <w:r w:rsidRPr="00221E23">
              <w:t xml:space="preserve"> 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50</w:t>
            </w:r>
          </w:p>
        </w:tc>
        <w:tc>
          <w:tcPr>
            <w:tcW w:w="1210" w:type="dxa"/>
          </w:tcPr>
          <w:p w:rsidR="00A12BB8" w:rsidRDefault="00A12BB8" w:rsidP="00E24EC3">
            <w:r>
              <w:t>25.12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3</w:t>
            </w:r>
            <w:r w:rsidRPr="00221E23">
              <w:t>-</w:t>
            </w:r>
            <w:r>
              <w:t>3</w:t>
            </w:r>
            <w:r w:rsidRPr="00221E23">
              <w:t xml:space="preserve"> часа.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3</w:t>
            </w:r>
            <w:r w:rsidRPr="00221E23">
              <w:t>: «</w:t>
            </w:r>
            <w:r>
              <w:t>Работы по доводке двигателя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 w:rsidRPr="00221E23">
              <w:t>Принцип работы и устройство</w:t>
            </w:r>
            <w:r>
              <w:t xml:space="preserve"> двигателя внутреннего сгорания</w:t>
            </w:r>
            <w:r w:rsidRPr="00221E23">
              <w:t>, способы повышения мощности и надежности двигателей.</w:t>
            </w:r>
          </w:p>
        </w:tc>
        <w:tc>
          <w:tcPr>
            <w:tcW w:w="4070" w:type="dxa"/>
            <w:vAlign w:val="center"/>
          </w:tcPr>
          <w:p w:rsidR="00A12BB8" w:rsidRPr="00221E23" w:rsidRDefault="00A12BB8" w:rsidP="00E24EC3">
            <w:r>
              <w:t>Литература: «Микрод</w:t>
            </w:r>
            <w:r w:rsidRPr="00221E23">
              <w:t xml:space="preserve">вигатели </w:t>
            </w:r>
            <w:r>
              <w:t>серии ЦСТКАМ</w:t>
            </w:r>
            <w:r w:rsidRPr="00221E23">
              <w:t>»</w:t>
            </w:r>
            <w:r>
              <w:t>, «Двигатели для спортивного моделизма»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51</w:t>
            </w:r>
          </w:p>
        </w:tc>
        <w:tc>
          <w:tcPr>
            <w:tcW w:w="1210" w:type="dxa"/>
          </w:tcPr>
          <w:p w:rsidR="00A12BB8" w:rsidRDefault="00A12BB8" w:rsidP="00E24EC3">
            <w:r>
              <w:t>26.12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>
              <w:t>Тема №5-3</w:t>
            </w:r>
            <w:r w:rsidRPr="00221E23">
              <w:t xml:space="preserve"> часа.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№5: «</w:t>
            </w:r>
            <w:r w:rsidRPr="00BA2C0F">
              <w:t>Отладка модели в комплексе. Обслуживание модели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Технология обслуживания модели после заезда</w:t>
            </w:r>
            <w:r w:rsidRPr="00221E23">
              <w:t>. Диагностика неисправностей и методы их устранения</w:t>
            </w:r>
          </w:p>
        </w:tc>
        <w:tc>
          <w:tcPr>
            <w:tcW w:w="4070" w:type="dxa"/>
            <w:vAlign w:val="center"/>
          </w:tcPr>
          <w:p w:rsidR="00A12BB8" w:rsidRPr="00221E23" w:rsidRDefault="00A12BB8" w:rsidP="00E24EC3">
            <w:r>
              <w:t>Литература: Автомобильный моделизм», «Автомобиль».</w:t>
            </w:r>
            <w:r w:rsidRPr="00221E23">
              <w:t xml:space="preserve"> 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52</w:t>
            </w:r>
          </w:p>
        </w:tc>
        <w:tc>
          <w:tcPr>
            <w:tcW w:w="1210" w:type="dxa"/>
          </w:tcPr>
          <w:p w:rsidR="00A12BB8" w:rsidRDefault="00A12BB8" w:rsidP="00E24EC3">
            <w:r>
              <w:t>29.12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4</w:t>
            </w:r>
            <w:r w:rsidRPr="00221E23">
              <w:t>-</w:t>
            </w:r>
            <w:r>
              <w:t>3</w:t>
            </w:r>
            <w:r w:rsidRPr="00221E23">
              <w:t xml:space="preserve"> часа.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4</w:t>
            </w:r>
            <w:r w:rsidRPr="00221E23">
              <w:t>: «</w:t>
            </w:r>
            <w:r>
              <w:t>Работы по доводке корпуса модели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Default="00A12BB8" w:rsidP="00E24EC3">
            <w:r>
              <w:t>Примеры корпусов моделей, особенности конструкций.</w:t>
            </w:r>
          </w:p>
          <w:p w:rsidR="00A12BB8" w:rsidRPr="00221E23" w:rsidRDefault="00A12BB8" w:rsidP="00E24EC3">
            <w:r>
              <w:t>Технология изготовления корпуса модели</w:t>
            </w:r>
          </w:p>
        </w:tc>
        <w:tc>
          <w:tcPr>
            <w:tcW w:w="4070" w:type="dxa"/>
            <w:vAlign w:val="center"/>
          </w:tcPr>
          <w:p w:rsidR="00A12BB8" w:rsidRPr="00221E23" w:rsidRDefault="00A12BB8" w:rsidP="00E24EC3">
            <w:r>
              <w:t>Литература: Автомобильный моделизм», «Автомобиль».</w:t>
            </w:r>
            <w:r w:rsidRPr="00221E23">
              <w:t xml:space="preserve"> 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53</w:t>
            </w:r>
          </w:p>
        </w:tc>
        <w:tc>
          <w:tcPr>
            <w:tcW w:w="1210" w:type="dxa"/>
          </w:tcPr>
          <w:p w:rsidR="00A12BB8" w:rsidRDefault="00A12BB8" w:rsidP="00E24EC3">
            <w:r>
              <w:t>8.01</w:t>
            </w:r>
          </w:p>
        </w:tc>
        <w:tc>
          <w:tcPr>
            <w:tcW w:w="2090" w:type="dxa"/>
            <w:vAlign w:val="center"/>
          </w:tcPr>
          <w:p w:rsidR="00A12BB8" w:rsidRDefault="00A12BB8" w:rsidP="00E24EC3">
            <w:r w:rsidRPr="00221E23">
              <w:t>Тема №</w:t>
            </w:r>
            <w:r>
              <w:t>4</w:t>
            </w:r>
            <w:r w:rsidRPr="00221E23">
              <w:t>-</w:t>
            </w:r>
            <w:r>
              <w:t>3</w:t>
            </w:r>
            <w:r w:rsidRPr="00221E23">
              <w:t xml:space="preserve"> часа.</w:t>
            </w:r>
          </w:p>
          <w:p w:rsidR="00A12BB8" w:rsidRPr="00221E23" w:rsidRDefault="00A12BB8" w:rsidP="00E24EC3"/>
        </w:tc>
        <w:tc>
          <w:tcPr>
            <w:tcW w:w="3630" w:type="dxa"/>
            <w:vAlign w:val="center"/>
          </w:tcPr>
          <w:p w:rsidR="00A12BB8" w:rsidRDefault="00A12BB8" w:rsidP="00E24EC3">
            <w:r w:rsidRPr="00221E23">
              <w:t>Тема №</w:t>
            </w:r>
            <w:r>
              <w:t>4</w:t>
            </w:r>
            <w:r w:rsidRPr="00221E23">
              <w:t>: «</w:t>
            </w:r>
            <w:r>
              <w:t>Работы по доводке корпуса модели</w:t>
            </w:r>
            <w:r w:rsidRPr="00221E23">
              <w:t>».</w:t>
            </w:r>
          </w:p>
          <w:p w:rsidR="00A12BB8" w:rsidRPr="00221E23" w:rsidRDefault="00A12BB8" w:rsidP="00E24EC3">
            <w:r w:rsidRPr="00221E23">
              <w:t xml:space="preserve"> «Техника безопасности»</w:t>
            </w:r>
          </w:p>
        </w:tc>
        <w:tc>
          <w:tcPr>
            <w:tcW w:w="3740" w:type="dxa"/>
            <w:vAlign w:val="center"/>
          </w:tcPr>
          <w:p w:rsidR="00A12BB8" w:rsidRDefault="00A12BB8" w:rsidP="00E24EC3">
            <w:r w:rsidRPr="00221E23">
              <w:t xml:space="preserve">Правила поведения при передвижении к месту соревнований и во время соревнований, краткая история развития автостроения. Правила соревнований по </w:t>
            </w:r>
            <w:r>
              <w:t>кордовому</w:t>
            </w:r>
            <w:r w:rsidRPr="00221E23">
              <w:t xml:space="preserve"> автомоделизму</w:t>
            </w:r>
            <w:r>
              <w:t xml:space="preserve"> </w:t>
            </w:r>
          </w:p>
          <w:p w:rsidR="00A12BB8" w:rsidRDefault="00A12BB8" w:rsidP="00E24EC3">
            <w:r w:rsidRPr="00221E23">
              <w:t>Инструкции по охране труда</w:t>
            </w:r>
          </w:p>
          <w:p w:rsidR="00A12BB8" w:rsidRPr="00221E23" w:rsidRDefault="00A12BB8" w:rsidP="00E24EC3">
            <w:r>
              <w:lastRenderedPageBreak/>
              <w:t>Технология изготовления корпуса модели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>
              <w:lastRenderedPageBreak/>
              <w:t xml:space="preserve">Материалы по технике безопасности при работе с инструментом и оборудованием </w:t>
            </w:r>
          </w:p>
          <w:p w:rsidR="00A12BB8" w:rsidRPr="00221E23" w:rsidRDefault="00A12BB8" w:rsidP="00E24EC3">
            <w:r>
              <w:t>Литература: Автомобильный моделизм», «Автомобиль».</w:t>
            </w:r>
            <w:r w:rsidRPr="00221E23">
              <w:t xml:space="preserve"> 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lastRenderedPageBreak/>
              <w:t>54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9.01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>
              <w:t>Тема №5-3</w:t>
            </w:r>
            <w:r w:rsidRPr="00221E23">
              <w:t xml:space="preserve"> часа.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№5: «</w:t>
            </w:r>
            <w:r w:rsidRPr="00BA2C0F">
              <w:t>Отладка модели в комплексе. Обслуживание модели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Технология обслуживания модели после заезда</w:t>
            </w:r>
            <w:r w:rsidRPr="00221E23">
              <w:t>. Диагностика неисправностей и методы их устранения</w:t>
            </w:r>
          </w:p>
        </w:tc>
        <w:tc>
          <w:tcPr>
            <w:tcW w:w="4070" w:type="dxa"/>
            <w:vAlign w:val="center"/>
          </w:tcPr>
          <w:p w:rsidR="00A12BB8" w:rsidRPr="00221E23" w:rsidRDefault="00A12BB8" w:rsidP="00E24EC3">
            <w:r>
              <w:t>Литература: Автомобильный моделизм», «Автомобиль».</w:t>
            </w:r>
            <w:r w:rsidRPr="00221E23">
              <w:t xml:space="preserve"> 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55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12.01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7-3</w:t>
            </w:r>
            <w:r w:rsidRPr="00221E23">
              <w:t xml:space="preserve"> часов.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</w:t>
            </w:r>
            <w:r w:rsidRPr="00221E23">
              <w:t>: «</w:t>
            </w:r>
            <w:r>
              <w:t>Подготовка к соревнованиям,</w:t>
            </w:r>
            <w:r w:rsidRPr="00221E23">
              <w:t xml:space="preserve"> </w:t>
            </w:r>
            <w:r>
              <w:t>участие в соревнованиях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Т</w:t>
            </w:r>
            <w:r w:rsidRPr="00221E23">
              <w:t xml:space="preserve">ехнические особенности различных классов моделей, </w:t>
            </w:r>
            <w:r>
              <w:t>необходимое оборудование для проведения соревнований</w:t>
            </w:r>
            <w:r w:rsidRPr="00221E23">
              <w:t>.</w:t>
            </w:r>
            <w:r>
              <w:t xml:space="preserve"> Особенности запуска моделей.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 w:rsidRPr="00221E23">
              <w:t>Д</w:t>
            </w:r>
            <w:r>
              <w:t>ействующие правила соревнований</w:t>
            </w:r>
            <w:r w:rsidRPr="00221E23">
              <w:t>.</w:t>
            </w:r>
          </w:p>
          <w:p w:rsidR="00A12BB8" w:rsidRPr="00221E23" w:rsidRDefault="00A12BB8" w:rsidP="00E24EC3">
            <w:r>
              <w:t>Необходимое оборудование для проведения соревнований в классах кордовых моделей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56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15.01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>
              <w:t>Тема №5-3</w:t>
            </w:r>
            <w:r w:rsidRPr="00221E23">
              <w:t xml:space="preserve"> часа.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№5: «</w:t>
            </w:r>
            <w:r w:rsidRPr="00BA2C0F">
              <w:t>Отладка модели в комплексе. Обслуживание модели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Технология обслуживания модели после заезда</w:t>
            </w:r>
            <w:r w:rsidRPr="00221E23">
              <w:t>. Диагностика неисправностей и методы их устранения</w:t>
            </w:r>
          </w:p>
        </w:tc>
        <w:tc>
          <w:tcPr>
            <w:tcW w:w="4070" w:type="dxa"/>
            <w:vAlign w:val="center"/>
          </w:tcPr>
          <w:p w:rsidR="00A12BB8" w:rsidRPr="00221E23" w:rsidRDefault="00A12BB8" w:rsidP="00E24EC3">
            <w:r>
              <w:t>Литература: Автомобильный моделизм», «Автомобиль».</w:t>
            </w:r>
            <w:r w:rsidRPr="00221E23">
              <w:t xml:space="preserve"> 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57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16.01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>
              <w:t>Тема №5-3</w:t>
            </w:r>
            <w:r w:rsidRPr="00221E23">
              <w:t xml:space="preserve"> часа.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№5: «</w:t>
            </w:r>
            <w:r w:rsidRPr="00BA2C0F">
              <w:t>Отладка модели в комплексе. Обслуживание модели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Технология обслуживания модели после заезда</w:t>
            </w:r>
            <w:r w:rsidRPr="00221E23">
              <w:t>. Диагностика неисправностей и методы их устранения</w:t>
            </w:r>
          </w:p>
        </w:tc>
        <w:tc>
          <w:tcPr>
            <w:tcW w:w="4070" w:type="dxa"/>
            <w:vAlign w:val="center"/>
          </w:tcPr>
          <w:p w:rsidR="00A12BB8" w:rsidRPr="00221E23" w:rsidRDefault="00A12BB8" w:rsidP="00E24EC3">
            <w:r>
              <w:t>Литература: Автомобильный моделизм», «Автомобиль».</w:t>
            </w:r>
            <w:r w:rsidRPr="00221E23">
              <w:t xml:space="preserve"> 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58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19.01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4</w:t>
            </w:r>
            <w:r w:rsidRPr="00221E23">
              <w:t>-</w:t>
            </w:r>
            <w:r>
              <w:t>3</w:t>
            </w:r>
            <w:r w:rsidRPr="00221E23">
              <w:t xml:space="preserve"> часа.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4</w:t>
            </w:r>
            <w:r w:rsidRPr="00221E23">
              <w:t>: «</w:t>
            </w:r>
            <w:r>
              <w:t>Работы по доводке корпуса модели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Default="00A12BB8" w:rsidP="00E24EC3">
            <w:r>
              <w:t>Примеры корпусов моделей, особенности конструкций.</w:t>
            </w:r>
          </w:p>
          <w:p w:rsidR="00A12BB8" w:rsidRPr="00221E23" w:rsidRDefault="00A12BB8" w:rsidP="00E24EC3">
            <w:r>
              <w:t>Технология изготовления корпуса модели</w:t>
            </w:r>
          </w:p>
        </w:tc>
        <w:tc>
          <w:tcPr>
            <w:tcW w:w="4070" w:type="dxa"/>
            <w:vAlign w:val="center"/>
          </w:tcPr>
          <w:p w:rsidR="00A12BB8" w:rsidRPr="00221E23" w:rsidRDefault="00A12BB8" w:rsidP="00E24EC3">
            <w:r>
              <w:t>Литература: Автомобильный моделизм», «Автомобиль».</w:t>
            </w:r>
            <w:r w:rsidRPr="00221E23">
              <w:t xml:space="preserve"> 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59</w:t>
            </w:r>
          </w:p>
        </w:tc>
        <w:tc>
          <w:tcPr>
            <w:tcW w:w="1210" w:type="dxa"/>
            <w:vAlign w:val="center"/>
          </w:tcPr>
          <w:p w:rsidR="00A12BB8" w:rsidRDefault="00A12BB8" w:rsidP="00E24EC3">
            <w:pPr>
              <w:jc w:val="center"/>
            </w:pPr>
            <w:r>
              <w:t>19.01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4</w:t>
            </w:r>
            <w:r w:rsidRPr="00221E23">
              <w:t>-</w:t>
            </w:r>
            <w:r>
              <w:t>3</w:t>
            </w:r>
            <w:r w:rsidRPr="00221E23">
              <w:t xml:space="preserve"> часа.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4</w:t>
            </w:r>
            <w:r w:rsidRPr="00221E23">
              <w:t>: «</w:t>
            </w:r>
            <w:r>
              <w:t>Работы по доводке корпуса модели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Default="00A12BB8" w:rsidP="00E24EC3">
            <w:r>
              <w:t>Примеры корпусов моделей, особенности конструкций.</w:t>
            </w:r>
          </w:p>
          <w:p w:rsidR="00A12BB8" w:rsidRPr="00221E23" w:rsidRDefault="00A12BB8" w:rsidP="00E24EC3">
            <w:r>
              <w:t>Технология изготовления корпуса модели</w:t>
            </w:r>
          </w:p>
        </w:tc>
        <w:tc>
          <w:tcPr>
            <w:tcW w:w="4070" w:type="dxa"/>
            <w:vAlign w:val="center"/>
          </w:tcPr>
          <w:p w:rsidR="00A12BB8" w:rsidRPr="00221E23" w:rsidRDefault="00A12BB8" w:rsidP="00E24EC3">
            <w:r>
              <w:t>Литература: Автомобильный моделизм», «Автомобиль».</w:t>
            </w:r>
            <w:r w:rsidRPr="00221E23">
              <w:t xml:space="preserve"> 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Default="00A12BB8" w:rsidP="00E24EC3">
            <w:pPr>
              <w:jc w:val="center"/>
            </w:pPr>
            <w:r>
              <w:t>60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22.01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>
              <w:t>Тема №5-3</w:t>
            </w:r>
            <w:r w:rsidRPr="00221E23">
              <w:t xml:space="preserve"> часа.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№5: «</w:t>
            </w:r>
            <w:r w:rsidRPr="00BA2C0F">
              <w:t>Отладка модели в комплексе. Обслуживание модели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Технология обслуживания модели после заезда</w:t>
            </w:r>
            <w:r w:rsidRPr="00221E23">
              <w:t>. Диагностика неисправностей и методы их устранения</w:t>
            </w:r>
          </w:p>
        </w:tc>
        <w:tc>
          <w:tcPr>
            <w:tcW w:w="4070" w:type="dxa"/>
            <w:vAlign w:val="center"/>
          </w:tcPr>
          <w:p w:rsidR="00A12BB8" w:rsidRPr="00221E23" w:rsidRDefault="00A12BB8" w:rsidP="00E24EC3">
            <w:r>
              <w:t>Литература: Автомобильный моделизм», «Автомобиль».</w:t>
            </w:r>
            <w:r w:rsidRPr="00221E23">
              <w:t xml:space="preserve"> 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61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23.01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>
              <w:t>Тема №5-3</w:t>
            </w:r>
            <w:r w:rsidRPr="00221E23">
              <w:t xml:space="preserve"> часа.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№5: «</w:t>
            </w:r>
            <w:r w:rsidRPr="00BA2C0F">
              <w:t>Отладка модели в комплексе. Обслуживание модели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Технология обслуживания модели после заезда</w:t>
            </w:r>
            <w:r w:rsidRPr="00221E23">
              <w:t>. Диагностика неисправностей и методы их устранения</w:t>
            </w:r>
          </w:p>
        </w:tc>
        <w:tc>
          <w:tcPr>
            <w:tcW w:w="4070" w:type="dxa"/>
            <w:vAlign w:val="center"/>
          </w:tcPr>
          <w:p w:rsidR="00A12BB8" w:rsidRPr="00221E23" w:rsidRDefault="00A12BB8" w:rsidP="00E24EC3">
            <w:r>
              <w:t>Литература: Автомобильный моделизм», «Автомобиль».</w:t>
            </w:r>
            <w:r w:rsidRPr="00221E23">
              <w:t xml:space="preserve"> 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62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23.01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7-3</w:t>
            </w:r>
            <w:r w:rsidRPr="00221E23">
              <w:t xml:space="preserve"> часов.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</w:t>
            </w:r>
            <w:r w:rsidRPr="00221E23">
              <w:t>: «</w:t>
            </w:r>
            <w:r>
              <w:t>Подготовка к соревнованиям,</w:t>
            </w:r>
            <w:r w:rsidRPr="00221E23">
              <w:t xml:space="preserve"> </w:t>
            </w:r>
            <w:r>
              <w:t>участие в соревнованиях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Т</w:t>
            </w:r>
            <w:r w:rsidRPr="00221E23">
              <w:t xml:space="preserve">ехнические особенности различных классов моделей, </w:t>
            </w:r>
            <w:r>
              <w:t>необходимое оборудование для проведения соревнований</w:t>
            </w:r>
            <w:r w:rsidRPr="00221E23">
              <w:t>.</w:t>
            </w:r>
            <w:r>
              <w:t xml:space="preserve"> Особенности запуска </w:t>
            </w:r>
            <w:r>
              <w:lastRenderedPageBreak/>
              <w:t>моделей.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 w:rsidRPr="00221E23">
              <w:lastRenderedPageBreak/>
              <w:t>Д</w:t>
            </w:r>
            <w:r>
              <w:t>ействующие правила соревнований</w:t>
            </w:r>
            <w:r w:rsidRPr="00221E23">
              <w:t>.</w:t>
            </w:r>
          </w:p>
          <w:p w:rsidR="00A12BB8" w:rsidRPr="00221E23" w:rsidRDefault="00A12BB8" w:rsidP="00E24EC3">
            <w:r>
              <w:t>Необходимое оборудование для проведения соревнований в классах кордовых моделей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lastRenderedPageBreak/>
              <w:t>63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26.01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7-3</w:t>
            </w:r>
            <w:r w:rsidRPr="00221E23">
              <w:t xml:space="preserve"> часов.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</w:t>
            </w:r>
            <w:r w:rsidRPr="00221E23">
              <w:t>: «</w:t>
            </w:r>
            <w:r>
              <w:t>Подготовка к соревнованиям,</w:t>
            </w:r>
            <w:r w:rsidRPr="00221E23">
              <w:t xml:space="preserve"> </w:t>
            </w:r>
            <w:r>
              <w:t>участие в соревнованиях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Т</w:t>
            </w:r>
            <w:r w:rsidRPr="00221E23">
              <w:t xml:space="preserve">ехнические особенности различных классов моделей, </w:t>
            </w:r>
            <w:r>
              <w:t>необходимое оборудование для проведения соревнований</w:t>
            </w:r>
            <w:r w:rsidRPr="00221E23">
              <w:t>.</w:t>
            </w:r>
            <w:r>
              <w:t xml:space="preserve"> Особенности запуска моделей.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 w:rsidRPr="00221E23">
              <w:t>Д</w:t>
            </w:r>
            <w:r>
              <w:t>ействующие правила соревнований</w:t>
            </w:r>
            <w:r w:rsidRPr="00221E23">
              <w:t>.</w:t>
            </w:r>
          </w:p>
          <w:p w:rsidR="00A12BB8" w:rsidRPr="00221E23" w:rsidRDefault="00A12BB8" w:rsidP="00E24EC3">
            <w:r>
              <w:t>Необходимое оборудование для проведения соревнований в классах кордовых моделей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64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29.01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2</w:t>
            </w:r>
            <w:r w:rsidRPr="00221E23">
              <w:t>-</w:t>
            </w:r>
            <w:r>
              <w:t>3</w:t>
            </w:r>
            <w:r w:rsidRPr="00221E23">
              <w:t xml:space="preserve"> часа.</w:t>
            </w:r>
          </w:p>
          <w:p w:rsidR="00A12BB8" w:rsidRPr="00221E23" w:rsidRDefault="00A12BB8" w:rsidP="00E24EC3"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>
              <w:t>Тема №2</w:t>
            </w:r>
            <w:r w:rsidRPr="00221E23">
              <w:t>: «</w:t>
            </w:r>
            <w:r>
              <w:t>Работы по ходовой части Обслуживание модели</w:t>
            </w:r>
            <w:r w:rsidRPr="00221E23">
              <w:t>».</w:t>
            </w:r>
          </w:p>
          <w:p w:rsidR="00A12BB8" w:rsidRPr="00221E23" w:rsidRDefault="00A12BB8" w:rsidP="00E24EC3"/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О</w:t>
            </w:r>
            <w:r w:rsidRPr="00221E23">
              <w:t xml:space="preserve">собенности </w:t>
            </w:r>
            <w:r>
              <w:t>построения ходовой части кордовых автомоделей</w:t>
            </w:r>
            <w:r w:rsidRPr="00221E23">
              <w:t>.</w:t>
            </w:r>
            <w:r>
              <w:t xml:space="preserve"> 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>
              <w:t>Литература: «Автомобильный моделизм», «Автомобиль».</w:t>
            </w:r>
          </w:p>
          <w:p w:rsidR="00A12BB8" w:rsidRPr="00221E23" w:rsidRDefault="00A12BB8" w:rsidP="00E24EC3">
            <w:r>
              <w:t>Примеры построения ходовой части.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65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30.01</w:t>
            </w:r>
          </w:p>
        </w:tc>
        <w:tc>
          <w:tcPr>
            <w:tcW w:w="2090" w:type="dxa"/>
            <w:vAlign w:val="center"/>
          </w:tcPr>
          <w:p w:rsidR="00A12BB8" w:rsidRDefault="00A12BB8" w:rsidP="00E24EC3"/>
          <w:p w:rsidR="00A12BB8" w:rsidRPr="00221E23" w:rsidRDefault="00A12BB8" w:rsidP="00E24EC3">
            <w:r w:rsidRPr="00221E23">
              <w:t>Тема №</w:t>
            </w:r>
            <w:r>
              <w:t>6</w:t>
            </w:r>
            <w:r w:rsidRPr="00221E23">
              <w:t>-3 часа.</w:t>
            </w:r>
          </w:p>
          <w:p w:rsidR="00A12BB8" w:rsidRPr="00221E23" w:rsidRDefault="00A12BB8" w:rsidP="00E24EC3"/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6</w:t>
            </w:r>
            <w:r w:rsidRPr="00221E23">
              <w:t>: «</w:t>
            </w:r>
            <w:r w:rsidRPr="00BD2AC6">
              <w:t>Комплексные тренировки</w:t>
            </w:r>
            <w:r>
              <w:t>.</w:t>
            </w:r>
            <w:r w:rsidRPr="00BD2AC6">
              <w:t xml:space="preserve"> Контрольно-проверочные занятия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Default="00A12BB8" w:rsidP="00E24EC3">
            <w:r w:rsidRPr="00221E23">
              <w:t xml:space="preserve">Классификация моделей, технические особенности различных классов моделей, </w:t>
            </w:r>
            <w:r>
              <w:t>необходимое оборудование для тренировки</w:t>
            </w:r>
            <w:r w:rsidRPr="00221E23">
              <w:t>.</w:t>
            </w:r>
          </w:p>
          <w:p w:rsidR="00A12BB8" w:rsidRPr="00221E23" w:rsidRDefault="00A12BB8" w:rsidP="00E24EC3">
            <w:r>
              <w:t>Регулировка модели на стенде.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 w:rsidRPr="00221E23">
              <w:t>Д</w:t>
            </w:r>
            <w:r>
              <w:t>ействующие правила соревнований</w:t>
            </w:r>
            <w:r w:rsidRPr="00221E23">
              <w:t>.</w:t>
            </w:r>
          </w:p>
          <w:p w:rsidR="00A12BB8" w:rsidRPr="00221E23" w:rsidRDefault="00A12BB8" w:rsidP="00E24EC3">
            <w:r>
              <w:t>Необходимое оборудование для тренировки кордовые модели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66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2.02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7-3</w:t>
            </w:r>
            <w:r w:rsidRPr="00221E23">
              <w:t xml:space="preserve"> часов.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</w:t>
            </w:r>
            <w:r w:rsidRPr="00221E23">
              <w:t>: «</w:t>
            </w:r>
            <w:r>
              <w:t>Подготовка к соревнованиям,</w:t>
            </w:r>
            <w:r w:rsidRPr="00221E23">
              <w:t xml:space="preserve"> </w:t>
            </w:r>
            <w:r>
              <w:t>участие в соревнованиях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Т</w:t>
            </w:r>
            <w:r w:rsidRPr="00221E23">
              <w:t xml:space="preserve">ехнические особенности различных классов моделей, </w:t>
            </w:r>
            <w:r>
              <w:t>необходимое оборудование для проведения соревнований</w:t>
            </w:r>
            <w:r w:rsidRPr="00221E23">
              <w:t>.</w:t>
            </w:r>
            <w:r>
              <w:t xml:space="preserve"> Особенности запуска моделей.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 w:rsidRPr="00221E23">
              <w:t>Д</w:t>
            </w:r>
            <w:r>
              <w:t>ействующие правила соревнований</w:t>
            </w:r>
            <w:r w:rsidRPr="00221E23">
              <w:t>.</w:t>
            </w:r>
          </w:p>
          <w:p w:rsidR="00A12BB8" w:rsidRPr="00221E23" w:rsidRDefault="00A12BB8" w:rsidP="00E24EC3">
            <w:r>
              <w:t>Необходимое оборудование для проведения соревнований в классах кордовых моделей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67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5.02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3</w:t>
            </w:r>
            <w:r w:rsidRPr="00221E23">
              <w:t>-</w:t>
            </w:r>
            <w:r>
              <w:t>3</w:t>
            </w:r>
            <w:r w:rsidRPr="00221E23">
              <w:t xml:space="preserve"> часа.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3</w:t>
            </w:r>
            <w:r w:rsidRPr="00221E23">
              <w:t>: «</w:t>
            </w:r>
            <w:r>
              <w:t>Работы по доводке двигателя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 w:rsidRPr="00221E23">
              <w:t>Принцип работы и устройство</w:t>
            </w:r>
            <w:r>
              <w:t xml:space="preserve"> двигателя внутреннего сгорания</w:t>
            </w:r>
            <w:r w:rsidRPr="00221E23">
              <w:t>, способы повышения мощности и надежности двигателей.</w:t>
            </w:r>
          </w:p>
        </w:tc>
        <w:tc>
          <w:tcPr>
            <w:tcW w:w="4070" w:type="dxa"/>
            <w:vAlign w:val="center"/>
          </w:tcPr>
          <w:p w:rsidR="00A12BB8" w:rsidRPr="00221E23" w:rsidRDefault="00A12BB8" w:rsidP="00E24EC3">
            <w:r>
              <w:t>Литература: «Микрод</w:t>
            </w:r>
            <w:r w:rsidRPr="00221E23">
              <w:t xml:space="preserve">вигатели </w:t>
            </w:r>
            <w:r>
              <w:t>серии ЦСТКАМ</w:t>
            </w:r>
            <w:r w:rsidRPr="00221E23">
              <w:t>»</w:t>
            </w:r>
            <w:r>
              <w:t>, «Двигатели для спортивного моделизма»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68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6.02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3</w:t>
            </w:r>
            <w:r w:rsidRPr="00221E23">
              <w:t>-</w:t>
            </w:r>
            <w:r>
              <w:t>3</w:t>
            </w:r>
            <w:r w:rsidRPr="00221E23">
              <w:t xml:space="preserve"> часа.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3</w:t>
            </w:r>
            <w:r w:rsidRPr="00221E23">
              <w:t>: «</w:t>
            </w:r>
            <w:r>
              <w:t>Работы по доводке двигателя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 w:rsidRPr="00221E23">
              <w:t>Принцип работы и устройство</w:t>
            </w:r>
            <w:r>
              <w:t xml:space="preserve"> двигателя внутреннего сгорания</w:t>
            </w:r>
            <w:r w:rsidRPr="00221E23">
              <w:t>, способы повышения мощности и надежности двигателей.</w:t>
            </w:r>
          </w:p>
        </w:tc>
        <w:tc>
          <w:tcPr>
            <w:tcW w:w="4070" w:type="dxa"/>
            <w:vAlign w:val="center"/>
          </w:tcPr>
          <w:p w:rsidR="00A12BB8" w:rsidRPr="00221E23" w:rsidRDefault="00A12BB8" w:rsidP="00E24EC3">
            <w:r>
              <w:t>Литература: «Микрод</w:t>
            </w:r>
            <w:r w:rsidRPr="00221E23">
              <w:t xml:space="preserve">вигатели </w:t>
            </w:r>
            <w:r>
              <w:t>серии ЦСТКАМ</w:t>
            </w:r>
            <w:r w:rsidRPr="00221E23">
              <w:t>»</w:t>
            </w:r>
            <w:r>
              <w:t>, «Двигатели для спортивного моделизма»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69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9.02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2</w:t>
            </w:r>
            <w:r w:rsidRPr="00221E23">
              <w:t>-</w:t>
            </w:r>
            <w:r>
              <w:t>3</w:t>
            </w:r>
            <w:r w:rsidRPr="00221E23">
              <w:t xml:space="preserve"> часа.</w:t>
            </w:r>
          </w:p>
          <w:p w:rsidR="00A12BB8" w:rsidRPr="00221E23" w:rsidRDefault="00A12BB8" w:rsidP="00E24EC3"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>
              <w:t>Тема №2</w:t>
            </w:r>
            <w:r w:rsidRPr="00221E23">
              <w:t>: «</w:t>
            </w:r>
            <w:r>
              <w:t>Работы по ходовой части Обслуживание модели</w:t>
            </w:r>
            <w:r w:rsidRPr="00221E23">
              <w:t>».</w:t>
            </w:r>
          </w:p>
          <w:p w:rsidR="00A12BB8" w:rsidRPr="00221E23" w:rsidRDefault="00A12BB8" w:rsidP="00E24EC3"/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О</w:t>
            </w:r>
            <w:r w:rsidRPr="00221E23">
              <w:t xml:space="preserve">собенности </w:t>
            </w:r>
            <w:r>
              <w:t>построения ходовой части кордовых автомоделей</w:t>
            </w:r>
            <w:r w:rsidRPr="00221E23">
              <w:t>.</w:t>
            </w:r>
            <w:r>
              <w:t xml:space="preserve"> 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>
              <w:t>Литература: «Автомобильный моделизм», «Автомобиль».</w:t>
            </w:r>
          </w:p>
          <w:p w:rsidR="00A12BB8" w:rsidRPr="00221E23" w:rsidRDefault="00A12BB8" w:rsidP="00E24EC3">
            <w:r>
              <w:t>Примеры построения ходовой части.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70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12.02</w:t>
            </w:r>
          </w:p>
        </w:tc>
        <w:tc>
          <w:tcPr>
            <w:tcW w:w="2090" w:type="dxa"/>
            <w:vAlign w:val="center"/>
          </w:tcPr>
          <w:p w:rsidR="00A12BB8" w:rsidRDefault="00A12BB8" w:rsidP="00E24EC3"/>
          <w:p w:rsidR="00A12BB8" w:rsidRPr="00221E23" w:rsidRDefault="00A12BB8" w:rsidP="00E24EC3">
            <w:r w:rsidRPr="00221E23">
              <w:t>Тема №</w:t>
            </w:r>
            <w:r>
              <w:t>6</w:t>
            </w:r>
            <w:r w:rsidRPr="00221E23">
              <w:t>-3 часа.</w:t>
            </w:r>
          </w:p>
          <w:p w:rsidR="00A12BB8" w:rsidRPr="00221E23" w:rsidRDefault="00A12BB8" w:rsidP="00E24EC3"/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6</w:t>
            </w:r>
            <w:r w:rsidRPr="00221E23">
              <w:t>: «</w:t>
            </w:r>
            <w:r w:rsidRPr="00BD2AC6">
              <w:t>Комплексные тренировки</w:t>
            </w:r>
            <w:r>
              <w:t>.</w:t>
            </w:r>
            <w:r w:rsidRPr="00BD2AC6">
              <w:t xml:space="preserve"> Контрольно-проверочные занятия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Default="00A12BB8" w:rsidP="00E24EC3">
            <w:r w:rsidRPr="00221E23">
              <w:t xml:space="preserve">Классификация моделей, технические особенности различных классов моделей, </w:t>
            </w:r>
            <w:r>
              <w:t>необходимое оборудование для тренировки</w:t>
            </w:r>
            <w:r w:rsidRPr="00221E23">
              <w:t>.</w:t>
            </w:r>
          </w:p>
          <w:p w:rsidR="00A12BB8" w:rsidRPr="00221E23" w:rsidRDefault="00A12BB8" w:rsidP="00E24EC3">
            <w:r>
              <w:t>Регулировка модели на стенде.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 w:rsidRPr="00221E23">
              <w:t>Д</w:t>
            </w:r>
            <w:r>
              <w:t>ействующие правила соревнований</w:t>
            </w:r>
            <w:r w:rsidRPr="00221E23">
              <w:t>.</w:t>
            </w:r>
          </w:p>
          <w:p w:rsidR="00A12BB8" w:rsidRPr="00221E23" w:rsidRDefault="00A12BB8" w:rsidP="00E24EC3">
            <w:r>
              <w:t>Необходимое оборудование для тренировки кордовые модели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71</w:t>
            </w:r>
          </w:p>
        </w:tc>
        <w:tc>
          <w:tcPr>
            <w:tcW w:w="1210" w:type="dxa"/>
          </w:tcPr>
          <w:p w:rsidR="00A12BB8" w:rsidRDefault="00A12BB8" w:rsidP="00E24EC3">
            <w:r>
              <w:t>13.02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4</w:t>
            </w:r>
            <w:r w:rsidRPr="00221E23">
              <w:t>-</w:t>
            </w:r>
            <w:r>
              <w:t>3</w:t>
            </w:r>
            <w:r w:rsidRPr="00221E23">
              <w:t xml:space="preserve"> часа.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4</w:t>
            </w:r>
            <w:r w:rsidRPr="00221E23">
              <w:t>: «</w:t>
            </w:r>
            <w:r>
              <w:t>Работы по доводке корпуса модели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Default="00A12BB8" w:rsidP="00E24EC3">
            <w:r>
              <w:t>Примеры корпусов моделей, особенности конструкций.</w:t>
            </w:r>
          </w:p>
          <w:p w:rsidR="00A12BB8" w:rsidRPr="00221E23" w:rsidRDefault="00A12BB8" w:rsidP="00E24EC3">
            <w:r>
              <w:t>Технология изготовления корпуса модели</w:t>
            </w:r>
          </w:p>
        </w:tc>
        <w:tc>
          <w:tcPr>
            <w:tcW w:w="4070" w:type="dxa"/>
            <w:vAlign w:val="center"/>
          </w:tcPr>
          <w:p w:rsidR="00A12BB8" w:rsidRPr="00221E23" w:rsidRDefault="00A12BB8" w:rsidP="00E24EC3">
            <w:r>
              <w:t>Литература: Автомобильный моделизм», «Автомобиль».</w:t>
            </w:r>
            <w:r w:rsidRPr="00221E23">
              <w:t xml:space="preserve"> 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lastRenderedPageBreak/>
              <w:t>72</w:t>
            </w:r>
          </w:p>
        </w:tc>
        <w:tc>
          <w:tcPr>
            <w:tcW w:w="1210" w:type="dxa"/>
          </w:tcPr>
          <w:p w:rsidR="00A12BB8" w:rsidRDefault="00A12BB8" w:rsidP="00E24EC3">
            <w:r>
              <w:t>16.02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4</w:t>
            </w:r>
            <w:r w:rsidRPr="00221E23">
              <w:t>-</w:t>
            </w:r>
            <w:r>
              <w:t>3</w:t>
            </w:r>
            <w:r w:rsidRPr="00221E23">
              <w:t xml:space="preserve"> часа.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4</w:t>
            </w:r>
            <w:r w:rsidRPr="00221E23">
              <w:t>: «</w:t>
            </w:r>
            <w:r>
              <w:t>Работы по доводке корпуса модели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Default="00A12BB8" w:rsidP="00E24EC3">
            <w:r>
              <w:t>Примеры корпусов моделей, особенности конструкций.</w:t>
            </w:r>
          </w:p>
          <w:p w:rsidR="00A12BB8" w:rsidRPr="00221E23" w:rsidRDefault="00A12BB8" w:rsidP="00E24EC3">
            <w:r>
              <w:t>Технология изготовления корпуса модели</w:t>
            </w:r>
          </w:p>
        </w:tc>
        <w:tc>
          <w:tcPr>
            <w:tcW w:w="4070" w:type="dxa"/>
            <w:vAlign w:val="center"/>
          </w:tcPr>
          <w:p w:rsidR="00A12BB8" w:rsidRPr="00221E23" w:rsidRDefault="00A12BB8" w:rsidP="00E24EC3">
            <w:r>
              <w:t>Литература: Автомобильный моделизм», «Автомобиль».</w:t>
            </w:r>
            <w:r w:rsidRPr="00221E23">
              <w:t xml:space="preserve"> 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73</w:t>
            </w:r>
          </w:p>
        </w:tc>
        <w:tc>
          <w:tcPr>
            <w:tcW w:w="1210" w:type="dxa"/>
          </w:tcPr>
          <w:p w:rsidR="00A12BB8" w:rsidRDefault="00A12BB8" w:rsidP="00E24EC3">
            <w:r>
              <w:t>19.02</w:t>
            </w:r>
          </w:p>
        </w:tc>
        <w:tc>
          <w:tcPr>
            <w:tcW w:w="2090" w:type="dxa"/>
            <w:vAlign w:val="center"/>
          </w:tcPr>
          <w:p w:rsidR="00A12BB8" w:rsidRDefault="00A12BB8" w:rsidP="00E24EC3"/>
          <w:p w:rsidR="00A12BB8" w:rsidRPr="00221E23" w:rsidRDefault="00A12BB8" w:rsidP="00E24EC3">
            <w:r w:rsidRPr="00221E23">
              <w:t>Тема №</w:t>
            </w:r>
            <w:r>
              <w:t>6</w:t>
            </w:r>
            <w:r w:rsidRPr="00221E23">
              <w:t>-3 часа.</w:t>
            </w:r>
          </w:p>
          <w:p w:rsidR="00A12BB8" w:rsidRPr="00221E23" w:rsidRDefault="00A12BB8" w:rsidP="00E24EC3"/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6</w:t>
            </w:r>
            <w:r w:rsidRPr="00221E23">
              <w:t>: «</w:t>
            </w:r>
            <w:r w:rsidRPr="00BD2AC6">
              <w:t>Комплексные тренировки</w:t>
            </w:r>
            <w:r>
              <w:t>.</w:t>
            </w:r>
            <w:r w:rsidRPr="00BD2AC6">
              <w:t xml:space="preserve"> Контрольно-проверочные занятия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Default="00A12BB8" w:rsidP="00E24EC3">
            <w:r w:rsidRPr="00221E23">
              <w:t xml:space="preserve">Классификация моделей, технические особенности различных классов моделей, </w:t>
            </w:r>
            <w:r>
              <w:t>необходимое оборудование для тренировки</w:t>
            </w:r>
            <w:r w:rsidRPr="00221E23">
              <w:t>.</w:t>
            </w:r>
          </w:p>
          <w:p w:rsidR="00A12BB8" w:rsidRPr="00221E23" w:rsidRDefault="00A12BB8" w:rsidP="00E24EC3">
            <w:r>
              <w:t>Регулировка модели на стенде.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 w:rsidRPr="00221E23">
              <w:t>Д</w:t>
            </w:r>
            <w:r>
              <w:t>ействующие правила соревнований</w:t>
            </w:r>
            <w:r w:rsidRPr="00221E23">
              <w:t>.</w:t>
            </w:r>
          </w:p>
          <w:p w:rsidR="00A12BB8" w:rsidRPr="00221E23" w:rsidRDefault="00A12BB8" w:rsidP="00E24EC3">
            <w:r>
              <w:t>Необходимое оборудование для тренировки кордовые модели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74</w:t>
            </w:r>
          </w:p>
        </w:tc>
        <w:tc>
          <w:tcPr>
            <w:tcW w:w="1210" w:type="dxa"/>
          </w:tcPr>
          <w:p w:rsidR="00A12BB8" w:rsidRDefault="00A12BB8" w:rsidP="00E24EC3">
            <w:r>
              <w:t>20.02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7-3</w:t>
            </w:r>
            <w:r w:rsidRPr="00221E23">
              <w:t xml:space="preserve"> часов.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</w:t>
            </w:r>
            <w:r w:rsidRPr="00221E23">
              <w:t>: «</w:t>
            </w:r>
            <w:r>
              <w:t>Подготовка к соревнованиям,</w:t>
            </w:r>
            <w:r w:rsidRPr="00221E23">
              <w:t xml:space="preserve"> </w:t>
            </w:r>
            <w:r>
              <w:t>участие в соревнованиях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Т</w:t>
            </w:r>
            <w:r w:rsidRPr="00221E23">
              <w:t xml:space="preserve">ехнические особенности различных классов моделей, </w:t>
            </w:r>
            <w:r>
              <w:t>необходимое оборудование для проведения соревнований</w:t>
            </w:r>
            <w:r w:rsidRPr="00221E23">
              <w:t>.</w:t>
            </w:r>
            <w:r>
              <w:t xml:space="preserve"> Особенности запуска моделей.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 w:rsidRPr="00221E23">
              <w:t>Д</w:t>
            </w:r>
            <w:r>
              <w:t>ействующие правила соревнований</w:t>
            </w:r>
            <w:r w:rsidRPr="00221E23">
              <w:t>.</w:t>
            </w:r>
          </w:p>
          <w:p w:rsidR="00A12BB8" w:rsidRPr="00221E23" w:rsidRDefault="00A12BB8" w:rsidP="00E24EC3">
            <w:r>
              <w:t>Необходимое оборудование для проведения соревнований в классах кордовых моделей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75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26.02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2</w:t>
            </w:r>
            <w:r w:rsidRPr="00221E23">
              <w:t>-</w:t>
            </w:r>
            <w:r>
              <w:t>3</w:t>
            </w:r>
            <w:r w:rsidRPr="00221E23">
              <w:t xml:space="preserve"> часа.</w:t>
            </w:r>
          </w:p>
          <w:p w:rsidR="00A12BB8" w:rsidRPr="00221E23" w:rsidRDefault="00A12BB8" w:rsidP="00E24EC3"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>
              <w:t>Тема №2</w:t>
            </w:r>
            <w:r w:rsidRPr="00221E23">
              <w:t>: «</w:t>
            </w:r>
            <w:r>
              <w:t>Работы по ходовой части Обслуживание модели</w:t>
            </w:r>
            <w:r w:rsidRPr="00221E23">
              <w:t>».</w:t>
            </w:r>
          </w:p>
          <w:p w:rsidR="00A12BB8" w:rsidRPr="00221E23" w:rsidRDefault="00A12BB8" w:rsidP="00E24EC3"/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О</w:t>
            </w:r>
            <w:r w:rsidRPr="00221E23">
              <w:t xml:space="preserve">собенности </w:t>
            </w:r>
            <w:r>
              <w:t>построения ходовой части кордовых автомоделей</w:t>
            </w:r>
            <w:r w:rsidRPr="00221E23">
              <w:t>.</w:t>
            </w:r>
            <w:r>
              <w:t xml:space="preserve"> 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>
              <w:t>Литература: «Автомобильный моделизм», «Автомобиль».</w:t>
            </w:r>
          </w:p>
          <w:p w:rsidR="00A12BB8" w:rsidRPr="00221E23" w:rsidRDefault="00A12BB8" w:rsidP="00E24EC3">
            <w:r>
              <w:t>Примеры построения ходовой части.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76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27.03</w:t>
            </w:r>
          </w:p>
        </w:tc>
        <w:tc>
          <w:tcPr>
            <w:tcW w:w="2090" w:type="dxa"/>
            <w:vAlign w:val="center"/>
          </w:tcPr>
          <w:p w:rsidR="00A12BB8" w:rsidRDefault="00A12BB8" w:rsidP="00E24EC3"/>
          <w:p w:rsidR="00A12BB8" w:rsidRPr="00221E23" w:rsidRDefault="00A12BB8" w:rsidP="00E24EC3">
            <w:r w:rsidRPr="00221E23">
              <w:t>Тема №</w:t>
            </w:r>
            <w:r>
              <w:t>6</w:t>
            </w:r>
            <w:r w:rsidRPr="00221E23">
              <w:t>-3 часа.</w:t>
            </w:r>
          </w:p>
          <w:p w:rsidR="00A12BB8" w:rsidRPr="00221E23" w:rsidRDefault="00A12BB8" w:rsidP="00E24EC3"/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6</w:t>
            </w:r>
            <w:r w:rsidRPr="00221E23">
              <w:t>: «</w:t>
            </w:r>
            <w:r w:rsidRPr="00BD2AC6">
              <w:t>Комплексные тренировки</w:t>
            </w:r>
            <w:r>
              <w:t>.</w:t>
            </w:r>
            <w:r w:rsidRPr="00BD2AC6">
              <w:t xml:space="preserve"> Контрольно-проверочные занятия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Default="00A12BB8" w:rsidP="00E24EC3">
            <w:r w:rsidRPr="00221E23">
              <w:t xml:space="preserve">Классификация моделей, технические особенности различных классов моделей, </w:t>
            </w:r>
            <w:r>
              <w:t>необходимое оборудование для тренировки</w:t>
            </w:r>
            <w:r w:rsidRPr="00221E23">
              <w:t>.</w:t>
            </w:r>
          </w:p>
          <w:p w:rsidR="00A12BB8" w:rsidRPr="00221E23" w:rsidRDefault="00A12BB8" w:rsidP="00E24EC3">
            <w:r>
              <w:t>Регулировка модели на стенде.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 w:rsidRPr="00221E23">
              <w:t>Д</w:t>
            </w:r>
            <w:r>
              <w:t>ействующие правила соревнований</w:t>
            </w:r>
            <w:r w:rsidRPr="00221E23">
              <w:t>.</w:t>
            </w:r>
          </w:p>
          <w:p w:rsidR="00A12BB8" w:rsidRPr="00221E23" w:rsidRDefault="00A12BB8" w:rsidP="00E24EC3">
            <w:r>
              <w:t>Необходимое оборудование для тренировки кордовые модели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77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2.03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4</w:t>
            </w:r>
            <w:r w:rsidRPr="00221E23">
              <w:t>-</w:t>
            </w:r>
            <w:r>
              <w:t>3</w:t>
            </w:r>
            <w:r w:rsidRPr="00221E23">
              <w:t xml:space="preserve"> часа.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4</w:t>
            </w:r>
            <w:r w:rsidRPr="00221E23">
              <w:t>: «</w:t>
            </w:r>
            <w:r>
              <w:t>Работы по доводке корпуса модели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Default="00A12BB8" w:rsidP="00E24EC3">
            <w:r>
              <w:t>Примеры корпусов моделей, особенности конструкций.</w:t>
            </w:r>
          </w:p>
          <w:p w:rsidR="00A12BB8" w:rsidRPr="00221E23" w:rsidRDefault="00A12BB8" w:rsidP="00E24EC3">
            <w:r>
              <w:t>Технология изготовления корпуса модели</w:t>
            </w:r>
          </w:p>
        </w:tc>
        <w:tc>
          <w:tcPr>
            <w:tcW w:w="4070" w:type="dxa"/>
            <w:vAlign w:val="center"/>
          </w:tcPr>
          <w:p w:rsidR="00A12BB8" w:rsidRPr="00221E23" w:rsidRDefault="00A12BB8" w:rsidP="00E24EC3">
            <w:r>
              <w:t>Литература: Автомобильный моделизм», «Автомобиль».</w:t>
            </w:r>
            <w:r w:rsidRPr="00221E23">
              <w:t xml:space="preserve"> 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78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5.03</w:t>
            </w:r>
          </w:p>
        </w:tc>
        <w:tc>
          <w:tcPr>
            <w:tcW w:w="2090" w:type="dxa"/>
            <w:vAlign w:val="center"/>
          </w:tcPr>
          <w:p w:rsidR="00A12BB8" w:rsidRDefault="00A12BB8" w:rsidP="00E24EC3"/>
          <w:p w:rsidR="00A12BB8" w:rsidRPr="00221E23" w:rsidRDefault="00A12BB8" w:rsidP="00E24EC3">
            <w:r w:rsidRPr="00221E23">
              <w:t>Тема №</w:t>
            </w:r>
            <w:r>
              <w:t>6</w:t>
            </w:r>
            <w:r w:rsidRPr="00221E23">
              <w:t>-3 часа.</w:t>
            </w:r>
          </w:p>
          <w:p w:rsidR="00A12BB8" w:rsidRPr="00221E23" w:rsidRDefault="00A12BB8" w:rsidP="00E24EC3"/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6</w:t>
            </w:r>
            <w:r w:rsidRPr="00221E23">
              <w:t>: «</w:t>
            </w:r>
            <w:r w:rsidRPr="00BD2AC6">
              <w:t>Комплексные тренировки</w:t>
            </w:r>
            <w:r>
              <w:t>.</w:t>
            </w:r>
            <w:r w:rsidRPr="00BD2AC6">
              <w:t xml:space="preserve"> Контрольно-проверочные занятия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Default="00A12BB8" w:rsidP="00E24EC3">
            <w:r w:rsidRPr="00221E23">
              <w:t xml:space="preserve">Классификация моделей, технические особенности различных классов моделей, </w:t>
            </w:r>
            <w:r>
              <w:t>необходимое оборудование для тренировки</w:t>
            </w:r>
            <w:r w:rsidRPr="00221E23">
              <w:t>.</w:t>
            </w:r>
          </w:p>
          <w:p w:rsidR="00A12BB8" w:rsidRPr="00221E23" w:rsidRDefault="00A12BB8" w:rsidP="00E24EC3">
            <w:r>
              <w:t>Регулировка модели на стенде.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 w:rsidRPr="00221E23">
              <w:t>Д</w:t>
            </w:r>
            <w:r>
              <w:t>ействующие правила соревнований</w:t>
            </w:r>
            <w:r w:rsidRPr="00221E23">
              <w:t>.</w:t>
            </w:r>
          </w:p>
          <w:p w:rsidR="00A12BB8" w:rsidRPr="00221E23" w:rsidRDefault="00A12BB8" w:rsidP="00E24EC3">
            <w:r>
              <w:t>Необходимое оборудование для тренировки кордовые модели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79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6.03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3</w:t>
            </w:r>
            <w:r w:rsidRPr="00221E23">
              <w:t>-</w:t>
            </w:r>
            <w:r>
              <w:t>3</w:t>
            </w:r>
            <w:r w:rsidRPr="00221E23">
              <w:t xml:space="preserve"> часа.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3</w:t>
            </w:r>
            <w:r w:rsidRPr="00221E23">
              <w:t>: «</w:t>
            </w:r>
            <w:r>
              <w:t>Работы по доводке двигателя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 w:rsidRPr="00221E23">
              <w:t>Принцип работы и устройство</w:t>
            </w:r>
            <w:r>
              <w:t xml:space="preserve"> двигателя внутреннего сгорания</w:t>
            </w:r>
            <w:r w:rsidRPr="00221E23">
              <w:t>, способы повышения мощности и надежности двигателей.</w:t>
            </w:r>
          </w:p>
        </w:tc>
        <w:tc>
          <w:tcPr>
            <w:tcW w:w="4070" w:type="dxa"/>
            <w:vAlign w:val="center"/>
          </w:tcPr>
          <w:p w:rsidR="00A12BB8" w:rsidRPr="00221E23" w:rsidRDefault="00A12BB8" w:rsidP="00E24EC3">
            <w:r>
              <w:t>Литература: «Микрод</w:t>
            </w:r>
            <w:r w:rsidRPr="00221E23">
              <w:t xml:space="preserve">вигатели </w:t>
            </w:r>
            <w:r>
              <w:t>серии ЦСТКАМ</w:t>
            </w:r>
            <w:r w:rsidRPr="00221E23">
              <w:t>»</w:t>
            </w:r>
            <w:r>
              <w:t>, «Двигатели для спортивного моделизма»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80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9.03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7-3</w:t>
            </w:r>
            <w:r w:rsidRPr="00221E23">
              <w:t xml:space="preserve"> часов.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</w:t>
            </w:r>
            <w:r w:rsidRPr="00221E23">
              <w:t>: «</w:t>
            </w:r>
            <w:r>
              <w:t>Подготовка к соревнованиям,</w:t>
            </w:r>
            <w:r w:rsidRPr="00221E23">
              <w:t xml:space="preserve"> </w:t>
            </w:r>
            <w:r>
              <w:t>участие в соревнованиях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Т</w:t>
            </w:r>
            <w:r w:rsidRPr="00221E23">
              <w:t xml:space="preserve">ехнические особенности различных классов моделей, </w:t>
            </w:r>
            <w:r>
              <w:t>необходимое оборудование для проведения соревнований</w:t>
            </w:r>
            <w:r w:rsidRPr="00221E23">
              <w:t>.</w:t>
            </w:r>
            <w:r>
              <w:t xml:space="preserve"> Особенности запуска </w:t>
            </w:r>
            <w:r>
              <w:lastRenderedPageBreak/>
              <w:t>моделей.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 w:rsidRPr="00221E23">
              <w:lastRenderedPageBreak/>
              <w:t>Д</w:t>
            </w:r>
            <w:r>
              <w:t>ействующие правила соревнований</w:t>
            </w:r>
            <w:r w:rsidRPr="00221E23">
              <w:t>.</w:t>
            </w:r>
          </w:p>
          <w:p w:rsidR="00A12BB8" w:rsidRPr="00221E23" w:rsidRDefault="00A12BB8" w:rsidP="00E24EC3">
            <w:r>
              <w:t>Необходимое оборудование для проведения соревнований в классах кордовых моделей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lastRenderedPageBreak/>
              <w:t>81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12.03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7-3</w:t>
            </w:r>
            <w:r w:rsidRPr="00221E23">
              <w:t xml:space="preserve"> часов.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</w:t>
            </w:r>
            <w:r w:rsidRPr="00221E23">
              <w:t>: «</w:t>
            </w:r>
            <w:r>
              <w:t>Подготовка к соревнованиям,</w:t>
            </w:r>
            <w:r w:rsidRPr="00221E23">
              <w:t xml:space="preserve"> </w:t>
            </w:r>
            <w:r>
              <w:t>участие в соревнованиях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Т</w:t>
            </w:r>
            <w:r w:rsidRPr="00221E23">
              <w:t xml:space="preserve">ехнические особенности различных классов моделей, </w:t>
            </w:r>
            <w:r>
              <w:t>необходимое оборудование для проведения соревнований</w:t>
            </w:r>
            <w:r w:rsidRPr="00221E23">
              <w:t>.</w:t>
            </w:r>
            <w:r>
              <w:t xml:space="preserve"> Особенности запуска моделей.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 w:rsidRPr="00221E23">
              <w:t>Д</w:t>
            </w:r>
            <w:r>
              <w:t>ействующие правила соревнований</w:t>
            </w:r>
            <w:r w:rsidRPr="00221E23">
              <w:t>.</w:t>
            </w:r>
          </w:p>
          <w:p w:rsidR="00A12BB8" w:rsidRPr="00221E23" w:rsidRDefault="00A12BB8" w:rsidP="00E24EC3">
            <w:r>
              <w:t>Необходимое оборудование для проведения соревнований в классах кордовых моделей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82</w:t>
            </w:r>
          </w:p>
        </w:tc>
        <w:tc>
          <w:tcPr>
            <w:tcW w:w="1210" w:type="dxa"/>
            <w:vAlign w:val="center"/>
          </w:tcPr>
          <w:p w:rsidR="00A12BB8" w:rsidRDefault="00A12BB8" w:rsidP="00E24EC3">
            <w:pPr>
              <w:jc w:val="center"/>
            </w:pPr>
            <w:r>
              <w:t>20.03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7-3</w:t>
            </w:r>
            <w:r w:rsidRPr="00221E23">
              <w:t xml:space="preserve"> часов.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</w:t>
            </w:r>
            <w:r w:rsidRPr="00221E23">
              <w:t>: «</w:t>
            </w:r>
            <w:r>
              <w:t>Подготовка к соревнованиям,</w:t>
            </w:r>
            <w:r w:rsidRPr="00221E23">
              <w:t xml:space="preserve"> </w:t>
            </w:r>
            <w:r>
              <w:t>участие в соревнованиях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Т</w:t>
            </w:r>
            <w:r w:rsidRPr="00221E23">
              <w:t xml:space="preserve">ехнические особенности различных классов моделей, </w:t>
            </w:r>
            <w:r>
              <w:t>необходимое оборудование для проведения соревнований</w:t>
            </w:r>
            <w:r w:rsidRPr="00221E23">
              <w:t>.</w:t>
            </w:r>
            <w:r>
              <w:t xml:space="preserve"> Особенности запуска моделей.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 w:rsidRPr="00221E23">
              <w:t>Д</w:t>
            </w:r>
            <w:r>
              <w:t>ействующие правила соревнований</w:t>
            </w:r>
            <w:r w:rsidRPr="00221E23">
              <w:t>.</w:t>
            </w:r>
          </w:p>
          <w:p w:rsidR="00A12BB8" w:rsidRPr="00221E23" w:rsidRDefault="00A12BB8" w:rsidP="00E24EC3">
            <w:r>
              <w:t>Необходимое оборудование для проведения соревнований в классах кордовых моделей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83</w:t>
            </w:r>
          </w:p>
        </w:tc>
        <w:tc>
          <w:tcPr>
            <w:tcW w:w="1210" w:type="dxa"/>
          </w:tcPr>
          <w:p w:rsidR="00A12BB8" w:rsidRDefault="00A12BB8" w:rsidP="00E24EC3">
            <w:r>
              <w:t>23.03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7-3</w:t>
            </w:r>
            <w:r w:rsidRPr="00221E23">
              <w:t xml:space="preserve"> часов.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</w:t>
            </w:r>
            <w:r w:rsidRPr="00221E23">
              <w:t>: «</w:t>
            </w:r>
            <w:r>
              <w:t>Подготовка к соревнованиям,</w:t>
            </w:r>
            <w:r w:rsidRPr="00221E23">
              <w:t xml:space="preserve"> </w:t>
            </w:r>
            <w:r>
              <w:t>участие в соревнованиях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Т</w:t>
            </w:r>
            <w:r w:rsidRPr="00221E23">
              <w:t xml:space="preserve">ехнические особенности различных классов моделей, </w:t>
            </w:r>
            <w:r>
              <w:t>необходимое оборудование для проведения соревнований</w:t>
            </w:r>
            <w:r w:rsidRPr="00221E23">
              <w:t>.</w:t>
            </w:r>
            <w:r>
              <w:t xml:space="preserve"> Особенности запуска моделей.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 w:rsidRPr="00221E23">
              <w:t>Д</w:t>
            </w:r>
            <w:r>
              <w:t>ействующие правила соревнований</w:t>
            </w:r>
            <w:r w:rsidRPr="00221E23">
              <w:t>.</w:t>
            </w:r>
          </w:p>
          <w:p w:rsidR="00A12BB8" w:rsidRPr="00221E23" w:rsidRDefault="00A12BB8" w:rsidP="00E24EC3">
            <w:r>
              <w:t>Необходимое оборудование для проведения соревнований в классах кордовых моделей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84</w:t>
            </w:r>
          </w:p>
        </w:tc>
        <w:tc>
          <w:tcPr>
            <w:tcW w:w="1210" w:type="dxa"/>
          </w:tcPr>
          <w:p w:rsidR="00A12BB8" w:rsidRDefault="00A12BB8" w:rsidP="00E24EC3">
            <w:r>
              <w:t>26.03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2</w:t>
            </w:r>
            <w:r w:rsidRPr="00221E23">
              <w:t>-</w:t>
            </w:r>
            <w:r>
              <w:t>3</w:t>
            </w:r>
            <w:r w:rsidRPr="00221E23">
              <w:t xml:space="preserve"> часа.</w:t>
            </w:r>
          </w:p>
          <w:p w:rsidR="00A12BB8" w:rsidRPr="00221E23" w:rsidRDefault="00A12BB8" w:rsidP="00E24EC3"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>
              <w:t>Тема №2</w:t>
            </w:r>
            <w:r w:rsidRPr="00221E23">
              <w:t>: «</w:t>
            </w:r>
            <w:r>
              <w:t>Работы по ходовой части Обслуживание модели</w:t>
            </w:r>
            <w:r w:rsidRPr="00221E23">
              <w:t>».</w:t>
            </w:r>
          </w:p>
          <w:p w:rsidR="00A12BB8" w:rsidRPr="00221E23" w:rsidRDefault="00A12BB8" w:rsidP="00E24EC3"/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О</w:t>
            </w:r>
            <w:r w:rsidRPr="00221E23">
              <w:t xml:space="preserve">собенности </w:t>
            </w:r>
            <w:r>
              <w:t>построения ходовой части кордовых автомоделей</w:t>
            </w:r>
            <w:r w:rsidRPr="00221E23">
              <w:t>.</w:t>
            </w:r>
            <w:r>
              <w:t xml:space="preserve"> 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>
              <w:t>Литература: «Автомобильный моделизм», «Автомобиль».</w:t>
            </w:r>
          </w:p>
          <w:p w:rsidR="00A12BB8" w:rsidRPr="00221E23" w:rsidRDefault="00A12BB8" w:rsidP="00E24EC3">
            <w:r>
              <w:t>Примеры построения ходовой части.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85</w:t>
            </w:r>
          </w:p>
        </w:tc>
        <w:tc>
          <w:tcPr>
            <w:tcW w:w="1210" w:type="dxa"/>
          </w:tcPr>
          <w:p w:rsidR="00A12BB8" w:rsidRDefault="00A12BB8" w:rsidP="00E24EC3">
            <w:r>
              <w:t>27.03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3</w:t>
            </w:r>
            <w:r w:rsidRPr="00221E23">
              <w:t>-</w:t>
            </w:r>
            <w:r>
              <w:t>3</w:t>
            </w:r>
            <w:r w:rsidRPr="00221E23">
              <w:t xml:space="preserve"> часа.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3</w:t>
            </w:r>
            <w:r w:rsidRPr="00221E23">
              <w:t>: «</w:t>
            </w:r>
            <w:r>
              <w:t>Работы по доводке двигателя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 w:rsidRPr="00221E23">
              <w:t>Принцип работы и устройство</w:t>
            </w:r>
            <w:r>
              <w:t xml:space="preserve"> двигателя внутреннего сгорания</w:t>
            </w:r>
            <w:r w:rsidRPr="00221E23">
              <w:t>, способы повышения мощности и надежности двигателей.</w:t>
            </w:r>
          </w:p>
        </w:tc>
        <w:tc>
          <w:tcPr>
            <w:tcW w:w="4070" w:type="dxa"/>
            <w:vAlign w:val="center"/>
          </w:tcPr>
          <w:p w:rsidR="00A12BB8" w:rsidRPr="00221E23" w:rsidRDefault="00A12BB8" w:rsidP="00E24EC3">
            <w:r>
              <w:t>Литература: «Микрод</w:t>
            </w:r>
            <w:r w:rsidRPr="00221E23">
              <w:t xml:space="preserve">вигатели </w:t>
            </w:r>
            <w:r>
              <w:t>серии ЦСТКАМ</w:t>
            </w:r>
            <w:r w:rsidRPr="00221E23">
              <w:t>»</w:t>
            </w:r>
            <w:r>
              <w:t>, «Двигатели для спортивного моделизма»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86</w:t>
            </w:r>
          </w:p>
        </w:tc>
        <w:tc>
          <w:tcPr>
            <w:tcW w:w="1210" w:type="dxa"/>
          </w:tcPr>
          <w:p w:rsidR="00A12BB8" w:rsidRDefault="00A12BB8" w:rsidP="00E24EC3">
            <w:r>
              <w:t>30.03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2</w:t>
            </w:r>
            <w:r w:rsidRPr="00221E23">
              <w:t>-</w:t>
            </w:r>
            <w:r>
              <w:t>3</w:t>
            </w:r>
            <w:r w:rsidRPr="00221E23">
              <w:t xml:space="preserve"> часа.</w:t>
            </w:r>
          </w:p>
          <w:p w:rsidR="00A12BB8" w:rsidRPr="00221E23" w:rsidRDefault="00A12BB8" w:rsidP="00E24EC3"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>
              <w:t>Тема №2</w:t>
            </w:r>
            <w:r w:rsidRPr="00221E23">
              <w:t>: «</w:t>
            </w:r>
            <w:r>
              <w:t>Работы по ходовой части Обслуживание модели</w:t>
            </w:r>
            <w:r w:rsidRPr="00221E23">
              <w:t>».</w:t>
            </w:r>
          </w:p>
          <w:p w:rsidR="00A12BB8" w:rsidRPr="00221E23" w:rsidRDefault="00A12BB8" w:rsidP="00E24EC3"/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О</w:t>
            </w:r>
            <w:r w:rsidRPr="00221E23">
              <w:t xml:space="preserve">собенности </w:t>
            </w:r>
            <w:r>
              <w:t>построения ходовой части кордовых автомоделей</w:t>
            </w:r>
            <w:r w:rsidRPr="00221E23">
              <w:t>.</w:t>
            </w:r>
            <w:r>
              <w:t xml:space="preserve"> 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>
              <w:t>Литература: «Автомобильный моделизм», «Автомобиль».</w:t>
            </w:r>
          </w:p>
          <w:p w:rsidR="00A12BB8" w:rsidRPr="00221E23" w:rsidRDefault="00A12BB8" w:rsidP="00E24EC3">
            <w:r>
              <w:t>Примеры построения ходовой части.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87</w:t>
            </w:r>
          </w:p>
        </w:tc>
        <w:tc>
          <w:tcPr>
            <w:tcW w:w="1210" w:type="dxa"/>
          </w:tcPr>
          <w:p w:rsidR="00A12BB8" w:rsidRDefault="00A12BB8" w:rsidP="00E24EC3">
            <w:r>
              <w:t>2.04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3</w:t>
            </w:r>
            <w:r w:rsidRPr="00221E23">
              <w:t>-</w:t>
            </w:r>
            <w:r>
              <w:t>3</w:t>
            </w:r>
            <w:r w:rsidRPr="00221E23">
              <w:t xml:space="preserve"> часа.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3</w:t>
            </w:r>
            <w:r w:rsidRPr="00221E23">
              <w:t>: «</w:t>
            </w:r>
            <w:r>
              <w:t>Работы по доводке двигателя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 w:rsidRPr="00221E23">
              <w:t>Принцип работы и устройство</w:t>
            </w:r>
            <w:r>
              <w:t xml:space="preserve"> двигателя внутреннего сгорания</w:t>
            </w:r>
            <w:r w:rsidRPr="00221E23">
              <w:t>, способы повышения мощности и надежности двигателей.</w:t>
            </w:r>
          </w:p>
        </w:tc>
        <w:tc>
          <w:tcPr>
            <w:tcW w:w="4070" w:type="dxa"/>
            <w:vAlign w:val="center"/>
          </w:tcPr>
          <w:p w:rsidR="00A12BB8" w:rsidRPr="00221E23" w:rsidRDefault="00A12BB8" w:rsidP="00E24EC3">
            <w:r>
              <w:t>Литература: «Микрод</w:t>
            </w:r>
            <w:r w:rsidRPr="00221E23">
              <w:t xml:space="preserve">вигатели </w:t>
            </w:r>
            <w:r>
              <w:t>серии ЦСТКАМ</w:t>
            </w:r>
            <w:r w:rsidRPr="00221E23">
              <w:t>»</w:t>
            </w:r>
            <w:r>
              <w:t>, «Двигатели для спортивного моделизма»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88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3.04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2</w:t>
            </w:r>
            <w:r w:rsidRPr="00221E23">
              <w:t>-</w:t>
            </w:r>
            <w:r>
              <w:t>3</w:t>
            </w:r>
            <w:r w:rsidRPr="00221E23">
              <w:t xml:space="preserve"> часа.</w:t>
            </w:r>
          </w:p>
          <w:p w:rsidR="00A12BB8" w:rsidRPr="00221E23" w:rsidRDefault="00A12BB8" w:rsidP="00E24EC3"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>
              <w:t>Тема №2</w:t>
            </w:r>
            <w:r w:rsidRPr="00221E23">
              <w:t>: «</w:t>
            </w:r>
            <w:r>
              <w:t>Работы по ходовой части Обслуживание модели</w:t>
            </w:r>
            <w:r w:rsidRPr="00221E23">
              <w:t>».</w:t>
            </w:r>
          </w:p>
          <w:p w:rsidR="00A12BB8" w:rsidRPr="00221E23" w:rsidRDefault="00A12BB8" w:rsidP="00E24EC3"/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О</w:t>
            </w:r>
            <w:r w:rsidRPr="00221E23">
              <w:t xml:space="preserve">собенности </w:t>
            </w:r>
            <w:r>
              <w:t>построения ходовой части кордовых автомоделей</w:t>
            </w:r>
            <w:r w:rsidRPr="00221E23">
              <w:t>.</w:t>
            </w:r>
            <w:r>
              <w:t xml:space="preserve"> 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>
              <w:t>Литература: «Автомобильный моделизм», «Автомобиль».</w:t>
            </w:r>
          </w:p>
          <w:p w:rsidR="00A12BB8" w:rsidRPr="00221E23" w:rsidRDefault="00A12BB8" w:rsidP="00E24EC3">
            <w:r>
              <w:t>Примеры построения ходовой части.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89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6.04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3</w:t>
            </w:r>
            <w:r w:rsidRPr="00221E23">
              <w:t>-</w:t>
            </w:r>
            <w:r>
              <w:t>3</w:t>
            </w:r>
            <w:r w:rsidRPr="00221E23">
              <w:t xml:space="preserve"> часа.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3</w:t>
            </w:r>
            <w:r w:rsidRPr="00221E23">
              <w:t>: «</w:t>
            </w:r>
            <w:r>
              <w:t>Работы по доводке двигателя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 w:rsidRPr="00221E23">
              <w:t>Принцип работы и устройство</w:t>
            </w:r>
            <w:r>
              <w:t xml:space="preserve"> двигателя внутреннего сгорания</w:t>
            </w:r>
            <w:r w:rsidRPr="00221E23">
              <w:t>, способы повышения мощности и надежности двигателей.</w:t>
            </w:r>
          </w:p>
        </w:tc>
        <w:tc>
          <w:tcPr>
            <w:tcW w:w="4070" w:type="dxa"/>
            <w:vAlign w:val="center"/>
          </w:tcPr>
          <w:p w:rsidR="00A12BB8" w:rsidRPr="00221E23" w:rsidRDefault="00A12BB8" w:rsidP="00E24EC3">
            <w:r>
              <w:t>Литература: «Микрод</w:t>
            </w:r>
            <w:r w:rsidRPr="00221E23">
              <w:t xml:space="preserve">вигатели </w:t>
            </w:r>
            <w:r>
              <w:t>серии ЦСТКАМ</w:t>
            </w:r>
            <w:r w:rsidRPr="00221E23">
              <w:t>»</w:t>
            </w:r>
            <w:r>
              <w:t>, «Двигатели для спортивного моделизма»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90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9.04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>
              <w:t>Тема №5-3</w:t>
            </w:r>
            <w:r w:rsidRPr="00221E23">
              <w:t xml:space="preserve"> часа.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№5: «</w:t>
            </w:r>
            <w:r w:rsidRPr="00BA2C0F">
              <w:t>Отладка модели в комплексе. Обслуживание модели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Технология обслуживания модели после заезда</w:t>
            </w:r>
            <w:r w:rsidRPr="00221E23">
              <w:t xml:space="preserve">. Диагностика </w:t>
            </w:r>
            <w:r w:rsidRPr="00221E23">
              <w:lastRenderedPageBreak/>
              <w:t>неисправностей и методы их устранения</w:t>
            </w:r>
          </w:p>
        </w:tc>
        <w:tc>
          <w:tcPr>
            <w:tcW w:w="4070" w:type="dxa"/>
            <w:vAlign w:val="center"/>
          </w:tcPr>
          <w:p w:rsidR="00A12BB8" w:rsidRPr="00221E23" w:rsidRDefault="00A12BB8" w:rsidP="00E24EC3">
            <w:r>
              <w:lastRenderedPageBreak/>
              <w:t>Литература: Автомобильный моделизм», «Автомобиль».</w:t>
            </w:r>
            <w:r w:rsidRPr="00221E23">
              <w:t xml:space="preserve"> 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lastRenderedPageBreak/>
              <w:t>91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10.04</w:t>
            </w:r>
          </w:p>
        </w:tc>
        <w:tc>
          <w:tcPr>
            <w:tcW w:w="2090" w:type="dxa"/>
            <w:vAlign w:val="center"/>
          </w:tcPr>
          <w:p w:rsidR="00A12BB8" w:rsidRDefault="00A12BB8" w:rsidP="00E24EC3"/>
          <w:p w:rsidR="00A12BB8" w:rsidRPr="00221E23" w:rsidRDefault="00A12BB8" w:rsidP="00E24EC3">
            <w:r w:rsidRPr="00221E23">
              <w:t>Тема №</w:t>
            </w:r>
            <w:r>
              <w:t>6</w:t>
            </w:r>
            <w:r w:rsidRPr="00221E23">
              <w:t>-3 часа.</w:t>
            </w:r>
          </w:p>
          <w:p w:rsidR="00A12BB8" w:rsidRPr="00221E23" w:rsidRDefault="00A12BB8" w:rsidP="00E24EC3"/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6</w:t>
            </w:r>
            <w:r w:rsidRPr="00221E23">
              <w:t>: «</w:t>
            </w:r>
            <w:r w:rsidRPr="00BD2AC6">
              <w:t>Комплексные тренировки</w:t>
            </w:r>
            <w:r>
              <w:t>.</w:t>
            </w:r>
            <w:r w:rsidRPr="00BD2AC6">
              <w:t xml:space="preserve"> Контрольно-проверочные занятия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Default="00A12BB8" w:rsidP="00E24EC3">
            <w:r w:rsidRPr="00221E23">
              <w:t xml:space="preserve">Классификация моделей, технические особенности различных классов моделей, </w:t>
            </w:r>
            <w:r>
              <w:t>необходимое оборудование для тренировки</w:t>
            </w:r>
            <w:r w:rsidRPr="00221E23">
              <w:t>.</w:t>
            </w:r>
          </w:p>
          <w:p w:rsidR="00A12BB8" w:rsidRPr="00221E23" w:rsidRDefault="00A12BB8" w:rsidP="00E24EC3">
            <w:r>
              <w:t>Регулировка модели на стенде.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 w:rsidRPr="00221E23">
              <w:t>Д</w:t>
            </w:r>
            <w:r>
              <w:t>ействующие правила соревнований</w:t>
            </w:r>
            <w:r w:rsidRPr="00221E23">
              <w:t>.</w:t>
            </w:r>
          </w:p>
          <w:p w:rsidR="00A12BB8" w:rsidRPr="00221E23" w:rsidRDefault="00A12BB8" w:rsidP="00E24EC3">
            <w:r>
              <w:t>Необходимое оборудование для тренировки кордовые модели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92</w:t>
            </w:r>
          </w:p>
        </w:tc>
        <w:tc>
          <w:tcPr>
            <w:tcW w:w="1210" w:type="dxa"/>
            <w:vAlign w:val="center"/>
          </w:tcPr>
          <w:p w:rsidR="00A12BB8" w:rsidRDefault="00A12BB8" w:rsidP="00E24EC3">
            <w:pPr>
              <w:jc w:val="center"/>
            </w:pPr>
            <w:r>
              <w:t>13.04</w:t>
            </w:r>
          </w:p>
          <w:p w:rsidR="00A12BB8" w:rsidRPr="00221E23" w:rsidRDefault="00A12BB8" w:rsidP="00E24EC3">
            <w:pPr>
              <w:jc w:val="center"/>
            </w:pP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7-3</w:t>
            </w:r>
            <w:r w:rsidRPr="00221E23">
              <w:t xml:space="preserve"> часов.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</w:t>
            </w:r>
            <w:r w:rsidRPr="00221E23">
              <w:t>: «</w:t>
            </w:r>
            <w:r>
              <w:t>Подготовка к соревнованиям,</w:t>
            </w:r>
            <w:r w:rsidRPr="00221E23">
              <w:t xml:space="preserve"> </w:t>
            </w:r>
            <w:r>
              <w:t>участие в соревнованиях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Т</w:t>
            </w:r>
            <w:r w:rsidRPr="00221E23">
              <w:t xml:space="preserve">ехнические особенности различных классов моделей, </w:t>
            </w:r>
            <w:r>
              <w:t>необходимое оборудование для проведения соревнований</w:t>
            </w:r>
            <w:r w:rsidRPr="00221E23">
              <w:t>.</w:t>
            </w:r>
            <w:r>
              <w:t xml:space="preserve"> Особенности запуска моделей.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 w:rsidRPr="00221E23">
              <w:t>Д</w:t>
            </w:r>
            <w:r>
              <w:t>ействующие правила соревнований</w:t>
            </w:r>
            <w:r w:rsidRPr="00221E23">
              <w:t>.</w:t>
            </w:r>
          </w:p>
          <w:p w:rsidR="00A12BB8" w:rsidRPr="00221E23" w:rsidRDefault="00A12BB8" w:rsidP="00E24EC3">
            <w:r>
              <w:t>Необходимое оборудование для проведения соревнований в классах кордовых моделей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93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16.04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2</w:t>
            </w:r>
            <w:r w:rsidRPr="00221E23">
              <w:t>-</w:t>
            </w:r>
            <w:r>
              <w:t>3</w:t>
            </w:r>
            <w:r w:rsidRPr="00221E23">
              <w:t xml:space="preserve"> часа.</w:t>
            </w:r>
          </w:p>
          <w:p w:rsidR="00A12BB8" w:rsidRPr="00221E23" w:rsidRDefault="00A12BB8" w:rsidP="00E24EC3">
            <w:r w:rsidRPr="00221E23">
              <w:t>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>
              <w:t>Тема №2</w:t>
            </w:r>
            <w:r w:rsidRPr="00221E23">
              <w:t>: «</w:t>
            </w:r>
            <w:r>
              <w:t>Работы по ходовой части Обслуживание модели</w:t>
            </w:r>
            <w:r w:rsidRPr="00221E23">
              <w:t>».</w:t>
            </w:r>
          </w:p>
          <w:p w:rsidR="00A12BB8" w:rsidRPr="00221E23" w:rsidRDefault="00A12BB8" w:rsidP="00E24EC3"/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О</w:t>
            </w:r>
            <w:r w:rsidRPr="00221E23">
              <w:t xml:space="preserve">собенности </w:t>
            </w:r>
            <w:r>
              <w:t>построения ходовой части кордовых автомоделей</w:t>
            </w:r>
            <w:r w:rsidRPr="00221E23">
              <w:t>.</w:t>
            </w:r>
            <w:r>
              <w:t xml:space="preserve"> 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>
              <w:t>Литература: «Автомобильный моделизм», «Автомобиль».</w:t>
            </w:r>
          </w:p>
          <w:p w:rsidR="00A12BB8" w:rsidRPr="00221E23" w:rsidRDefault="00A12BB8" w:rsidP="00E24EC3">
            <w:r>
              <w:t>Примеры построения ходовой части.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94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17.04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3</w:t>
            </w:r>
            <w:r w:rsidRPr="00221E23">
              <w:t>-</w:t>
            </w:r>
            <w:r>
              <w:t>3</w:t>
            </w:r>
            <w:r w:rsidRPr="00221E23">
              <w:t xml:space="preserve"> часа.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3</w:t>
            </w:r>
            <w:r w:rsidRPr="00221E23">
              <w:t>: «</w:t>
            </w:r>
            <w:r>
              <w:t>Работы по доводке двигателя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 w:rsidRPr="00221E23">
              <w:t>Принцип работы и устройство</w:t>
            </w:r>
            <w:r>
              <w:t xml:space="preserve"> двигателя внутреннего сгорания</w:t>
            </w:r>
            <w:r w:rsidRPr="00221E23">
              <w:t>, способы повышения мощности и надежности двигателей.</w:t>
            </w:r>
          </w:p>
        </w:tc>
        <w:tc>
          <w:tcPr>
            <w:tcW w:w="4070" w:type="dxa"/>
            <w:vAlign w:val="center"/>
          </w:tcPr>
          <w:p w:rsidR="00A12BB8" w:rsidRPr="00221E23" w:rsidRDefault="00A12BB8" w:rsidP="00E24EC3">
            <w:r>
              <w:t>Литература: «Микрод</w:t>
            </w:r>
            <w:r w:rsidRPr="00221E23">
              <w:t xml:space="preserve">вигатели </w:t>
            </w:r>
            <w:r>
              <w:t>серии ЦСТКАМ</w:t>
            </w:r>
            <w:r w:rsidRPr="00221E23">
              <w:t>»</w:t>
            </w:r>
            <w:r>
              <w:t>, «Двигатели для спортивного моделизма»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95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20.04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>
              <w:t>Тема №5-3</w:t>
            </w:r>
            <w:r w:rsidRPr="00221E23">
              <w:t xml:space="preserve"> часа.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№5: «</w:t>
            </w:r>
            <w:r w:rsidRPr="00BA2C0F">
              <w:t>Отладка модели в комплексе. Обслуживание модели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Технология обслуживания модели после заезда</w:t>
            </w:r>
            <w:r w:rsidRPr="00221E23">
              <w:t>. Диагностика неисправностей и методы их устранения</w:t>
            </w:r>
          </w:p>
        </w:tc>
        <w:tc>
          <w:tcPr>
            <w:tcW w:w="4070" w:type="dxa"/>
            <w:vAlign w:val="center"/>
          </w:tcPr>
          <w:p w:rsidR="00A12BB8" w:rsidRPr="00221E23" w:rsidRDefault="00A12BB8" w:rsidP="00E24EC3">
            <w:r>
              <w:t>Литература: Автомобильный моделизм», «Автомобиль».</w:t>
            </w:r>
            <w:r w:rsidRPr="00221E23">
              <w:t xml:space="preserve"> 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96</w:t>
            </w:r>
          </w:p>
        </w:tc>
        <w:tc>
          <w:tcPr>
            <w:tcW w:w="1210" w:type="dxa"/>
          </w:tcPr>
          <w:p w:rsidR="00A12BB8" w:rsidRDefault="00A12BB8" w:rsidP="00E24EC3">
            <w:r>
              <w:t>23.04</w:t>
            </w:r>
          </w:p>
        </w:tc>
        <w:tc>
          <w:tcPr>
            <w:tcW w:w="2090" w:type="dxa"/>
            <w:vAlign w:val="center"/>
          </w:tcPr>
          <w:p w:rsidR="00A12BB8" w:rsidRDefault="00A12BB8" w:rsidP="00E24EC3"/>
          <w:p w:rsidR="00A12BB8" w:rsidRPr="00221E23" w:rsidRDefault="00A12BB8" w:rsidP="00E24EC3">
            <w:r w:rsidRPr="00221E23">
              <w:t>Тема №</w:t>
            </w:r>
            <w:r>
              <w:t>6</w:t>
            </w:r>
            <w:r w:rsidRPr="00221E23">
              <w:t>-3 часа.</w:t>
            </w:r>
          </w:p>
          <w:p w:rsidR="00A12BB8" w:rsidRPr="00221E23" w:rsidRDefault="00A12BB8" w:rsidP="00E24EC3"/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6</w:t>
            </w:r>
            <w:r w:rsidRPr="00221E23">
              <w:t>: «</w:t>
            </w:r>
            <w:r w:rsidRPr="00BD2AC6">
              <w:t>Комплексные тренировки</w:t>
            </w:r>
            <w:r>
              <w:t>.</w:t>
            </w:r>
            <w:r w:rsidRPr="00BD2AC6">
              <w:t xml:space="preserve"> Контрольно-проверочные занятия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Default="00A12BB8" w:rsidP="00E24EC3">
            <w:r w:rsidRPr="00221E23">
              <w:t xml:space="preserve">Классификация моделей, технические особенности различных классов моделей, </w:t>
            </w:r>
            <w:r>
              <w:t>необходимое оборудование для тренировки</w:t>
            </w:r>
            <w:r w:rsidRPr="00221E23">
              <w:t>.</w:t>
            </w:r>
          </w:p>
          <w:p w:rsidR="00A12BB8" w:rsidRPr="00221E23" w:rsidRDefault="00A12BB8" w:rsidP="00E24EC3">
            <w:r>
              <w:t>Регулировка модели на стенде.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 w:rsidRPr="00221E23">
              <w:t>Д</w:t>
            </w:r>
            <w:r>
              <w:t>ействующие правила соревнований</w:t>
            </w:r>
            <w:r w:rsidRPr="00221E23">
              <w:t>.</w:t>
            </w:r>
          </w:p>
          <w:p w:rsidR="00A12BB8" w:rsidRPr="00221E23" w:rsidRDefault="00A12BB8" w:rsidP="00E24EC3">
            <w:r>
              <w:t>Необходимое оборудование для тренировки кордовые модели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97</w:t>
            </w:r>
          </w:p>
        </w:tc>
        <w:tc>
          <w:tcPr>
            <w:tcW w:w="1210" w:type="dxa"/>
          </w:tcPr>
          <w:p w:rsidR="00A12BB8" w:rsidRDefault="00A12BB8" w:rsidP="00E24EC3">
            <w:r>
              <w:t>24.04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7-3</w:t>
            </w:r>
            <w:r w:rsidRPr="00221E23">
              <w:t xml:space="preserve"> часов.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</w:t>
            </w:r>
            <w:r w:rsidRPr="00221E23">
              <w:t>: «</w:t>
            </w:r>
            <w:r>
              <w:t>Подготовка к соревнованиям,</w:t>
            </w:r>
            <w:r w:rsidRPr="00221E23">
              <w:t xml:space="preserve"> </w:t>
            </w:r>
            <w:r>
              <w:t>участие в соревнованиях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Т</w:t>
            </w:r>
            <w:r w:rsidRPr="00221E23">
              <w:t xml:space="preserve">ехнические особенности различных классов моделей, </w:t>
            </w:r>
            <w:r>
              <w:t>необходимое оборудование для проведения соревнований</w:t>
            </w:r>
            <w:r w:rsidRPr="00221E23">
              <w:t>.</w:t>
            </w:r>
            <w:r>
              <w:t xml:space="preserve"> Особенности запуска моделей.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 w:rsidRPr="00221E23">
              <w:t>Д</w:t>
            </w:r>
            <w:r>
              <w:t>ействующие правила соревнований</w:t>
            </w:r>
            <w:r w:rsidRPr="00221E23">
              <w:t>.</w:t>
            </w:r>
          </w:p>
          <w:p w:rsidR="00A12BB8" w:rsidRPr="00221E23" w:rsidRDefault="00A12BB8" w:rsidP="00E24EC3">
            <w:r>
              <w:t>Необходимое оборудование для проведения соревнований в классах кордовых моделей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98</w:t>
            </w:r>
          </w:p>
        </w:tc>
        <w:tc>
          <w:tcPr>
            <w:tcW w:w="1210" w:type="dxa"/>
          </w:tcPr>
          <w:p w:rsidR="00A12BB8" w:rsidRDefault="00A12BB8" w:rsidP="00E24EC3">
            <w:r>
              <w:t>27.04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>
              <w:t>Тема №5-3</w:t>
            </w:r>
            <w:r w:rsidRPr="00221E23">
              <w:t xml:space="preserve"> часа.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№5: «</w:t>
            </w:r>
            <w:r w:rsidRPr="00BA2C0F">
              <w:t>Отладка модели в комплексе. Обслуживание модели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Технология обслуживания модели после заезда</w:t>
            </w:r>
            <w:r w:rsidRPr="00221E23">
              <w:t>. Диагностика неисправностей и методы их устранения</w:t>
            </w:r>
          </w:p>
        </w:tc>
        <w:tc>
          <w:tcPr>
            <w:tcW w:w="4070" w:type="dxa"/>
            <w:vAlign w:val="center"/>
          </w:tcPr>
          <w:p w:rsidR="00A12BB8" w:rsidRPr="00221E23" w:rsidRDefault="00A12BB8" w:rsidP="00E24EC3">
            <w:r>
              <w:t>Литература: Автомобильный моделизм», «Автомобиль».</w:t>
            </w:r>
            <w:r w:rsidRPr="00221E23">
              <w:t xml:space="preserve"> 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99</w:t>
            </w:r>
          </w:p>
        </w:tc>
        <w:tc>
          <w:tcPr>
            <w:tcW w:w="1210" w:type="dxa"/>
          </w:tcPr>
          <w:p w:rsidR="00A12BB8" w:rsidRDefault="00A12BB8" w:rsidP="00E24EC3">
            <w:r>
              <w:t>30.04</w:t>
            </w:r>
          </w:p>
        </w:tc>
        <w:tc>
          <w:tcPr>
            <w:tcW w:w="2090" w:type="dxa"/>
            <w:vAlign w:val="center"/>
          </w:tcPr>
          <w:p w:rsidR="00A12BB8" w:rsidRDefault="00A12BB8" w:rsidP="00E24EC3"/>
          <w:p w:rsidR="00A12BB8" w:rsidRPr="00221E23" w:rsidRDefault="00A12BB8" w:rsidP="00E24EC3">
            <w:r w:rsidRPr="00221E23">
              <w:t>Тема №</w:t>
            </w:r>
            <w:r>
              <w:t>6</w:t>
            </w:r>
            <w:r w:rsidRPr="00221E23">
              <w:t>-3 часа.</w:t>
            </w:r>
          </w:p>
          <w:p w:rsidR="00A12BB8" w:rsidRPr="00221E23" w:rsidRDefault="00A12BB8" w:rsidP="00E24EC3"/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lastRenderedPageBreak/>
              <w:t>Тема №</w:t>
            </w:r>
            <w:r>
              <w:t>6</w:t>
            </w:r>
            <w:r w:rsidRPr="00221E23">
              <w:t>: «</w:t>
            </w:r>
            <w:r w:rsidRPr="00BD2AC6">
              <w:t>Комплексные тренировки</w:t>
            </w:r>
            <w:r>
              <w:t>.</w:t>
            </w:r>
            <w:r w:rsidRPr="00BD2AC6">
              <w:t xml:space="preserve"> Контрольно-</w:t>
            </w:r>
            <w:r w:rsidRPr="00BD2AC6">
              <w:lastRenderedPageBreak/>
              <w:t>проверочные занятия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Default="00A12BB8" w:rsidP="00E24EC3">
            <w:r w:rsidRPr="00221E23">
              <w:lastRenderedPageBreak/>
              <w:t xml:space="preserve">Классификация моделей, технические особенности различных </w:t>
            </w:r>
            <w:r w:rsidRPr="00221E23">
              <w:lastRenderedPageBreak/>
              <w:t xml:space="preserve">классов моделей, </w:t>
            </w:r>
            <w:r>
              <w:t>необходимое оборудование для тренировки</w:t>
            </w:r>
            <w:r w:rsidRPr="00221E23">
              <w:t>.</w:t>
            </w:r>
          </w:p>
          <w:p w:rsidR="00A12BB8" w:rsidRPr="00221E23" w:rsidRDefault="00A12BB8" w:rsidP="00E24EC3">
            <w:r>
              <w:t>Регулировка модели на стенде.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 w:rsidRPr="00221E23">
              <w:lastRenderedPageBreak/>
              <w:t>Д</w:t>
            </w:r>
            <w:r>
              <w:t>ействующие правила соревнований</w:t>
            </w:r>
            <w:r w:rsidRPr="00221E23">
              <w:t>.</w:t>
            </w:r>
          </w:p>
          <w:p w:rsidR="00A12BB8" w:rsidRPr="00221E23" w:rsidRDefault="00A12BB8" w:rsidP="00E24EC3">
            <w:r>
              <w:t xml:space="preserve">Необходимое оборудование для </w:t>
            </w:r>
            <w:r>
              <w:lastRenderedPageBreak/>
              <w:t>тренировки кордовые модели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4.05</w:t>
            </w:r>
          </w:p>
        </w:tc>
        <w:tc>
          <w:tcPr>
            <w:tcW w:w="2090" w:type="dxa"/>
            <w:vAlign w:val="center"/>
          </w:tcPr>
          <w:p w:rsidR="00A12BB8" w:rsidRDefault="00A12BB8" w:rsidP="00E24EC3"/>
          <w:p w:rsidR="00A12BB8" w:rsidRPr="00221E23" w:rsidRDefault="00A12BB8" w:rsidP="00E24EC3">
            <w:r w:rsidRPr="00221E23">
              <w:t>Тема №</w:t>
            </w:r>
            <w:r>
              <w:t>6</w:t>
            </w:r>
            <w:r w:rsidRPr="00221E23">
              <w:t>-3 часа.</w:t>
            </w:r>
          </w:p>
          <w:p w:rsidR="00A12BB8" w:rsidRPr="00221E23" w:rsidRDefault="00A12BB8" w:rsidP="00E24EC3"/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6</w:t>
            </w:r>
            <w:r w:rsidRPr="00221E23">
              <w:t>: «</w:t>
            </w:r>
            <w:r w:rsidRPr="00BD2AC6">
              <w:t>Комплексные тренировки</w:t>
            </w:r>
            <w:r>
              <w:t>.</w:t>
            </w:r>
            <w:r w:rsidRPr="00BD2AC6">
              <w:t xml:space="preserve"> Контрольно-проверочные занятия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Default="00A12BB8" w:rsidP="00E24EC3">
            <w:r w:rsidRPr="00221E23">
              <w:t xml:space="preserve">Классификация моделей, технические особенности различных классов моделей, </w:t>
            </w:r>
            <w:r>
              <w:t>необходимое оборудование для тренировки</w:t>
            </w:r>
            <w:r w:rsidRPr="00221E23">
              <w:t>.</w:t>
            </w:r>
          </w:p>
          <w:p w:rsidR="00A12BB8" w:rsidRPr="00221E23" w:rsidRDefault="00A12BB8" w:rsidP="00E24EC3">
            <w:r>
              <w:t>Регулировка модели на стенде.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 w:rsidRPr="00221E23">
              <w:t>Д</w:t>
            </w:r>
            <w:r>
              <w:t>ействующие правила соревнований</w:t>
            </w:r>
            <w:r w:rsidRPr="00221E23">
              <w:t>.</w:t>
            </w:r>
          </w:p>
          <w:p w:rsidR="00A12BB8" w:rsidRPr="00221E23" w:rsidRDefault="00A12BB8" w:rsidP="00E24EC3">
            <w:r>
              <w:t>Необходимое оборудование для тренировки кордовые модели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101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7.05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7-3</w:t>
            </w:r>
            <w:r w:rsidRPr="00221E23">
              <w:t xml:space="preserve"> часов.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</w:t>
            </w:r>
            <w:r w:rsidRPr="00221E23">
              <w:t>: «</w:t>
            </w:r>
            <w:r>
              <w:t>Подготовка к соревнованиям,</w:t>
            </w:r>
            <w:r w:rsidRPr="00221E23">
              <w:t xml:space="preserve"> </w:t>
            </w:r>
            <w:r>
              <w:t>участие в соревнованиях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Т</w:t>
            </w:r>
            <w:r w:rsidRPr="00221E23">
              <w:t xml:space="preserve">ехнические особенности различных классов моделей, </w:t>
            </w:r>
            <w:r>
              <w:t>необходимое оборудование для проведения соревнований</w:t>
            </w:r>
            <w:r w:rsidRPr="00221E23">
              <w:t>.</w:t>
            </w:r>
            <w:r>
              <w:t xml:space="preserve"> Особенности запуска моделей.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 w:rsidRPr="00221E23">
              <w:t>Д</w:t>
            </w:r>
            <w:r>
              <w:t>ействующие правила соревнований</w:t>
            </w:r>
            <w:r w:rsidRPr="00221E23">
              <w:t>.</w:t>
            </w:r>
          </w:p>
          <w:p w:rsidR="00A12BB8" w:rsidRPr="00221E23" w:rsidRDefault="00A12BB8" w:rsidP="00E24EC3">
            <w:r>
              <w:t>Необходимое оборудование для проведения соревнований в классах кордовых моделей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102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8.05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7-3</w:t>
            </w:r>
            <w:r w:rsidRPr="00221E23">
              <w:t xml:space="preserve"> часов.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</w:t>
            </w:r>
            <w:r w:rsidRPr="00221E23">
              <w:t>: «</w:t>
            </w:r>
            <w:r>
              <w:t>Подготовка к соревнованиям,</w:t>
            </w:r>
            <w:r w:rsidRPr="00221E23">
              <w:t xml:space="preserve"> </w:t>
            </w:r>
            <w:r>
              <w:t>участие в соревнованиях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Т</w:t>
            </w:r>
            <w:r w:rsidRPr="00221E23">
              <w:t xml:space="preserve">ехнические особенности различных классов моделей, </w:t>
            </w:r>
            <w:r>
              <w:t>необходимое оборудование для проведения соревнований</w:t>
            </w:r>
            <w:r w:rsidRPr="00221E23">
              <w:t>.</w:t>
            </w:r>
            <w:r>
              <w:t xml:space="preserve"> Особенности запуска моделей.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 w:rsidRPr="00221E23">
              <w:t>Д</w:t>
            </w:r>
            <w:r>
              <w:t>ействующие правила соревнований</w:t>
            </w:r>
            <w:r w:rsidRPr="00221E23">
              <w:t>.</w:t>
            </w:r>
          </w:p>
          <w:p w:rsidR="00A12BB8" w:rsidRPr="00221E23" w:rsidRDefault="00A12BB8" w:rsidP="00E24EC3">
            <w:r>
              <w:t>Необходимое оборудование для проведения соревнований в классах кордовых моделей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103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11.05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7-3</w:t>
            </w:r>
            <w:r w:rsidRPr="00221E23">
              <w:t xml:space="preserve"> часов.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</w:t>
            </w:r>
            <w:r w:rsidRPr="00221E23">
              <w:t>: «</w:t>
            </w:r>
            <w:r>
              <w:t>Подготовка к соревнованиям,</w:t>
            </w:r>
            <w:r w:rsidRPr="00221E23">
              <w:t xml:space="preserve"> </w:t>
            </w:r>
            <w:r>
              <w:t>участие в соревнованиях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Т</w:t>
            </w:r>
            <w:r w:rsidRPr="00221E23">
              <w:t xml:space="preserve">ехнические особенности различных классов моделей, </w:t>
            </w:r>
            <w:r>
              <w:t>необходимое оборудование для проведения соревнований</w:t>
            </w:r>
            <w:r w:rsidRPr="00221E23">
              <w:t>.</w:t>
            </w:r>
            <w:r>
              <w:t xml:space="preserve"> Особенности запуска моделей.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 w:rsidRPr="00221E23">
              <w:t>Д</w:t>
            </w:r>
            <w:r>
              <w:t>ействующие правила соревнований</w:t>
            </w:r>
            <w:r w:rsidRPr="00221E23">
              <w:t>.</w:t>
            </w:r>
          </w:p>
          <w:p w:rsidR="00A12BB8" w:rsidRPr="00221E23" w:rsidRDefault="00A12BB8" w:rsidP="00E24EC3">
            <w:r>
              <w:t>Необходимое оборудование для проведения соревнований в классах кордовых моделей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104</w:t>
            </w:r>
          </w:p>
        </w:tc>
        <w:tc>
          <w:tcPr>
            <w:tcW w:w="1210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14.05</w:t>
            </w:r>
          </w:p>
        </w:tc>
        <w:tc>
          <w:tcPr>
            <w:tcW w:w="2090" w:type="dxa"/>
            <w:vAlign w:val="center"/>
          </w:tcPr>
          <w:p w:rsidR="00A12BB8" w:rsidRDefault="00A12BB8" w:rsidP="00E24EC3"/>
          <w:p w:rsidR="00A12BB8" w:rsidRPr="00221E23" w:rsidRDefault="00A12BB8" w:rsidP="00E24EC3">
            <w:r w:rsidRPr="00221E23">
              <w:t>Тема №</w:t>
            </w:r>
            <w:r>
              <w:t>6</w:t>
            </w:r>
            <w:r w:rsidRPr="00221E23">
              <w:t>-3 часа.</w:t>
            </w:r>
          </w:p>
          <w:p w:rsidR="00A12BB8" w:rsidRPr="00221E23" w:rsidRDefault="00A12BB8" w:rsidP="00E24EC3"/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6</w:t>
            </w:r>
            <w:r w:rsidRPr="00221E23">
              <w:t>: «</w:t>
            </w:r>
            <w:r w:rsidRPr="00BD2AC6">
              <w:t>Комплексные тренировки</w:t>
            </w:r>
            <w:r>
              <w:t>.</w:t>
            </w:r>
            <w:r w:rsidRPr="00BD2AC6">
              <w:t xml:space="preserve"> Контрольно-проверочные занятия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Default="00A12BB8" w:rsidP="00E24EC3">
            <w:r w:rsidRPr="00221E23">
              <w:t xml:space="preserve">Классификация моделей, технические особенности различных классов моделей, </w:t>
            </w:r>
            <w:r>
              <w:t>необходимое оборудование для тренировки</w:t>
            </w:r>
            <w:r w:rsidRPr="00221E23">
              <w:t>.</w:t>
            </w:r>
          </w:p>
          <w:p w:rsidR="00A12BB8" w:rsidRPr="00221E23" w:rsidRDefault="00A12BB8" w:rsidP="00E24EC3">
            <w:r>
              <w:t>Регулировка модели на стенде.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 w:rsidRPr="00221E23">
              <w:t>Д</w:t>
            </w:r>
            <w:r>
              <w:t>ействующие правила соревнований</w:t>
            </w:r>
            <w:r w:rsidRPr="00221E23">
              <w:t>.</w:t>
            </w:r>
          </w:p>
          <w:p w:rsidR="00A12BB8" w:rsidRPr="00221E23" w:rsidRDefault="00A12BB8" w:rsidP="00E24EC3">
            <w:r>
              <w:t>Необходимое оборудование для тренировки кордовые модели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105</w:t>
            </w:r>
          </w:p>
        </w:tc>
        <w:tc>
          <w:tcPr>
            <w:tcW w:w="1210" w:type="dxa"/>
          </w:tcPr>
          <w:p w:rsidR="00A12BB8" w:rsidRDefault="00A12BB8" w:rsidP="00E24EC3">
            <w:r>
              <w:t>15.05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7-3</w:t>
            </w:r>
            <w:r w:rsidRPr="00221E23">
              <w:t xml:space="preserve"> часов.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</w:t>
            </w:r>
            <w:r w:rsidRPr="00221E23">
              <w:t>: «</w:t>
            </w:r>
            <w:r>
              <w:t>Подготовка к соревнованиям,</w:t>
            </w:r>
            <w:r w:rsidRPr="00221E23">
              <w:t xml:space="preserve"> </w:t>
            </w:r>
            <w:r>
              <w:t>участие в соревнованиях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Т</w:t>
            </w:r>
            <w:r w:rsidRPr="00221E23">
              <w:t xml:space="preserve">ехнические особенности различных классов моделей, </w:t>
            </w:r>
            <w:r>
              <w:t>необходимое оборудование для проведения соревнований</w:t>
            </w:r>
            <w:r w:rsidRPr="00221E23">
              <w:t>.</w:t>
            </w:r>
            <w:r>
              <w:t xml:space="preserve"> Особенности запуска моделей.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 w:rsidRPr="00221E23">
              <w:t>Д</w:t>
            </w:r>
            <w:r>
              <w:t>ействующие правила соревнований</w:t>
            </w:r>
            <w:r w:rsidRPr="00221E23">
              <w:t>.</w:t>
            </w:r>
          </w:p>
          <w:p w:rsidR="00A12BB8" w:rsidRPr="00221E23" w:rsidRDefault="00A12BB8" w:rsidP="00E24EC3">
            <w:r>
              <w:t>Необходимое оборудование для проведения соревнований в классах кордовых моделей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106</w:t>
            </w:r>
          </w:p>
        </w:tc>
        <w:tc>
          <w:tcPr>
            <w:tcW w:w="1210" w:type="dxa"/>
          </w:tcPr>
          <w:p w:rsidR="00A12BB8" w:rsidRDefault="00A12BB8" w:rsidP="00E24EC3">
            <w:r>
              <w:t>18.05</w:t>
            </w:r>
          </w:p>
        </w:tc>
        <w:tc>
          <w:tcPr>
            <w:tcW w:w="209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7-3</w:t>
            </w:r>
            <w:r w:rsidRPr="00221E23">
              <w:t xml:space="preserve"> часов.</w:t>
            </w:r>
          </w:p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7</w:t>
            </w:r>
            <w:r w:rsidRPr="00221E23">
              <w:t>: «</w:t>
            </w:r>
            <w:r>
              <w:t>Подготовка к соревнованиям,</w:t>
            </w:r>
            <w:r w:rsidRPr="00221E23">
              <w:t xml:space="preserve"> </w:t>
            </w:r>
            <w:r>
              <w:t>участие в соревнованиях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Pr="00221E23" w:rsidRDefault="00A12BB8" w:rsidP="00E24EC3">
            <w:r>
              <w:t>Т</w:t>
            </w:r>
            <w:r w:rsidRPr="00221E23">
              <w:t xml:space="preserve">ехнические особенности различных классов моделей, </w:t>
            </w:r>
            <w:r>
              <w:t>необходимое оборудование для проведения соревнований</w:t>
            </w:r>
            <w:r w:rsidRPr="00221E23">
              <w:t>.</w:t>
            </w:r>
            <w:r>
              <w:t xml:space="preserve"> Особенности запуска моделей.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 w:rsidRPr="00221E23">
              <w:t>Д</w:t>
            </w:r>
            <w:r>
              <w:t>ействующие правила соревнований</w:t>
            </w:r>
            <w:r w:rsidRPr="00221E23">
              <w:t>.</w:t>
            </w:r>
          </w:p>
          <w:p w:rsidR="00A12BB8" w:rsidRPr="00221E23" w:rsidRDefault="00A12BB8" w:rsidP="00E24EC3">
            <w:r>
              <w:t>Необходимое оборудование для проведения соревнований в классах кордовых моделей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t>107</w:t>
            </w:r>
          </w:p>
        </w:tc>
        <w:tc>
          <w:tcPr>
            <w:tcW w:w="1210" w:type="dxa"/>
          </w:tcPr>
          <w:p w:rsidR="00A12BB8" w:rsidRDefault="00A12BB8" w:rsidP="00E24EC3">
            <w:r>
              <w:t>21.05</w:t>
            </w:r>
          </w:p>
        </w:tc>
        <w:tc>
          <w:tcPr>
            <w:tcW w:w="2090" w:type="dxa"/>
            <w:vAlign w:val="center"/>
          </w:tcPr>
          <w:p w:rsidR="00A12BB8" w:rsidRDefault="00A12BB8" w:rsidP="00E24EC3"/>
          <w:p w:rsidR="00A12BB8" w:rsidRPr="00221E23" w:rsidRDefault="00A12BB8" w:rsidP="00E24EC3">
            <w:r w:rsidRPr="00221E23">
              <w:lastRenderedPageBreak/>
              <w:t>Тема №</w:t>
            </w:r>
            <w:r>
              <w:t>6</w:t>
            </w:r>
            <w:r w:rsidRPr="00221E23">
              <w:t>-3 часа.</w:t>
            </w:r>
          </w:p>
          <w:p w:rsidR="00A12BB8" w:rsidRPr="00221E23" w:rsidRDefault="00A12BB8" w:rsidP="00E24EC3"/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lastRenderedPageBreak/>
              <w:t>Тема №</w:t>
            </w:r>
            <w:r>
              <w:t>6</w:t>
            </w:r>
            <w:r w:rsidRPr="00221E23">
              <w:t>: «</w:t>
            </w:r>
            <w:r w:rsidRPr="00BD2AC6">
              <w:t xml:space="preserve">Комплексные </w:t>
            </w:r>
            <w:r w:rsidRPr="00BD2AC6">
              <w:lastRenderedPageBreak/>
              <w:t>тренировки</w:t>
            </w:r>
            <w:r>
              <w:t>.</w:t>
            </w:r>
            <w:r w:rsidRPr="00BD2AC6">
              <w:t xml:space="preserve"> Контрольно-проверочные занятия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Default="00A12BB8" w:rsidP="00E24EC3">
            <w:r w:rsidRPr="00221E23">
              <w:lastRenderedPageBreak/>
              <w:t xml:space="preserve">Классификация моделей, </w:t>
            </w:r>
            <w:r w:rsidRPr="00221E23">
              <w:lastRenderedPageBreak/>
              <w:t xml:space="preserve">технические особенности различных классов моделей, </w:t>
            </w:r>
            <w:r>
              <w:t>необходимое оборудование для тренировки</w:t>
            </w:r>
            <w:r w:rsidRPr="00221E23">
              <w:t>.</w:t>
            </w:r>
          </w:p>
          <w:p w:rsidR="00A12BB8" w:rsidRPr="00221E23" w:rsidRDefault="00A12BB8" w:rsidP="00E24EC3">
            <w:r>
              <w:t>Регулировка модели на стенде.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 w:rsidRPr="00221E23">
              <w:lastRenderedPageBreak/>
              <w:t>Д</w:t>
            </w:r>
            <w:r>
              <w:t>ействующие правила соревнований</w:t>
            </w:r>
            <w:r w:rsidRPr="00221E23">
              <w:t>.</w:t>
            </w:r>
          </w:p>
          <w:p w:rsidR="00A12BB8" w:rsidRPr="00221E23" w:rsidRDefault="00A12BB8" w:rsidP="00E24EC3">
            <w:r>
              <w:lastRenderedPageBreak/>
              <w:t>Необходимое оборудование для тренировки кордовые модели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  <w:r>
              <w:lastRenderedPageBreak/>
              <w:t>108</w:t>
            </w:r>
          </w:p>
        </w:tc>
        <w:tc>
          <w:tcPr>
            <w:tcW w:w="1210" w:type="dxa"/>
          </w:tcPr>
          <w:p w:rsidR="00A12BB8" w:rsidRDefault="00A12BB8" w:rsidP="00E24EC3">
            <w:r>
              <w:t>22.05</w:t>
            </w:r>
          </w:p>
        </w:tc>
        <w:tc>
          <w:tcPr>
            <w:tcW w:w="2090" w:type="dxa"/>
            <w:vAlign w:val="center"/>
          </w:tcPr>
          <w:p w:rsidR="00A12BB8" w:rsidRDefault="00A12BB8" w:rsidP="00E24EC3"/>
          <w:p w:rsidR="00A12BB8" w:rsidRPr="00221E23" w:rsidRDefault="00A12BB8" w:rsidP="00E24EC3">
            <w:r w:rsidRPr="00221E23">
              <w:t>Тема №</w:t>
            </w:r>
            <w:r>
              <w:t>8</w:t>
            </w:r>
            <w:r w:rsidRPr="00221E23">
              <w:t>-3 часа.</w:t>
            </w:r>
          </w:p>
          <w:p w:rsidR="00A12BB8" w:rsidRPr="00221E23" w:rsidRDefault="00A12BB8" w:rsidP="00E24EC3"/>
        </w:tc>
        <w:tc>
          <w:tcPr>
            <w:tcW w:w="3630" w:type="dxa"/>
            <w:vAlign w:val="center"/>
          </w:tcPr>
          <w:p w:rsidR="00A12BB8" w:rsidRPr="00221E23" w:rsidRDefault="00A12BB8" w:rsidP="00E24EC3">
            <w:r w:rsidRPr="00221E23">
              <w:t>Тема №</w:t>
            </w:r>
            <w:r>
              <w:t>8</w:t>
            </w:r>
            <w:r w:rsidRPr="00221E23">
              <w:t>: «</w:t>
            </w:r>
            <w:r>
              <w:t>Анализ участия в соревнованиях</w:t>
            </w:r>
            <w:r w:rsidRPr="00221E23">
              <w:t>».</w:t>
            </w:r>
          </w:p>
        </w:tc>
        <w:tc>
          <w:tcPr>
            <w:tcW w:w="3740" w:type="dxa"/>
            <w:vAlign w:val="center"/>
          </w:tcPr>
          <w:p w:rsidR="00A12BB8" w:rsidRDefault="00A12BB8" w:rsidP="00E24EC3">
            <w:r>
              <w:t>Анализ действий во время тренировок и соревнований</w:t>
            </w:r>
          </w:p>
          <w:p w:rsidR="00A12BB8" w:rsidRPr="00221E23" w:rsidRDefault="00A12BB8" w:rsidP="00E24EC3">
            <w:r>
              <w:t>Подведение итогов.</w:t>
            </w:r>
          </w:p>
        </w:tc>
        <w:tc>
          <w:tcPr>
            <w:tcW w:w="4070" w:type="dxa"/>
            <w:vAlign w:val="center"/>
          </w:tcPr>
          <w:p w:rsidR="00A12BB8" w:rsidRDefault="00A12BB8" w:rsidP="00E24EC3">
            <w:r w:rsidRPr="00221E23">
              <w:t>Д</w:t>
            </w:r>
            <w:r>
              <w:t>ействующие правила соревнований</w:t>
            </w:r>
            <w:r w:rsidRPr="00221E23">
              <w:t>.</w:t>
            </w:r>
          </w:p>
          <w:p w:rsidR="00A12BB8" w:rsidRPr="00221E23" w:rsidRDefault="00A12BB8" w:rsidP="00E24EC3">
            <w:r>
              <w:t>Результаты соревнований и тренировок</w:t>
            </w:r>
          </w:p>
        </w:tc>
      </w:tr>
      <w:tr w:rsidR="00A12BB8" w:rsidRPr="00221E23" w:rsidTr="00E24EC3">
        <w:tc>
          <w:tcPr>
            <w:tcW w:w="1098" w:type="dxa"/>
            <w:vAlign w:val="center"/>
          </w:tcPr>
          <w:p w:rsidR="00A12BB8" w:rsidRPr="00221E23" w:rsidRDefault="00A12BB8" w:rsidP="00E24EC3">
            <w:pPr>
              <w:jc w:val="center"/>
            </w:pPr>
          </w:p>
        </w:tc>
        <w:tc>
          <w:tcPr>
            <w:tcW w:w="1210" w:type="dxa"/>
          </w:tcPr>
          <w:p w:rsidR="00A12BB8" w:rsidRDefault="00A12BB8" w:rsidP="00E24EC3"/>
        </w:tc>
        <w:tc>
          <w:tcPr>
            <w:tcW w:w="2090" w:type="dxa"/>
            <w:vAlign w:val="center"/>
          </w:tcPr>
          <w:p w:rsidR="00A12BB8" w:rsidRDefault="00A12BB8" w:rsidP="00E24EC3"/>
        </w:tc>
        <w:tc>
          <w:tcPr>
            <w:tcW w:w="3630" w:type="dxa"/>
            <w:vAlign w:val="center"/>
          </w:tcPr>
          <w:p w:rsidR="00A12BB8" w:rsidRPr="00221E23" w:rsidRDefault="00A12BB8" w:rsidP="00E24EC3"/>
        </w:tc>
        <w:tc>
          <w:tcPr>
            <w:tcW w:w="3740" w:type="dxa"/>
            <w:vAlign w:val="center"/>
          </w:tcPr>
          <w:p w:rsidR="00A12BB8" w:rsidRPr="00221E23" w:rsidRDefault="00A12BB8" w:rsidP="00E24EC3"/>
        </w:tc>
        <w:tc>
          <w:tcPr>
            <w:tcW w:w="4070" w:type="dxa"/>
            <w:vAlign w:val="center"/>
          </w:tcPr>
          <w:p w:rsidR="00A12BB8" w:rsidRPr="00A12BB8" w:rsidRDefault="00A12BB8" w:rsidP="00E24EC3">
            <w:r w:rsidRPr="00A12BB8">
              <w:t xml:space="preserve"> </w:t>
            </w:r>
          </w:p>
        </w:tc>
      </w:tr>
    </w:tbl>
    <w:p w:rsidR="00A12BB8" w:rsidRPr="00A40FB4" w:rsidRDefault="00A12BB8" w:rsidP="00A12BB8">
      <w:pPr>
        <w:rPr>
          <w:sz w:val="24"/>
          <w:szCs w:val="24"/>
        </w:rPr>
      </w:pPr>
    </w:p>
    <w:p w:rsidR="00B75767" w:rsidRDefault="00B75767">
      <w:bookmarkStart w:id="0" w:name="_GoBack"/>
      <w:bookmarkEnd w:id="0"/>
    </w:p>
    <w:sectPr w:rsidR="00B75767" w:rsidSect="0032266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7815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1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12D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FC2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745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2A3C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9E46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ECCF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AA8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9AAC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8186AC3"/>
    <w:multiLevelType w:val="singleLevel"/>
    <w:tmpl w:val="B05E8A3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B1"/>
    <w:rsid w:val="009B5EB1"/>
    <w:rsid w:val="00A12BB8"/>
    <w:rsid w:val="00B75767"/>
    <w:rsid w:val="00F9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2BB8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A12BB8"/>
    <w:pPr>
      <w:widowControl/>
      <w:autoSpaceDE/>
      <w:autoSpaceDN/>
      <w:jc w:val="center"/>
    </w:pPr>
    <w:rPr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A12BB8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3">
    <w:name w:val="header"/>
    <w:basedOn w:val="a"/>
    <w:link w:val="a4"/>
    <w:rsid w:val="00A12BB8"/>
    <w:pPr>
      <w:widowControl/>
      <w:tabs>
        <w:tab w:val="center" w:pos="4677"/>
        <w:tab w:val="right" w:pos="9355"/>
      </w:tabs>
      <w:autoSpaceDE/>
      <w:autoSpaceDN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A12BB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12B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uiPriority w:val="99"/>
    <w:rsid w:val="00A12BB8"/>
    <w:pPr>
      <w:widowControl w:val="0"/>
      <w:autoSpaceDE w:val="0"/>
      <w:autoSpaceDN w:val="0"/>
      <w:spacing w:before="6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A12BB8"/>
    <w:pPr>
      <w:widowControl/>
      <w:autoSpaceDE/>
      <w:autoSpaceDN/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semiHidden/>
    <w:rsid w:val="00A12BB8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rsid w:val="00A12BB8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2BB8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A12BB8"/>
    <w:pPr>
      <w:widowControl/>
      <w:autoSpaceDE/>
      <w:autoSpaceDN/>
      <w:jc w:val="center"/>
    </w:pPr>
    <w:rPr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A12BB8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3">
    <w:name w:val="header"/>
    <w:basedOn w:val="a"/>
    <w:link w:val="a4"/>
    <w:rsid w:val="00A12BB8"/>
    <w:pPr>
      <w:widowControl/>
      <w:tabs>
        <w:tab w:val="center" w:pos="4677"/>
        <w:tab w:val="right" w:pos="9355"/>
      </w:tabs>
      <w:autoSpaceDE/>
      <w:autoSpaceDN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A12BB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12B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uiPriority w:val="99"/>
    <w:rsid w:val="00A12BB8"/>
    <w:pPr>
      <w:widowControl w:val="0"/>
      <w:autoSpaceDE w:val="0"/>
      <w:autoSpaceDN w:val="0"/>
      <w:spacing w:before="6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A12BB8"/>
    <w:pPr>
      <w:widowControl/>
      <w:autoSpaceDE/>
      <w:autoSpaceDN/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semiHidden/>
    <w:rsid w:val="00A12BB8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rsid w:val="00A12BB8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5324</Words>
  <Characters>30351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</dc:creator>
  <cp:lastModifiedBy>ULIA</cp:lastModifiedBy>
  <cp:revision>2</cp:revision>
  <cp:lastPrinted>2015-06-19T09:38:00Z</cp:lastPrinted>
  <dcterms:created xsi:type="dcterms:W3CDTF">2017-06-29T08:18:00Z</dcterms:created>
  <dcterms:modified xsi:type="dcterms:W3CDTF">2017-06-29T08:18:00Z</dcterms:modified>
</cp:coreProperties>
</file>