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B9" w:rsidRPr="00940294" w:rsidRDefault="008E5AB9" w:rsidP="008E5A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294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</w:t>
      </w:r>
    </w:p>
    <w:p w:rsidR="008E5AB9" w:rsidRPr="00940294" w:rsidRDefault="008E5AB9" w:rsidP="008E5AB9">
      <w:pPr>
        <w:spacing w:before="2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294">
        <w:rPr>
          <w:rFonts w:ascii="Times New Roman" w:hAnsi="Times New Roman" w:cs="Times New Roman"/>
          <w:b/>
          <w:color w:val="000000"/>
          <w:sz w:val="24"/>
          <w:szCs w:val="24"/>
        </w:rPr>
        <w:t>САНКТ-ПЕТЕРБУРГСКИЙ ЦЕНТР ДЕТСКОГО (ЮНОШЕСКОГО) ТЕХНИЧЕСКОГО ТВОРЧЕСТВА</w:t>
      </w:r>
    </w:p>
    <w:p w:rsidR="008E5AB9" w:rsidRPr="00940294" w:rsidRDefault="008E5AB9" w:rsidP="008E5AB9">
      <w:pPr>
        <w:spacing w:before="2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5AB9" w:rsidRPr="00940294" w:rsidRDefault="008E5AB9" w:rsidP="008E5AB9">
      <w:pPr>
        <w:pStyle w:val="1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E5AB9" w:rsidRPr="00940294" w:rsidTr="00940294">
        <w:tc>
          <w:tcPr>
            <w:tcW w:w="4785" w:type="dxa"/>
          </w:tcPr>
          <w:p w:rsidR="008E5AB9" w:rsidRPr="00940294" w:rsidRDefault="008E5AB9" w:rsidP="008E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E5AB9" w:rsidRPr="00940294" w:rsidRDefault="008E5AB9" w:rsidP="008E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 на научно–методическом совете СПбЦД(Ю)ТТ</w:t>
            </w:r>
          </w:p>
          <w:p w:rsidR="008E5AB9" w:rsidRPr="00940294" w:rsidRDefault="008E5AB9" w:rsidP="008E5AB9">
            <w:pPr>
              <w:pStyle w:val="a5"/>
              <w:tabs>
                <w:tab w:val="left" w:pos="708"/>
              </w:tabs>
              <w:rPr>
                <w:szCs w:val="24"/>
              </w:rPr>
            </w:pPr>
          </w:p>
          <w:p w:rsidR="008E5AB9" w:rsidRPr="00940294" w:rsidRDefault="0018095E" w:rsidP="008E5AB9">
            <w:pPr>
              <w:pStyle w:val="a5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Протокол № 1 от 24 августа 2016</w:t>
            </w:r>
            <w:r w:rsidR="008E5AB9" w:rsidRPr="00940294">
              <w:rPr>
                <w:szCs w:val="24"/>
              </w:rPr>
              <w:t>г.</w:t>
            </w:r>
          </w:p>
        </w:tc>
        <w:tc>
          <w:tcPr>
            <w:tcW w:w="4786" w:type="dxa"/>
          </w:tcPr>
          <w:p w:rsidR="008E5AB9" w:rsidRPr="00940294" w:rsidRDefault="008E5AB9" w:rsidP="008E5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E5AB9" w:rsidRPr="00940294" w:rsidRDefault="008E5AB9" w:rsidP="008E5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Директор СПбЦД(Ю)ТТ</w:t>
            </w:r>
          </w:p>
          <w:p w:rsidR="008E5AB9" w:rsidRPr="00940294" w:rsidRDefault="008E5AB9" w:rsidP="008E5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B9" w:rsidRPr="00940294" w:rsidRDefault="008E5AB9" w:rsidP="008E5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_______________ А.Н. Думанский</w:t>
            </w:r>
          </w:p>
        </w:tc>
      </w:tr>
    </w:tbl>
    <w:p w:rsidR="008E5AB9" w:rsidRPr="00940294" w:rsidRDefault="008E5AB9" w:rsidP="008E5AB9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5AB9" w:rsidRPr="00940294" w:rsidRDefault="008E5AB9" w:rsidP="008E5AB9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E5AB9" w:rsidRPr="00940294" w:rsidRDefault="008E5AB9" w:rsidP="008E5AB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ПРОГРАММА </w:t>
      </w:r>
    </w:p>
    <w:p w:rsidR="008E5AB9" w:rsidRPr="00940294" w:rsidRDefault="008E5AB9" w:rsidP="008E5AB9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5AB9" w:rsidRPr="00940294" w:rsidRDefault="008E5AB9" w:rsidP="008E5AB9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0294">
        <w:rPr>
          <w:rFonts w:ascii="Times New Roman" w:hAnsi="Times New Roman" w:cs="Times New Roman"/>
          <w:color w:val="000000"/>
          <w:sz w:val="24"/>
          <w:szCs w:val="24"/>
        </w:rPr>
        <w:t>к дополнительной общеобразовательной программе</w:t>
      </w:r>
    </w:p>
    <w:p w:rsidR="008E5AB9" w:rsidRPr="00940294" w:rsidRDefault="008E5AB9" w:rsidP="008E5A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AB9" w:rsidRPr="00940294" w:rsidRDefault="008E5AB9" w:rsidP="008E5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94">
        <w:rPr>
          <w:rFonts w:ascii="Times New Roman" w:hAnsi="Times New Roman" w:cs="Times New Roman"/>
          <w:b/>
          <w:sz w:val="24"/>
          <w:szCs w:val="24"/>
        </w:rPr>
        <w:t>«Рукопашный бой»</w:t>
      </w:r>
    </w:p>
    <w:p w:rsidR="008E5AB9" w:rsidRPr="00940294" w:rsidRDefault="00940294" w:rsidP="008E5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– 2017</w:t>
      </w:r>
      <w:r w:rsidR="008E5AB9" w:rsidRPr="0094029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5AB9" w:rsidRPr="00940294" w:rsidRDefault="008E5AB9" w:rsidP="008E5AB9">
      <w:pPr>
        <w:spacing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B9" w:rsidRPr="00940294" w:rsidRDefault="008E5AB9" w:rsidP="008E5AB9">
      <w:pPr>
        <w:spacing w:line="24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940294">
        <w:rPr>
          <w:rFonts w:ascii="Times New Roman" w:hAnsi="Times New Roman" w:cs="Times New Roman"/>
          <w:sz w:val="24"/>
          <w:szCs w:val="24"/>
        </w:rPr>
        <w:t>Год обучения __1_____</w:t>
      </w:r>
    </w:p>
    <w:p w:rsidR="008E5AB9" w:rsidRPr="00940294" w:rsidRDefault="008E5AB9" w:rsidP="008E5A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AB9" w:rsidRPr="00940294" w:rsidRDefault="008E5AB9" w:rsidP="008E5AB9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E5AB9" w:rsidRPr="00940294" w:rsidRDefault="008E5AB9" w:rsidP="008E5A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294">
        <w:rPr>
          <w:rFonts w:ascii="Times New Roman" w:hAnsi="Times New Roman" w:cs="Times New Roman"/>
          <w:sz w:val="24"/>
          <w:szCs w:val="24"/>
        </w:rPr>
        <w:t>Анатолий Анатольевич Мануйленко,</w:t>
      </w:r>
    </w:p>
    <w:p w:rsidR="008E5AB9" w:rsidRPr="00940294" w:rsidRDefault="008E5AB9" w:rsidP="008E5A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294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8E5AB9" w:rsidRPr="00940294" w:rsidRDefault="008E5AB9" w:rsidP="008E5A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294">
        <w:rPr>
          <w:rFonts w:ascii="Times New Roman" w:hAnsi="Times New Roman" w:cs="Times New Roman"/>
          <w:sz w:val="24"/>
          <w:szCs w:val="24"/>
        </w:rPr>
        <w:t>СПбЦД(Ю)ТТ</w:t>
      </w:r>
    </w:p>
    <w:p w:rsidR="008E5AB9" w:rsidRPr="00940294" w:rsidRDefault="008E5AB9" w:rsidP="008E5AB9">
      <w:pPr>
        <w:pStyle w:val="FR2"/>
        <w:jc w:val="right"/>
        <w:rPr>
          <w:rFonts w:ascii="Times New Roman" w:hAnsi="Times New Roman"/>
          <w:i/>
          <w:sz w:val="24"/>
          <w:szCs w:val="24"/>
        </w:rPr>
      </w:pPr>
      <w:r w:rsidRPr="00940294">
        <w:rPr>
          <w:rFonts w:ascii="Times New Roman" w:hAnsi="Times New Roman"/>
          <w:sz w:val="24"/>
          <w:szCs w:val="24"/>
        </w:rPr>
        <w:br w:type="column"/>
      </w:r>
    </w:p>
    <w:p w:rsidR="008E5AB9" w:rsidRPr="00940294" w:rsidRDefault="008E5AB9" w:rsidP="008E5AB9">
      <w:pPr>
        <w:pStyle w:val="FR2"/>
        <w:rPr>
          <w:rFonts w:ascii="Times New Roman" w:hAnsi="Times New Roman"/>
          <w:i/>
          <w:sz w:val="24"/>
          <w:szCs w:val="24"/>
        </w:rPr>
      </w:pPr>
      <w:r w:rsidRPr="00940294">
        <w:rPr>
          <w:rFonts w:ascii="Times New Roman" w:hAnsi="Times New Roman"/>
          <w:sz w:val="24"/>
          <w:szCs w:val="24"/>
        </w:rPr>
        <w:t>Пояснительная записка.</w:t>
      </w:r>
    </w:p>
    <w:p w:rsidR="008E5AB9" w:rsidRPr="00940294" w:rsidRDefault="008E5AB9" w:rsidP="008E5AB9">
      <w:pPr>
        <w:pStyle w:val="FR2"/>
        <w:rPr>
          <w:rFonts w:ascii="Times New Roman" w:hAnsi="Times New Roman"/>
          <w:sz w:val="24"/>
          <w:szCs w:val="24"/>
        </w:rPr>
      </w:pPr>
    </w:p>
    <w:p w:rsidR="008E5AB9" w:rsidRPr="00940294" w:rsidRDefault="008E5AB9" w:rsidP="008E5AB9">
      <w:pPr>
        <w:pStyle w:val="11"/>
        <w:spacing w:line="240" w:lineRule="auto"/>
        <w:rPr>
          <w:i/>
          <w:sz w:val="24"/>
          <w:szCs w:val="24"/>
        </w:rPr>
      </w:pPr>
      <w:r w:rsidRPr="00940294">
        <w:rPr>
          <w:sz w:val="24"/>
          <w:szCs w:val="24"/>
        </w:rPr>
        <w:t xml:space="preserve">Рабочая программа 1-го года обучения составлена на основе дополнительной общеобразовательной программы </w:t>
      </w:r>
      <w:r w:rsidRPr="00940294">
        <w:rPr>
          <w:b/>
          <w:sz w:val="24"/>
          <w:szCs w:val="24"/>
        </w:rPr>
        <w:t>«Рукопашный бой»</w:t>
      </w:r>
      <w:r w:rsidRPr="00940294">
        <w:rPr>
          <w:sz w:val="24"/>
          <w:szCs w:val="24"/>
        </w:rPr>
        <w:t xml:space="preserve"> физкультурно-спортивной направленности</w:t>
      </w:r>
      <w:r w:rsidRPr="00940294">
        <w:rPr>
          <w:i/>
          <w:sz w:val="24"/>
          <w:szCs w:val="24"/>
        </w:rPr>
        <w:t>.</w:t>
      </w:r>
    </w:p>
    <w:p w:rsidR="008E5AB9" w:rsidRPr="00940294" w:rsidRDefault="008E5AB9" w:rsidP="008B479C">
      <w:pPr>
        <w:pStyle w:val="2"/>
        <w:spacing w:line="240" w:lineRule="auto"/>
        <w:ind w:left="480" w:right="-7" w:hanging="280"/>
        <w:jc w:val="both"/>
        <w:rPr>
          <w:szCs w:val="24"/>
        </w:rPr>
      </w:pPr>
      <w:r w:rsidRPr="00940294">
        <w:rPr>
          <w:b/>
          <w:szCs w:val="24"/>
        </w:rPr>
        <w:t>Цель:</w:t>
      </w:r>
      <w:r w:rsidRPr="00940294">
        <w:rPr>
          <w:szCs w:val="24"/>
        </w:rPr>
        <w:t xml:space="preserve"> формирование физически крепкого молодого поколения, ведущего здоровый образ</w:t>
      </w:r>
      <w:r w:rsidR="008B479C">
        <w:rPr>
          <w:szCs w:val="24"/>
        </w:rPr>
        <w:t xml:space="preserve"> </w:t>
      </w:r>
      <w:r w:rsidRPr="00940294">
        <w:rPr>
          <w:szCs w:val="24"/>
        </w:rPr>
        <w:t>жизни, готового встать на защиту Отечества</w:t>
      </w:r>
      <w:r w:rsidR="008B479C">
        <w:rPr>
          <w:szCs w:val="24"/>
        </w:rPr>
        <w:t>.</w:t>
      </w:r>
    </w:p>
    <w:p w:rsidR="008E5AB9" w:rsidRPr="00940294" w:rsidRDefault="008E5AB9" w:rsidP="008E5AB9">
      <w:pPr>
        <w:pStyle w:val="11"/>
        <w:spacing w:line="240" w:lineRule="auto"/>
        <w:ind w:firstLine="720"/>
        <w:rPr>
          <w:b/>
          <w:sz w:val="24"/>
          <w:szCs w:val="24"/>
        </w:rPr>
      </w:pPr>
    </w:p>
    <w:p w:rsidR="008E5AB9" w:rsidRPr="00940294" w:rsidRDefault="00940294" w:rsidP="008E5AB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8B479C">
        <w:rPr>
          <w:rFonts w:ascii="Times New Roman" w:hAnsi="Times New Roman" w:cs="Times New Roman"/>
          <w:b/>
          <w:sz w:val="24"/>
          <w:szCs w:val="24"/>
        </w:rPr>
        <w:t>:</w:t>
      </w:r>
    </w:p>
    <w:p w:rsidR="008E5AB9" w:rsidRPr="00940294" w:rsidRDefault="00940294" w:rsidP="008E5AB9">
      <w:pPr>
        <w:pStyle w:val="2"/>
        <w:spacing w:line="240" w:lineRule="auto"/>
        <w:ind w:left="0" w:right="0" w:firstLine="0"/>
        <w:rPr>
          <w:i/>
          <w:szCs w:val="24"/>
        </w:rPr>
      </w:pPr>
      <w:r w:rsidRPr="00940294">
        <w:rPr>
          <w:i/>
          <w:szCs w:val="24"/>
        </w:rPr>
        <w:t>О</w:t>
      </w:r>
      <w:r w:rsidR="008E5AB9" w:rsidRPr="00940294">
        <w:rPr>
          <w:i/>
          <w:szCs w:val="24"/>
        </w:rPr>
        <w:t>бразовательные</w:t>
      </w:r>
      <w:r>
        <w:rPr>
          <w:i/>
          <w:szCs w:val="24"/>
        </w:rPr>
        <w:t>:</w:t>
      </w:r>
    </w:p>
    <w:p w:rsidR="008E5AB9" w:rsidRPr="00940294" w:rsidRDefault="008E5AB9" w:rsidP="00940294">
      <w:pPr>
        <w:pStyle w:val="2"/>
        <w:spacing w:line="240" w:lineRule="auto"/>
        <w:ind w:left="0" w:right="0" w:firstLine="0"/>
        <w:rPr>
          <w:szCs w:val="24"/>
        </w:rPr>
      </w:pPr>
      <w:r w:rsidRPr="00940294">
        <w:rPr>
          <w:szCs w:val="24"/>
        </w:rPr>
        <w:tab/>
        <w:t>• расширение знаний о физиологических особенностях человека;</w:t>
      </w:r>
    </w:p>
    <w:p w:rsidR="008E5AB9" w:rsidRPr="00940294" w:rsidRDefault="008E5AB9" w:rsidP="00940294">
      <w:pPr>
        <w:pStyle w:val="2"/>
        <w:spacing w:line="240" w:lineRule="auto"/>
        <w:ind w:left="0" w:right="0" w:firstLine="0"/>
        <w:rPr>
          <w:szCs w:val="24"/>
        </w:rPr>
      </w:pPr>
      <w:r w:rsidRPr="00940294">
        <w:rPr>
          <w:szCs w:val="24"/>
        </w:rPr>
        <w:tab/>
        <w:t>• формирование навыков самозащиты;</w:t>
      </w:r>
    </w:p>
    <w:p w:rsidR="008E5AB9" w:rsidRPr="00940294" w:rsidRDefault="008E5AB9" w:rsidP="00940294">
      <w:pPr>
        <w:pStyle w:val="2"/>
        <w:spacing w:line="240" w:lineRule="auto"/>
        <w:ind w:left="0" w:right="0" w:firstLine="0"/>
        <w:rPr>
          <w:szCs w:val="24"/>
        </w:rPr>
      </w:pPr>
      <w:r w:rsidRPr="00940294">
        <w:rPr>
          <w:szCs w:val="24"/>
        </w:rPr>
        <w:tab/>
        <w:t>• обучение основным способам самоконтроля;</w:t>
      </w:r>
    </w:p>
    <w:p w:rsidR="00940294" w:rsidRDefault="008E5AB9" w:rsidP="00940294">
      <w:pPr>
        <w:pStyle w:val="2"/>
        <w:spacing w:line="240" w:lineRule="auto"/>
        <w:ind w:left="0" w:right="0" w:firstLine="0"/>
        <w:rPr>
          <w:szCs w:val="24"/>
        </w:rPr>
      </w:pPr>
      <w:r w:rsidRPr="00940294">
        <w:rPr>
          <w:szCs w:val="24"/>
        </w:rPr>
        <w:tab/>
        <w:t>• пропаганда здорового образа жизни и профилактика вредных привычек и</w:t>
      </w:r>
    </w:p>
    <w:p w:rsidR="008E5AB9" w:rsidRPr="00940294" w:rsidRDefault="008E5AB9" w:rsidP="00940294">
      <w:pPr>
        <w:pStyle w:val="2"/>
        <w:spacing w:line="240" w:lineRule="auto"/>
        <w:ind w:left="0" w:right="0" w:firstLine="0"/>
        <w:rPr>
          <w:szCs w:val="24"/>
        </w:rPr>
      </w:pPr>
      <w:r w:rsidRPr="00940294">
        <w:rPr>
          <w:szCs w:val="24"/>
        </w:rPr>
        <w:t>правонарушений.</w:t>
      </w:r>
    </w:p>
    <w:p w:rsidR="008E5AB9" w:rsidRPr="00940294" w:rsidRDefault="00940294" w:rsidP="008E5AB9">
      <w:pPr>
        <w:pStyle w:val="2"/>
        <w:spacing w:line="240" w:lineRule="auto"/>
        <w:ind w:left="0" w:right="0" w:firstLine="0"/>
        <w:rPr>
          <w:i/>
          <w:szCs w:val="24"/>
        </w:rPr>
      </w:pPr>
      <w:r w:rsidRPr="00940294">
        <w:rPr>
          <w:i/>
          <w:szCs w:val="24"/>
        </w:rPr>
        <w:t>Р</w:t>
      </w:r>
      <w:r w:rsidR="008E5AB9" w:rsidRPr="00940294">
        <w:rPr>
          <w:i/>
          <w:szCs w:val="24"/>
        </w:rPr>
        <w:t>азвивающие</w:t>
      </w:r>
      <w:r>
        <w:rPr>
          <w:i/>
          <w:szCs w:val="24"/>
        </w:rPr>
        <w:t>:</w:t>
      </w:r>
    </w:p>
    <w:p w:rsidR="008E5AB9" w:rsidRPr="00940294" w:rsidRDefault="00940294" w:rsidP="008E5AB9">
      <w:pPr>
        <w:pStyle w:val="2"/>
        <w:spacing w:line="240" w:lineRule="auto"/>
        <w:ind w:left="0" w:right="0" w:firstLine="720"/>
        <w:jc w:val="both"/>
        <w:rPr>
          <w:szCs w:val="24"/>
        </w:rPr>
      </w:pPr>
      <w:r>
        <w:rPr>
          <w:b/>
          <w:szCs w:val="24"/>
        </w:rPr>
        <w:t xml:space="preserve">• </w:t>
      </w:r>
      <w:r w:rsidR="008E5AB9" w:rsidRPr="00940294">
        <w:rPr>
          <w:szCs w:val="24"/>
        </w:rPr>
        <w:t>развитие основных физических качеств: силы, ловкости, быстроты и выносливости;</w:t>
      </w:r>
    </w:p>
    <w:p w:rsidR="008E5AB9" w:rsidRPr="00940294" w:rsidRDefault="008E5AB9" w:rsidP="008E5AB9">
      <w:pPr>
        <w:pStyle w:val="2"/>
        <w:spacing w:line="240" w:lineRule="auto"/>
        <w:ind w:left="0" w:right="0" w:firstLine="720"/>
        <w:jc w:val="both"/>
        <w:rPr>
          <w:szCs w:val="24"/>
        </w:rPr>
      </w:pPr>
      <w:r w:rsidRPr="00940294">
        <w:rPr>
          <w:szCs w:val="24"/>
        </w:rPr>
        <w:t xml:space="preserve">• развитие различных граней интеллекта (эмоционального, кинестетического); </w:t>
      </w:r>
    </w:p>
    <w:p w:rsidR="008E5AB9" w:rsidRPr="00940294" w:rsidRDefault="00940294" w:rsidP="008E5AB9">
      <w:pPr>
        <w:pStyle w:val="2"/>
        <w:spacing w:line="240" w:lineRule="auto"/>
        <w:ind w:left="0" w:right="0" w:firstLine="0"/>
        <w:rPr>
          <w:i/>
          <w:szCs w:val="24"/>
        </w:rPr>
      </w:pPr>
      <w:r w:rsidRPr="00940294">
        <w:rPr>
          <w:i/>
          <w:szCs w:val="24"/>
        </w:rPr>
        <w:t>В</w:t>
      </w:r>
      <w:r w:rsidR="008E5AB9" w:rsidRPr="00940294">
        <w:rPr>
          <w:i/>
          <w:szCs w:val="24"/>
        </w:rPr>
        <w:t>оспитательные</w:t>
      </w:r>
      <w:r>
        <w:rPr>
          <w:i/>
          <w:szCs w:val="24"/>
        </w:rPr>
        <w:t>:</w:t>
      </w:r>
    </w:p>
    <w:p w:rsidR="008E5AB9" w:rsidRPr="00940294" w:rsidRDefault="008E5AB9" w:rsidP="008E5AB9">
      <w:pPr>
        <w:pStyle w:val="2"/>
        <w:spacing w:line="240" w:lineRule="auto"/>
        <w:ind w:left="1000" w:right="0" w:hanging="280"/>
        <w:rPr>
          <w:szCs w:val="24"/>
        </w:rPr>
      </w:pPr>
      <w:r w:rsidRPr="00940294">
        <w:rPr>
          <w:szCs w:val="24"/>
        </w:rPr>
        <w:t>• воспитание достойного гражданина, уверенного в своих силах;</w:t>
      </w:r>
    </w:p>
    <w:p w:rsidR="008E5AB9" w:rsidRPr="00940294" w:rsidRDefault="008E5AB9" w:rsidP="008E5AB9">
      <w:pPr>
        <w:pStyle w:val="2"/>
        <w:spacing w:line="240" w:lineRule="auto"/>
        <w:ind w:left="851" w:right="0" w:hanging="131"/>
        <w:rPr>
          <w:szCs w:val="24"/>
        </w:rPr>
      </w:pPr>
      <w:r w:rsidRPr="00940294">
        <w:rPr>
          <w:szCs w:val="24"/>
        </w:rPr>
        <w:t>• воспитание стремления к здоровому образу жизни и отрицательного отношения к вредным привычкам;</w:t>
      </w:r>
    </w:p>
    <w:p w:rsidR="008E5AB9" w:rsidRPr="00940294" w:rsidRDefault="008E5AB9" w:rsidP="008E5AB9">
      <w:pPr>
        <w:pStyle w:val="2"/>
        <w:spacing w:line="240" w:lineRule="auto"/>
        <w:ind w:left="1000" w:right="0" w:hanging="280"/>
        <w:rPr>
          <w:szCs w:val="24"/>
        </w:rPr>
      </w:pPr>
      <w:r w:rsidRPr="00940294">
        <w:rPr>
          <w:szCs w:val="24"/>
        </w:rPr>
        <w:t>• воспитаниечувства собственного достоинства и стремления к защите слабых;</w:t>
      </w:r>
    </w:p>
    <w:p w:rsidR="008E5AB9" w:rsidRPr="00940294" w:rsidRDefault="008E5AB9" w:rsidP="008E5AB9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AB9" w:rsidRPr="00940294" w:rsidRDefault="008E5AB9" w:rsidP="0098166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94">
        <w:rPr>
          <w:rFonts w:ascii="Times New Roman" w:hAnsi="Times New Roman" w:cs="Times New Roman"/>
          <w:b/>
          <w:sz w:val="24"/>
          <w:szCs w:val="24"/>
        </w:rPr>
        <w:t>Условия организации учебно-воспитательного процесса</w:t>
      </w:r>
    </w:p>
    <w:p w:rsidR="008E5AB9" w:rsidRPr="00940294" w:rsidRDefault="00DA40FA" w:rsidP="00DA4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обучения: 1 год обучения</w:t>
      </w:r>
    </w:p>
    <w:p w:rsidR="008E5AB9" w:rsidRPr="00940294" w:rsidRDefault="008E5AB9" w:rsidP="008E5AB9">
      <w:pPr>
        <w:pStyle w:val="11"/>
        <w:spacing w:line="240" w:lineRule="auto"/>
        <w:ind w:right="2600" w:firstLine="0"/>
        <w:rPr>
          <w:sz w:val="24"/>
          <w:szCs w:val="24"/>
        </w:rPr>
      </w:pPr>
    </w:p>
    <w:p w:rsidR="008E5AB9" w:rsidRPr="00940294" w:rsidRDefault="008E5AB9" w:rsidP="00981666">
      <w:pPr>
        <w:pStyle w:val="FR1"/>
        <w:spacing w:before="0" w:after="0"/>
        <w:ind w:left="0" w:firstLine="851"/>
        <w:jc w:val="both"/>
        <w:rPr>
          <w:i w:val="0"/>
          <w:sz w:val="24"/>
          <w:szCs w:val="24"/>
        </w:rPr>
      </w:pPr>
      <w:r w:rsidRPr="00940294">
        <w:rPr>
          <w:i w:val="0"/>
          <w:sz w:val="24"/>
          <w:szCs w:val="24"/>
        </w:rPr>
        <w:t>Ожида</w:t>
      </w:r>
      <w:r w:rsidR="00981666">
        <w:rPr>
          <w:i w:val="0"/>
          <w:sz w:val="24"/>
          <w:szCs w:val="24"/>
        </w:rPr>
        <w:t>емые результаты 1 года обучения</w:t>
      </w:r>
    </w:p>
    <w:p w:rsidR="008E5AB9" w:rsidRPr="00940294" w:rsidRDefault="008E5AB9" w:rsidP="008E5AB9">
      <w:pPr>
        <w:pStyle w:val="a4"/>
        <w:spacing w:before="0" w:beforeAutospacing="0" w:after="0" w:afterAutospacing="0"/>
        <w:rPr>
          <w:color w:val="000000"/>
        </w:rPr>
      </w:pPr>
      <w:r w:rsidRPr="00940294">
        <w:rPr>
          <w:color w:val="000000"/>
        </w:rPr>
        <w:t>К концу 1 года обучения по программе «Рукопашный бой» (РБ) обучаемые должны</w:t>
      </w:r>
    </w:p>
    <w:p w:rsidR="008E5AB9" w:rsidRPr="00940294" w:rsidRDefault="008E5AB9" w:rsidP="008E5AB9">
      <w:pPr>
        <w:pStyle w:val="a4"/>
        <w:spacing w:before="0" w:beforeAutospacing="0" w:after="0" w:afterAutospacing="0"/>
        <w:rPr>
          <w:b/>
          <w:color w:val="000000"/>
        </w:rPr>
      </w:pPr>
      <w:r w:rsidRPr="00940294">
        <w:rPr>
          <w:b/>
          <w:color w:val="000000"/>
        </w:rPr>
        <w:t>знать:</w:t>
      </w:r>
    </w:p>
    <w:p w:rsidR="008E5AB9" w:rsidRPr="00940294" w:rsidRDefault="008E5AB9" w:rsidP="008E5AB9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40294">
        <w:rPr>
          <w:color w:val="000000"/>
        </w:rPr>
        <w:t>правомерность применения приемов РБ</w:t>
      </w:r>
    </w:p>
    <w:p w:rsidR="008E5AB9" w:rsidRPr="00940294" w:rsidRDefault="008E5AB9" w:rsidP="008E5AB9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40294">
        <w:rPr>
          <w:color w:val="000000"/>
        </w:rPr>
        <w:t>названия всех изученных приемов и последовательность их выполнения</w:t>
      </w:r>
    </w:p>
    <w:p w:rsidR="008E5AB9" w:rsidRPr="00940294" w:rsidRDefault="008E5AB9" w:rsidP="008E5AB9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40294">
        <w:rPr>
          <w:color w:val="000000"/>
        </w:rPr>
        <w:t>меры безопасности на занятиях по РБ</w:t>
      </w:r>
    </w:p>
    <w:p w:rsidR="008E5AB9" w:rsidRPr="00940294" w:rsidRDefault="008E5AB9" w:rsidP="008E5AB9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40294">
        <w:rPr>
          <w:color w:val="000000"/>
        </w:rPr>
        <w:t>основы самоконтроля.</w:t>
      </w:r>
    </w:p>
    <w:p w:rsidR="008E5AB9" w:rsidRPr="00940294" w:rsidRDefault="008E5AB9" w:rsidP="008E5AB9">
      <w:pPr>
        <w:pStyle w:val="a4"/>
        <w:spacing w:before="0" w:beforeAutospacing="0" w:after="0" w:afterAutospacing="0"/>
        <w:rPr>
          <w:b/>
          <w:color w:val="000000"/>
        </w:rPr>
      </w:pPr>
      <w:r w:rsidRPr="00940294">
        <w:rPr>
          <w:b/>
          <w:color w:val="000000"/>
        </w:rPr>
        <w:t>уметь:</w:t>
      </w:r>
    </w:p>
    <w:p w:rsidR="008E5AB9" w:rsidRPr="00940294" w:rsidRDefault="008E5AB9" w:rsidP="008E5AB9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940294">
        <w:rPr>
          <w:color w:val="000000"/>
        </w:rPr>
        <w:t>выполнять изученные приемы РБ на несопротивляющемся партнере из И.П.- лицом к нему после озвучивания предполагаемого действия партнера</w:t>
      </w:r>
    </w:p>
    <w:p w:rsidR="008E5AB9" w:rsidRPr="00940294" w:rsidRDefault="008E5AB9" w:rsidP="008E5AB9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940294">
        <w:rPr>
          <w:color w:val="000000"/>
        </w:rPr>
        <w:t>простейшие упражнения ОФП на уровне не ниже школьных нормативов</w:t>
      </w:r>
    </w:p>
    <w:p w:rsidR="008E5AB9" w:rsidRPr="00940294" w:rsidRDefault="008E5AB9" w:rsidP="008E5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C47" w:rsidRDefault="008E5AB9" w:rsidP="00DC6C4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40294">
        <w:rPr>
          <w:rFonts w:ascii="Times New Roman" w:hAnsi="Times New Roman" w:cs="Times New Roman"/>
          <w:b/>
          <w:sz w:val="24"/>
          <w:szCs w:val="24"/>
        </w:rPr>
        <w:t>Хара</w:t>
      </w:r>
      <w:r w:rsidR="00DC6C47">
        <w:rPr>
          <w:rFonts w:ascii="Times New Roman" w:hAnsi="Times New Roman" w:cs="Times New Roman"/>
          <w:b/>
          <w:sz w:val="24"/>
          <w:szCs w:val="24"/>
        </w:rPr>
        <w:t>ктеристика детского коллектива</w:t>
      </w:r>
      <w:r w:rsidR="00471CC1">
        <w:rPr>
          <w:rFonts w:ascii="Times New Roman" w:hAnsi="Times New Roman" w:cs="Times New Roman"/>
          <w:b/>
          <w:sz w:val="24"/>
          <w:szCs w:val="24"/>
        </w:rPr>
        <w:t>.</w:t>
      </w:r>
    </w:p>
    <w:p w:rsidR="00471CC1" w:rsidRPr="00471CC1" w:rsidRDefault="00471CC1" w:rsidP="00471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CC1">
        <w:rPr>
          <w:rFonts w:ascii="Times New Roman" w:hAnsi="Times New Roman" w:cs="Times New Roman"/>
          <w:sz w:val="24"/>
          <w:szCs w:val="24"/>
        </w:rPr>
        <w:t>В группе занимается16 человек: 1 девочка (6 %) и 15мальчиков (94 %). Группа р</w:t>
      </w:r>
      <w:r w:rsidR="00BD1B2D">
        <w:rPr>
          <w:rFonts w:ascii="Times New Roman" w:hAnsi="Times New Roman" w:cs="Times New Roman"/>
          <w:sz w:val="24"/>
          <w:szCs w:val="24"/>
        </w:rPr>
        <w:t>азновозрастная – от 9 до 13 лет</w:t>
      </w:r>
      <w:r w:rsidRPr="00471C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1CC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71CC1">
        <w:rPr>
          <w:rFonts w:ascii="Times New Roman" w:hAnsi="Times New Roman" w:cs="Times New Roman"/>
          <w:sz w:val="24"/>
          <w:szCs w:val="24"/>
        </w:rPr>
        <w:t xml:space="preserve"> из разных образовательных учреждений – СОШ.</w:t>
      </w:r>
    </w:p>
    <w:p w:rsidR="00471CC1" w:rsidRPr="00471CC1" w:rsidRDefault="00471CC1" w:rsidP="00471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CC1">
        <w:rPr>
          <w:rFonts w:ascii="Times New Roman" w:hAnsi="Times New Roman" w:cs="Times New Roman"/>
          <w:sz w:val="24"/>
          <w:szCs w:val="24"/>
        </w:rPr>
        <w:t xml:space="preserve">Почти все обучающиеся справляются с усвоением программного материала (постоянное посещение занятий, прилежание, проявление интереса). </w:t>
      </w:r>
      <w:proofErr w:type="gramStart"/>
      <w:r w:rsidRPr="00471C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CC1">
        <w:rPr>
          <w:rFonts w:ascii="Times New Roman" w:hAnsi="Times New Roman" w:cs="Times New Roman"/>
          <w:sz w:val="24"/>
          <w:szCs w:val="24"/>
        </w:rPr>
        <w:t xml:space="preserve"> с неровной психикой, </w:t>
      </w:r>
      <w:proofErr w:type="spellStart"/>
      <w:r w:rsidRPr="00471CC1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471CC1">
        <w:rPr>
          <w:rFonts w:ascii="Times New Roman" w:hAnsi="Times New Roman" w:cs="Times New Roman"/>
          <w:sz w:val="24"/>
          <w:szCs w:val="24"/>
        </w:rPr>
        <w:t>, склонностью к агрессии не наблюдается.</w:t>
      </w:r>
    </w:p>
    <w:p w:rsidR="00471CC1" w:rsidRPr="00471CC1" w:rsidRDefault="00471CC1" w:rsidP="00DC6C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C6C47" w:rsidRDefault="00DC6C47" w:rsidP="00DC6C4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C6C47" w:rsidRPr="00DC6C47" w:rsidRDefault="00DC6C47" w:rsidP="00DC6C4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DC6C47" w:rsidRPr="00DC6C47" w:rsidSect="008E5A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6C47" w:rsidRPr="00DC6C47" w:rsidRDefault="00DC6C47" w:rsidP="00DC6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план занятий</w:t>
      </w:r>
    </w:p>
    <w:p w:rsidR="00DC6C47" w:rsidRDefault="00DC6C47" w:rsidP="00DC6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учебно-тематическим планом образовательной программы</w:t>
      </w:r>
    </w:p>
    <w:p w:rsidR="00DC6C47" w:rsidRPr="00DC6C47" w:rsidRDefault="00DC6C47" w:rsidP="00DC6C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48"/>
        <w:gridCol w:w="1151"/>
        <w:gridCol w:w="1153"/>
        <w:gridCol w:w="1008"/>
        <w:gridCol w:w="2014"/>
        <w:gridCol w:w="4465"/>
        <w:gridCol w:w="3847"/>
      </w:tblGrid>
      <w:tr w:rsidR="00245D92" w:rsidRPr="00940294" w:rsidTr="00DC6C47">
        <w:trPr>
          <w:trHeight w:val="306"/>
        </w:trPr>
        <w:tc>
          <w:tcPr>
            <w:tcW w:w="388" w:type="pct"/>
            <w:vMerge w:val="restart"/>
            <w:noWrap/>
            <w:vAlign w:val="center"/>
            <w:hideMark/>
          </w:tcPr>
          <w:p w:rsidR="00DC6C47" w:rsidRPr="00940294" w:rsidRDefault="00DC6C47" w:rsidP="00DC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47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79" w:type="pct"/>
            <w:gridSpan w:val="2"/>
            <w:vAlign w:val="center"/>
          </w:tcPr>
          <w:p w:rsidR="00245D92" w:rsidRPr="00940294" w:rsidRDefault="00245D92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Даты занятий</w:t>
            </w:r>
          </w:p>
        </w:tc>
        <w:tc>
          <w:tcPr>
            <w:tcW w:w="341" w:type="pct"/>
            <w:vMerge w:val="restart"/>
            <w:vAlign w:val="center"/>
          </w:tcPr>
          <w:p w:rsidR="00245D92" w:rsidRPr="00940294" w:rsidRDefault="00245D92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245D92" w:rsidRPr="00940294" w:rsidRDefault="00245D92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81" w:type="pct"/>
            <w:vMerge w:val="restart"/>
            <w:vAlign w:val="center"/>
          </w:tcPr>
          <w:p w:rsidR="00245D92" w:rsidRPr="00940294" w:rsidRDefault="00245D92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10" w:type="pct"/>
            <w:vMerge w:val="restart"/>
            <w:vAlign w:val="center"/>
          </w:tcPr>
          <w:p w:rsidR="00245D92" w:rsidRPr="00940294" w:rsidRDefault="00245D92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01" w:type="pct"/>
            <w:vMerge w:val="restart"/>
            <w:vAlign w:val="center"/>
          </w:tcPr>
          <w:p w:rsidR="00245D92" w:rsidRPr="00245D92" w:rsidRDefault="00245D92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92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занятия</w:t>
            </w:r>
          </w:p>
        </w:tc>
      </w:tr>
      <w:tr w:rsidR="00245D92" w:rsidRPr="00940294" w:rsidTr="00F054A5">
        <w:trPr>
          <w:trHeight w:val="306"/>
        </w:trPr>
        <w:tc>
          <w:tcPr>
            <w:tcW w:w="388" w:type="pct"/>
            <w:vMerge/>
            <w:noWrap/>
            <w:vAlign w:val="center"/>
          </w:tcPr>
          <w:p w:rsidR="00245D92" w:rsidRPr="00940294" w:rsidRDefault="00245D92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245D92" w:rsidRPr="00940294" w:rsidRDefault="00F054A5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90" w:type="pct"/>
            <w:vAlign w:val="center"/>
          </w:tcPr>
          <w:p w:rsidR="00245D92" w:rsidRPr="00940294" w:rsidRDefault="00F054A5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341" w:type="pct"/>
            <w:vMerge/>
            <w:vAlign w:val="center"/>
          </w:tcPr>
          <w:p w:rsidR="00245D92" w:rsidRPr="00940294" w:rsidRDefault="00245D92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vAlign w:val="center"/>
          </w:tcPr>
          <w:p w:rsidR="00245D92" w:rsidRDefault="00245D92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vMerge/>
            <w:vAlign w:val="center"/>
          </w:tcPr>
          <w:p w:rsidR="00245D92" w:rsidRPr="00940294" w:rsidRDefault="00245D92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  <w:vAlign w:val="center"/>
          </w:tcPr>
          <w:p w:rsidR="00245D92" w:rsidRPr="00245D92" w:rsidRDefault="00245D92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F7" w:rsidRPr="00940294" w:rsidTr="00F054A5">
        <w:trPr>
          <w:trHeight w:val="610"/>
        </w:trPr>
        <w:tc>
          <w:tcPr>
            <w:tcW w:w="388" w:type="pct"/>
            <w:noWrap/>
            <w:vAlign w:val="center"/>
            <w:hideMark/>
          </w:tcPr>
          <w:p w:rsidR="008468F7" w:rsidRPr="00940294" w:rsidRDefault="008468F7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pct"/>
            <w:vAlign w:val="center"/>
          </w:tcPr>
          <w:p w:rsidR="008468F7" w:rsidRPr="00940294" w:rsidRDefault="008468F7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10.09.16</w:t>
            </w:r>
          </w:p>
        </w:tc>
        <w:tc>
          <w:tcPr>
            <w:tcW w:w="390" w:type="pct"/>
            <w:vAlign w:val="center"/>
          </w:tcPr>
          <w:p w:rsidR="008468F7" w:rsidRPr="00940294" w:rsidRDefault="008468F7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8468F7" w:rsidRPr="00940294" w:rsidRDefault="008468F7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68F7" w:rsidRPr="00940294" w:rsidRDefault="008468F7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 w:val="restart"/>
          </w:tcPr>
          <w:p w:rsidR="008468F7" w:rsidRPr="00940294" w:rsidRDefault="000A5C33" w:rsidP="002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68F7" w:rsidRPr="00245D92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510" w:type="pct"/>
          </w:tcPr>
          <w:p w:rsidR="008468F7" w:rsidRPr="00940294" w:rsidRDefault="008468F7" w:rsidP="002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Знакомство с детским коллективом и  </w:t>
            </w:r>
          </w:p>
          <w:p w:rsidR="008468F7" w:rsidRPr="00940294" w:rsidRDefault="008468F7" w:rsidP="002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содержанием образовательной программы.</w:t>
            </w:r>
          </w:p>
        </w:tc>
        <w:tc>
          <w:tcPr>
            <w:tcW w:w="1301" w:type="pct"/>
          </w:tcPr>
          <w:p w:rsidR="008468F7" w:rsidRPr="00245D92" w:rsidRDefault="008468F7" w:rsidP="002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92"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безопасности</w:t>
            </w:r>
          </w:p>
        </w:tc>
      </w:tr>
      <w:tr w:rsidR="008468F7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8468F7" w:rsidRPr="00940294" w:rsidRDefault="008468F7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vAlign w:val="center"/>
          </w:tcPr>
          <w:p w:rsidR="008468F7" w:rsidRPr="00940294" w:rsidRDefault="008468F7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12.09.16</w:t>
            </w:r>
          </w:p>
        </w:tc>
        <w:tc>
          <w:tcPr>
            <w:tcW w:w="390" w:type="pct"/>
            <w:vAlign w:val="center"/>
          </w:tcPr>
          <w:p w:rsidR="008468F7" w:rsidRPr="00940294" w:rsidRDefault="008468F7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8468F7" w:rsidRPr="00940294" w:rsidRDefault="008468F7" w:rsidP="002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8468F7" w:rsidRPr="00940294" w:rsidRDefault="008468F7" w:rsidP="002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8468F7" w:rsidRPr="00940294" w:rsidRDefault="008468F7" w:rsidP="0084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Вводный контроль.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1301" w:type="pct"/>
          </w:tcPr>
          <w:p w:rsidR="008468F7" w:rsidRPr="00245D92" w:rsidRDefault="008468F7" w:rsidP="002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92"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безопасности</w:t>
            </w:r>
          </w:p>
        </w:tc>
      </w:tr>
      <w:tr w:rsidR="00E45BCF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E45BCF" w:rsidRPr="00940294" w:rsidRDefault="00E45BCF" w:rsidP="0063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" w:type="pct"/>
            <w:vAlign w:val="center"/>
          </w:tcPr>
          <w:p w:rsidR="00E45BCF" w:rsidRPr="00940294" w:rsidRDefault="00E45BCF" w:rsidP="0063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15.09.16</w:t>
            </w:r>
          </w:p>
        </w:tc>
        <w:tc>
          <w:tcPr>
            <w:tcW w:w="390" w:type="pct"/>
            <w:vAlign w:val="center"/>
          </w:tcPr>
          <w:p w:rsidR="00E45BCF" w:rsidRPr="00940294" w:rsidRDefault="00E45BCF" w:rsidP="0063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5BCF" w:rsidRPr="00940294" w:rsidRDefault="00E45BCF" w:rsidP="0063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 w:val="restart"/>
          </w:tcPr>
          <w:p w:rsidR="00E45BCF" w:rsidRPr="00940294" w:rsidRDefault="00E45BCF" w:rsidP="0063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468F7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 w:rsidRPr="008468F7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846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pct"/>
          </w:tcPr>
          <w:p w:rsidR="00E45BCF" w:rsidRPr="00940294" w:rsidRDefault="00E45BCF" w:rsidP="0063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</w:t>
            </w:r>
            <w:r w:rsidR="00EF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 (кувырки).</w:t>
            </w:r>
          </w:p>
        </w:tc>
        <w:tc>
          <w:tcPr>
            <w:tcW w:w="1301" w:type="pct"/>
          </w:tcPr>
          <w:p w:rsidR="00E45BCF" w:rsidRPr="0063685E" w:rsidRDefault="00E45BCF" w:rsidP="0063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5E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685E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обучающегося, силовые тренажеры</w:t>
            </w:r>
          </w:p>
        </w:tc>
      </w:tr>
      <w:tr w:rsidR="00E45BCF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E45BCF" w:rsidRPr="00940294" w:rsidRDefault="00E45BCF" w:rsidP="0063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vAlign w:val="center"/>
          </w:tcPr>
          <w:p w:rsidR="00E45BCF" w:rsidRPr="00940294" w:rsidRDefault="00E45BCF" w:rsidP="0063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17.09.16</w:t>
            </w:r>
          </w:p>
        </w:tc>
        <w:tc>
          <w:tcPr>
            <w:tcW w:w="390" w:type="pct"/>
            <w:vAlign w:val="center"/>
          </w:tcPr>
          <w:p w:rsidR="00E45BCF" w:rsidRPr="00940294" w:rsidRDefault="00E45BCF" w:rsidP="0063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5BCF" w:rsidRPr="00940294" w:rsidRDefault="00E45BCF" w:rsidP="0063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E45BCF" w:rsidRPr="00940294" w:rsidRDefault="00E45BCF" w:rsidP="0063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E45BCF" w:rsidRPr="00940294" w:rsidRDefault="00E45BCF" w:rsidP="0063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навыков п</w:t>
            </w: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иемов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 (кувырки). ОФП.</w:t>
            </w:r>
          </w:p>
        </w:tc>
        <w:tc>
          <w:tcPr>
            <w:tcW w:w="1301" w:type="pct"/>
          </w:tcPr>
          <w:p w:rsidR="00E45BCF" w:rsidRDefault="00E45BCF" w:rsidP="0063685E">
            <w:r w:rsidRPr="007C7171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E45BCF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E45BCF" w:rsidRPr="00940294" w:rsidRDefault="00E45BCF" w:rsidP="0063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vAlign w:val="center"/>
          </w:tcPr>
          <w:p w:rsidR="00E45BCF" w:rsidRPr="00940294" w:rsidRDefault="00E45BCF" w:rsidP="0063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19.09.16</w:t>
            </w:r>
          </w:p>
        </w:tc>
        <w:tc>
          <w:tcPr>
            <w:tcW w:w="390" w:type="pct"/>
            <w:vAlign w:val="center"/>
          </w:tcPr>
          <w:p w:rsidR="00E45BCF" w:rsidRPr="00940294" w:rsidRDefault="00E45BCF" w:rsidP="0063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5BCF" w:rsidRPr="00940294" w:rsidRDefault="00E45BCF" w:rsidP="0063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E45BCF" w:rsidRPr="00940294" w:rsidRDefault="00E45BCF" w:rsidP="0063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E45BCF" w:rsidRPr="00940294" w:rsidRDefault="00E45BCF" w:rsidP="0063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приемов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 (кувырки). ОФП.</w:t>
            </w:r>
          </w:p>
        </w:tc>
        <w:tc>
          <w:tcPr>
            <w:tcW w:w="1301" w:type="pct"/>
          </w:tcPr>
          <w:p w:rsidR="00E45BCF" w:rsidRDefault="00E45BCF" w:rsidP="0063685E">
            <w:r w:rsidRPr="007C7171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E45BCF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E45BCF" w:rsidRPr="00940294" w:rsidRDefault="00E45BCF" w:rsidP="0063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vAlign w:val="center"/>
          </w:tcPr>
          <w:p w:rsidR="00E45BCF" w:rsidRPr="00940294" w:rsidRDefault="00E45BCF" w:rsidP="0063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22.09.16</w:t>
            </w:r>
          </w:p>
        </w:tc>
        <w:tc>
          <w:tcPr>
            <w:tcW w:w="390" w:type="pct"/>
            <w:vAlign w:val="center"/>
          </w:tcPr>
          <w:p w:rsidR="00E45BCF" w:rsidRPr="00940294" w:rsidRDefault="00E45BCF" w:rsidP="0063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5BCF" w:rsidRPr="00940294" w:rsidRDefault="00E45BCF" w:rsidP="0063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E45BCF" w:rsidRPr="00940294" w:rsidRDefault="00E45BCF" w:rsidP="0063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E45BCF" w:rsidRPr="00940294" w:rsidRDefault="00E45BCF" w:rsidP="00A6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приемов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 (кувырки). ОФП.</w:t>
            </w:r>
          </w:p>
        </w:tc>
        <w:tc>
          <w:tcPr>
            <w:tcW w:w="1301" w:type="pct"/>
          </w:tcPr>
          <w:p w:rsidR="00E45BCF" w:rsidRDefault="00E45BCF" w:rsidP="0063685E">
            <w:r w:rsidRPr="007C7171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24.09.16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приемов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 (кувырки). Эстафеты.</w:t>
            </w:r>
          </w:p>
        </w:tc>
        <w:tc>
          <w:tcPr>
            <w:tcW w:w="1301" w:type="pct"/>
          </w:tcPr>
          <w:p w:rsidR="006917B3" w:rsidRDefault="006917B3" w:rsidP="006917B3">
            <w:r w:rsidRPr="00C97201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26.09.16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5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</w:t>
            </w:r>
            <w:proofErr w:type="spellStart"/>
            <w:r w:rsidRPr="0063685E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 (падения). ОФП.</w:t>
            </w:r>
          </w:p>
        </w:tc>
        <w:tc>
          <w:tcPr>
            <w:tcW w:w="1301" w:type="pct"/>
          </w:tcPr>
          <w:p w:rsidR="006917B3" w:rsidRDefault="006917B3" w:rsidP="006917B3">
            <w:r w:rsidRPr="00C97201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29.09.16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приемов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5E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 (падения). ОФП.</w:t>
            </w:r>
          </w:p>
        </w:tc>
        <w:tc>
          <w:tcPr>
            <w:tcW w:w="1301" w:type="pct"/>
          </w:tcPr>
          <w:p w:rsidR="006917B3" w:rsidRDefault="006917B3" w:rsidP="006917B3">
            <w:r w:rsidRPr="00C97201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01.10.16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приемов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 (падения). Эстафеты.</w:t>
            </w:r>
          </w:p>
        </w:tc>
        <w:tc>
          <w:tcPr>
            <w:tcW w:w="1301" w:type="pct"/>
          </w:tcPr>
          <w:p w:rsidR="006917B3" w:rsidRDefault="006917B3" w:rsidP="006917B3">
            <w:r w:rsidRPr="00EF498D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. ОФП.</w:t>
            </w:r>
          </w:p>
        </w:tc>
        <w:tc>
          <w:tcPr>
            <w:tcW w:w="1301" w:type="pct"/>
          </w:tcPr>
          <w:p w:rsidR="006917B3" w:rsidRDefault="006917B3" w:rsidP="006917B3">
            <w:r w:rsidRPr="00EF498D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06.10.16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навыков по приемам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1301" w:type="pct"/>
          </w:tcPr>
          <w:p w:rsidR="006917B3" w:rsidRDefault="006917B3" w:rsidP="006917B3">
            <w:r w:rsidRPr="00EF498D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08.10.16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приемов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1301" w:type="pct"/>
          </w:tcPr>
          <w:p w:rsidR="006917B3" w:rsidRDefault="006917B3" w:rsidP="006917B3">
            <w:r w:rsidRPr="00EF498D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приемов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EF498D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13.10.16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приемов </w:t>
            </w:r>
            <w:proofErr w:type="spellStart"/>
            <w:r w:rsidRPr="00E45BCF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E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1301" w:type="pct"/>
          </w:tcPr>
          <w:p w:rsidR="006917B3" w:rsidRDefault="006917B3" w:rsidP="006917B3">
            <w:r w:rsidRPr="00EF498D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15.10.16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приемов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самостраховки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EF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Таблицы, схемы, карточки, малый </w:t>
            </w:r>
            <w:r w:rsidRPr="00EF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1301" w:type="pct"/>
          </w:tcPr>
          <w:p w:rsidR="006917B3" w:rsidRDefault="006917B3" w:rsidP="006917B3">
            <w:r w:rsidRPr="00EF498D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20.10.16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 w:val="restar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Ударная техника.</w:t>
            </w: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упражнений (удары локтем). 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22.10.16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Удары </w:t>
            </w:r>
            <w:r w:rsidRPr="00E45BCF">
              <w:rPr>
                <w:rFonts w:ascii="Times New Roman" w:hAnsi="Times New Roman" w:cs="Times New Roman"/>
                <w:sz w:val="24"/>
                <w:szCs w:val="24"/>
              </w:rPr>
              <w:t>локтем (прямой)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Удары </w:t>
            </w:r>
            <w:r w:rsidRPr="00E45BCF">
              <w:rPr>
                <w:rFonts w:ascii="Times New Roman" w:hAnsi="Times New Roman" w:cs="Times New Roman"/>
                <w:sz w:val="24"/>
                <w:szCs w:val="24"/>
              </w:rPr>
              <w:t>локтем (сбоку)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27.10.16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Удары </w:t>
            </w:r>
            <w:r w:rsidRPr="00E45BCF">
              <w:rPr>
                <w:rFonts w:ascii="Times New Roman" w:hAnsi="Times New Roman" w:cs="Times New Roman"/>
                <w:sz w:val="24"/>
                <w:szCs w:val="24"/>
              </w:rPr>
              <w:t>локтем (назад)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29.10.16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</w:t>
            </w:r>
            <w:r w:rsidRPr="00E45BCF">
              <w:rPr>
                <w:rFonts w:ascii="Times New Roman" w:hAnsi="Times New Roman" w:cs="Times New Roman"/>
                <w:sz w:val="24"/>
                <w:szCs w:val="24"/>
              </w:rPr>
              <w:t>локтем (сверху)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31.10.16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ударов локтем </w:t>
            </w:r>
            <w:r w:rsidRPr="00567C6C">
              <w:rPr>
                <w:rFonts w:ascii="Times New Roman" w:hAnsi="Times New Roman" w:cs="Times New Roman"/>
                <w:sz w:val="24"/>
                <w:szCs w:val="24"/>
              </w:rPr>
              <w:t>(прямой, сбоку, назад, сверху)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03.12.16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ударов локтем </w:t>
            </w:r>
            <w:r w:rsidRPr="00567C6C">
              <w:rPr>
                <w:rFonts w:ascii="Times New Roman" w:hAnsi="Times New Roman" w:cs="Times New Roman"/>
                <w:sz w:val="24"/>
                <w:szCs w:val="24"/>
              </w:rPr>
              <w:t>(прямой, сбоку, назад, сверху)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схемы, карточки, малый спортинвентарь (резина, гантели, </w:t>
            </w:r>
            <w:r w:rsidRPr="001E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05.12.16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ударов локтем </w:t>
            </w:r>
            <w:r w:rsidRPr="00567C6C">
              <w:rPr>
                <w:rFonts w:ascii="Times New Roman" w:hAnsi="Times New Roman" w:cs="Times New Roman"/>
                <w:sz w:val="24"/>
                <w:szCs w:val="24"/>
              </w:rPr>
              <w:t>(прямой, сбоку, назад, сверху)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07.12.16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6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567C6C">
              <w:rPr>
                <w:rFonts w:ascii="Times New Roman" w:hAnsi="Times New Roman" w:cs="Times New Roman"/>
                <w:sz w:val="24"/>
                <w:szCs w:val="24"/>
              </w:rPr>
              <w:t>дары кулаком)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10.12.16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</w:t>
            </w:r>
            <w:r w:rsidRPr="00567C6C">
              <w:rPr>
                <w:rFonts w:ascii="Times New Roman" w:hAnsi="Times New Roman" w:cs="Times New Roman"/>
                <w:sz w:val="24"/>
                <w:szCs w:val="24"/>
              </w:rPr>
              <w:t>кулаком (прямой)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12.12.16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6C">
              <w:rPr>
                <w:rFonts w:ascii="Times New Roman" w:hAnsi="Times New Roman" w:cs="Times New Roman"/>
                <w:sz w:val="24"/>
                <w:szCs w:val="24"/>
              </w:rPr>
              <w:t>Удары кулаком (сбоку)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14.12.16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6C">
              <w:rPr>
                <w:rFonts w:ascii="Times New Roman" w:hAnsi="Times New Roman" w:cs="Times New Roman"/>
                <w:sz w:val="24"/>
                <w:szCs w:val="24"/>
              </w:rPr>
              <w:t>Удары кулаком (сверху)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17.12.16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6C">
              <w:rPr>
                <w:rFonts w:ascii="Times New Roman" w:hAnsi="Times New Roman" w:cs="Times New Roman"/>
                <w:sz w:val="24"/>
                <w:szCs w:val="24"/>
              </w:rPr>
              <w:t>Удары кулаком (наотмашь)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19.12.16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ударов </w:t>
            </w:r>
            <w:r w:rsidRPr="00567C6C">
              <w:rPr>
                <w:rFonts w:ascii="Times New Roman" w:hAnsi="Times New Roman" w:cs="Times New Roman"/>
                <w:sz w:val="24"/>
                <w:szCs w:val="24"/>
              </w:rPr>
              <w:t>кулаком (прямой, сбоку, сверху, наотмашь)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75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ударов </w:t>
            </w:r>
            <w:r w:rsidRPr="00567C6C">
              <w:rPr>
                <w:rFonts w:ascii="Times New Roman" w:hAnsi="Times New Roman" w:cs="Times New Roman"/>
                <w:sz w:val="24"/>
                <w:szCs w:val="24"/>
              </w:rPr>
              <w:t>кулаком (прямой, сбоку, сверху, наотмашь)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схемы, карточки, малый спортинвентарь (резина, гантели, мячи и т.д.)  обучающегося, </w:t>
            </w:r>
            <w:r w:rsidRPr="001E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24.12.16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ударов </w:t>
            </w:r>
            <w:r w:rsidRPr="00567C6C">
              <w:rPr>
                <w:rFonts w:ascii="Times New Roman" w:hAnsi="Times New Roman" w:cs="Times New Roman"/>
                <w:sz w:val="24"/>
                <w:szCs w:val="24"/>
              </w:rPr>
              <w:t>кулаком (прямой, сбоку, сверху, наотмашь)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6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(удары коленом).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28.12.16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ударов </w:t>
            </w:r>
            <w:r w:rsidRPr="0074186E">
              <w:rPr>
                <w:rFonts w:ascii="Times New Roman" w:hAnsi="Times New Roman" w:cs="Times New Roman"/>
                <w:sz w:val="24"/>
                <w:szCs w:val="24"/>
              </w:rPr>
              <w:t>коленом (прямой)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01.12.16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ударов </w:t>
            </w:r>
            <w:r w:rsidRPr="0074186E">
              <w:rPr>
                <w:rFonts w:ascii="Times New Roman" w:hAnsi="Times New Roman" w:cs="Times New Roman"/>
                <w:sz w:val="24"/>
                <w:szCs w:val="24"/>
              </w:rPr>
              <w:t>коленом (прямой)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03.12.16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2D69CB">
              <w:rPr>
                <w:rFonts w:ascii="Times New Roman" w:hAnsi="Times New Roman" w:cs="Times New Roman"/>
                <w:sz w:val="24"/>
                <w:szCs w:val="24"/>
              </w:rPr>
              <w:t>ударов коленом (прямой).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05.12.16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упражнений (удары </w:t>
            </w:r>
            <w:r w:rsidRPr="002D69CB">
              <w:rPr>
                <w:rFonts w:ascii="Times New Roman" w:hAnsi="Times New Roman" w:cs="Times New Roman"/>
                <w:sz w:val="24"/>
                <w:szCs w:val="24"/>
              </w:rPr>
              <w:t>стопой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08.12.16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</w:t>
            </w:r>
            <w:r w:rsidRPr="002D69CB">
              <w:rPr>
                <w:rFonts w:ascii="Times New Roman" w:hAnsi="Times New Roman" w:cs="Times New Roman"/>
                <w:sz w:val="24"/>
                <w:szCs w:val="24"/>
              </w:rPr>
              <w:t>стопой (прямой, назад, в сторону).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10.12.16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6E">
              <w:rPr>
                <w:rFonts w:ascii="Times New Roman" w:hAnsi="Times New Roman" w:cs="Times New Roman"/>
                <w:sz w:val="24"/>
                <w:szCs w:val="24"/>
              </w:rPr>
              <w:t>Отработка ударовстопой (прямой, назад, в сторону).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12.12.16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2D69CB">
              <w:rPr>
                <w:rFonts w:ascii="Times New Roman" w:hAnsi="Times New Roman" w:cs="Times New Roman"/>
                <w:sz w:val="24"/>
                <w:szCs w:val="24"/>
              </w:rPr>
              <w:t>ударов стопой (прямой, назад, в сторону).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EF26CF" w:rsidP="003B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="003B1FCB">
              <w:rPr>
                <w:rFonts w:ascii="Times New Roman" w:hAnsi="Times New Roman" w:cs="Times New Roman"/>
                <w:sz w:val="24"/>
                <w:szCs w:val="24"/>
              </w:rPr>
              <w:t xml:space="preserve"> ударо</w:t>
            </w:r>
            <w:proofErr w:type="gramStart"/>
            <w:r w:rsidR="003B1FCB">
              <w:rPr>
                <w:rFonts w:ascii="Times New Roman" w:hAnsi="Times New Roman" w:cs="Times New Roman"/>
                <w:sz w:val="24"/>
                <w:szCs w:val="24"/>
              </w:rPr>
              <w:t>в[</w:t>
            </w:r>
            <w:proofErr w:type="gramEnd"/>
            <w:r w:rsidR="003B1FCB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r w:rsidR="006917B3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17.12.16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EF26CF" w:rsidP="003B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="003B1FCB">
              <w:rPr>
                <w:rFonts w:ascii="Times New Roman" w:hAnsi="Times New Roman" w:cs="Times New Roman"/>
                <w:sz w:val="24"/>
                <w:szCs w:val="24"/>
              </w:rPr>
              <w:t xml:space="preserve"> ударо</w:t>
            </w:r>
            <w:proofErr w:type="gramStart"/>
            <w:r w:rsidR="003B1FCB">
              <w:rPr>
                <w:rFonts w:ascii="Times New Roman" w:hAnsi="Times New Roman" w:cs="Times New Roman"/>
                <w:sz w:val="24"/>
                <w:szCs w:val="24"/>
              </w:rPr>
              <w:t>в[</w:t>
            </w:r>
            <w:proofErr w:type="gramEnd"/>
            <w:r w:rsidR="003B1FCB">
              <w:rPr>
                <w:rFonts w:ascii="Times New Roman" w:hAnsi="Times New Roman" w:cs="Times New Roman"/>
                <w:sz w:val="24"/>
                <w:szCs w:val="24"/>
              </w:rPr>
              <w:t>Н-Н</w:t>
            </w:r>
            <w:r w:rsidR="006917B3" w:rsidRPr="00940294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19.12.16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Учебные поединки по упрощенным правилам. Спортивные игры.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22.12.16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EF26CF" w:rsidP="003B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="006917B3"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 ударо</w:t>
            </w:r>
            <w:proofErr w:type="gramStart"/>
            <w:r w:rsidR="006917B3" w:rsidRPr="00940294">
              <w:rPr>
                <w:rFonts w:ascii="Times New Roman" w:hAnsi="Times New Roman" w:cs="Times New Roman"/>
                <w:sz w:val="24"/>
                <w:szCs w:val="24"/>
              </w:rPr>
              <w:t>в[</w:t>
            </w:r>
            <w:proofErr w:type="gramEnd"/>
            <w:r w:rsidR="006917B3"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Р-Н]. </w:t>
            </w:r>
            <w:r w:rsidR="003B1FCB"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24.12.16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EF26CF" w:rsidP="003B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="003B1FCB">
              <w:rPr>
                <w:rFonts w:ascii="Times New Roman" w:hAnsi="Times New Roman" w:cs="Times New Roman"/>
                <w:sz w:val="24"/>
                <w:szCs w:val="24"/>
              </w:rPr>
              <w:t xml:space="preserve"> ударо</w:t>
            </w:r>
            <w:proofErr w:type="gramStart"/>
            <w:r w:rsidR="003B1FCB">
              <w:rPr>
                <w:rFonts w:ascii="Times New Roman" w:hAnsi="Times New Roman" w:cs="Times New Roman"/>
                <w:sz w:val="24"/>
                <w:szCs w:val="24"/>
              </w:rPr>
              <w:t>в[</w:t>
            </w:r>
            <w:proofErr w:type="gramEnd"/>
            <w:r w:rsidR="003B1FCB"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r w:rsidR="006917B3" w:rsidRPr="002D69CB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 w:rsidR="006917B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3B1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ОФП. Спортивные игры.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30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29.12.16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Учебные поединки по упрощенным правилам. Спортивные игры.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05.01.17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940294" w:rsidRDefault="006917B3" w:rsidP="003B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схемы, карточки, малый </w:t>
            </w:r>
            <w:r w:rsidRPr="001E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07.01.17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 w:val="restart"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6D20">
              <w:rPr>
                <w:rFonts w:ascii="Times New Roman" w:hAnsi="Times New Roman" w:cs="Times New Roman"/>
                <w:sz w:val="24"/>
                <w:szCs w:val="24"/>
              </w:rPr>
              <w:t>Защита от ударов.</w:t>
            </w:r>
          </w:p>
        </w:tc>
        <w:tc>
          <w:tcPr>
            <w:tcW w:w="1510" w:type="pct"/>
          </w:tcPr>
          <w:p w:rsidR="006917B3" w:rsidRPr="00E96E19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</w:t>
            </w:r>
            <w:r w:rsidR="003B1FCB">
              <w:rPr>
                <w:rFonts w:ascii="Times New Roman" w:hAnsi="Times New Roman" w:cs="Times New Roman"/>
                <w:sz w:val="24"/>
                <w:szCs w:val="24"/>
              </w:rPr>
              <w:t>страция приемов защиты от одиночного удара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[Р].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09.01.17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E96E19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</w:t>
            </w:r>
            <w:r w:rsidR="003B1FCB">
              <w:rPr>
                <w:rFonts w:ascii="Times New Roman" w:hAnsi="Times New Roman" w:cs="Times New Roman"/>
                <w:sz w:val="24"/>
                <w:szCs w:val="24"/>
              </w:rPr>
              <w:t>удара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[Р] (прямой, сверху</w:t>
            </w:r>
            <w:r w:rsidRPr="00273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12.01.17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E96E19" w:rsidRDefault="003B1FCB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удара</w:t>
            </w:r>
            <w:r w:rsidR="006917B3">
              <w:rPr>
                <w:rFonts w:ascii="Times New Roman" w:hAnsi="Times New Roman" w:cs="Times New Roman"/>
                <w:sz w:val="24"/>
                <w:szCs w:val="24"/>
              </w:rPr>
              <w:t xml:space="preserve">[Р] </w:t>
            </w:r>
            <w:r w:rsidR="006917B3" w:rsidRPr="00B60BF4">
              <w:rPr>
                <w:rFonts w:ascii="Times New Roman" w:hAnsi="Times New Roman" w:cs="Times New Roman"/>
                <w:sz w:val="24"/>
                <w:szCs w:val="24"/>
              </w:rPr>
              <w:t>(снизу, сбоку, наотмашь)</w:t>
            </w:r>
            <w:r w:rsidR="00691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14.01.17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E96E19" w:rsidRDefault="003B1FCB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удара</w:t>
            </w:r>
            <w:r w:rsidR="006917B3">
              <w:rPr>
                <w:rFonts w:ascii="Times New Roman" w:hAnsi="Times New Roman" w:cs="Times New Roman"/>
                <w:sz w:val="24"/>
                <w:szCs w:val="24"/>
              </w:rPr>
              <w:t>[Р]</w:t>
            </w:r>
            <w:r w:rsidR="006917B3" w:rsidRPr="00B60BF4">
              <w:rPr>
                <w:rFonts w:ascii="Times New Roman" w:hAnsi="Times New Roman" w:cs="Times New Roman"/>
                <w:sz w:val="24"/>
                <w:szCs w:val="24"/>
              </w:rPr>
              <w:t>(наотмашь)</w:t>
            </w:r>
            <w:r w:rsidR="00691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16.01.17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E96E19" w:rsidRDefault="006917B3" w:rsidP="003B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3B1FCB">
              <w:rPr>
                <w:rFonts w:ascii="Times New Roman" w:hAnsi="Times New Roman" w:cs="Times New Roman"/>
                <w:sz w:val="24"/>
                <w:szCs w:val="24"/>
              </w:rPr>
              <w:t>приемов защиты от удара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[Р]</w:t>
            </w:r>
            <w:r w:rsidRPr="00B60BF4">
              <w:rPr>
                <w:rFonts w:ascii="Times New Roman" w:hAnsi="Times New Roman" w:cs="Times New Roman"/>
                <w:sz w:val="24"/>
                <w:szCs w:val="24"/>
              </w:rPr>
              <w:t>(прямой, сверху, снизу, сбоку, наотмашь)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E96E19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F4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приемов защиты от </w:t>
            </w:r>
            <w:r w:rsidR="003B1FCB">
              <w:rPr>
                <w:rFonts w:ascii="Times New Roman" w:hAnsi="Times New Roman" w:cs="Times New Roman"/>
                <w:sz w:val="24"/>
                <w:szCs w:val="24"/>
              </w:rPr>
              <w:t>одиночного удара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[Н</w:t>
            </w:r>
            <w:r w:rsidRPr="00B60BF4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21.01.17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E96E19" w:rsidRDefault="003B1FCB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удара</w:t>
            </w:r>
            <w:r w:rsidR="006917B3">
              <w:rPr>
                <w:rFonts w:ascii="Times New Roman" w:hAnsi="Times New Roman" w:cs="Times New Roman"/>
                <w:sz w:val="24"/>
                <w:szCs w:val="24"/>
              </w:rPr>
              <w:t>[Н</w:t>
            </w:r>
            <w:r w:rsidR="006917B3" w:rsidRPr="00E96E1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917B3">
              <w:rPr>
                <w:rFonts w:ascii="Times New Roman" w:hAnsi="Times New Roman" w:cs="Times New Roman"/>
                <w:sz w:val="24"/>
                <w:szCs w:val="24"/>
              </w:rPr>
              <w:t>(прямой</w:t>
            </w:r>
            <w:r w:rsidR="006917B3" w:rsidRPr="00B60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1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E96E19" w:rsidRDefault="003B1FCB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удара</w:t>
            </w:r>
            <w:r w:rsidR="006917B3">
              <w:rPr>
                <w:rFonts w:ascii="Times New Roman" w:hAnsi="Times New Roman" w:cs="Times New Roman"/>
                <w:sz w:val="24"/>
                <w:szCs w:val="24"/>
              </w:rPr>
              <w:t>[Н](</w:t>
            </w:r>
            <w:r w:rsidR="006917B3" w:rsidRPr="00B60BF4">
              <w:rPr>
                <w:rFonts w:ascii="Times New Roman" w:hAnsi="Times New Roman" w:cs="Times New Roman"/>
                <w:sz w:val="24"/>
                <w:szCs w:val="24"/>
              </w:rPr>
              <w:t>сбоку)</w:t>
            </w:r>
            <w:r w:rsidR="00691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схемы, карточки, малый спортинвентарь (резина, гантели, </w:t>
            </w:r>
            <w:r w:rsidRPr="001E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 и т.д.)  обучающегося, силовые тренажеры</w:t>
            </w:r>
          </w:p>
        </w:tc>
      </w:tr>
      <w:tr w:rsidR="006917B3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26.01.17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E96E19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B1FCB">
              <w:rPr>
                <w:rFonts w:ascii="Times New Roman" w:hAnsi="Times New Roman" w:cs="Times New Roman"/>
                <w:sz w:val="24"/>
                <w:szCs w:val="24"/>
              </w:rPr>
              <w:t>работка приемов защиты от удара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[Н]</w:t>
            </w:r>
            <w:r w:rsidRPr="00B60BF4">
              <w:rPr>
                <w:rFonts w:ascii="Times New Roman" w:hAnsi="Times New Roman" w:cs="Times New Roman"/>
                <w:sz w:val="24"/>
                <w:szCs w:val="24"/>
              </w:rPr>
              <w:t>(прямой, сбоку)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28.01.17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E96E19" w:rsidRDefault="003B1FCB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удара</w:t>
            </w:r>
            <w:r w:rsidR="006917B3">
              <w:rPr>
                <w:rFonts w:ascii="Times New Roman" w:hAnsi="Times New Roman" w:cs="Times New Roman"/>
                <w:sz w:val="24"/>
                <w:szCs w:val="24"/>
              </w:rPr>
              <w:t>[Н</w:t>
            </w:r>
            <w:r w:rsidR="006917B3" w:rsidRPr="00E96E1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917B3" w:rsidRPr="00B60BF4">
              <w:rPr>
                <w:rFonts w:ascii="Times New Roman" w:hAnsi="Times New Roman" w:cs="Times New Roman"/>
                <w:sz w:val="24"/>
                <w:szCs w:val="24"/>
              </w:rPr>
              <w:t>(прямой, сбоку)</w:t>
            </w:r>
            <w:r w:rsidR="006917B3" w:rsidRPr="00E9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30.01.17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E96E19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19">
              <w:rPr>
                <w:rFonts w:ascii="Times New Roman" w:hAnsi="Times New Roman" w:cs="Times New Roman"/>
                <w:sz w:val="24"/>
                <w:szCs w:val="24"/>
              </w:rPr>
              <w:t>Учебные поединки по упрощенным правилам. Спортивные игры.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02.02.17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E96E19" w:rsidRDefault="003B1FCB" w:rsidP="003B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удара</w:t>
            </w:r>
            <w:r w:rsidR="006917B3" w:rsidRPr="00E96E19">
              <w:rPr>
                <w:rFonts w:ascii="Times New Roman" w:hAnsi="Times New Roman" w:cs="Times New Roman"/>
                <w:sz w:val="24"/>
                <w:szCs w:val="24"/>
              </w:rPr>
              <w:t xml:space="preserve">[Р]. </w:t>
            </w:r>
            <w:r w:rsidR="006917B3"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04.02.17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E96E19" w:rsidRDefault="003B1FCB" w:rsidP="003B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удара</w:t>
            </w:r>
            <w:r w:rsidR="006917B3">
              <w:rPr>
                <w:rFonts w:ascii="Times New Roman" w:hAnsi="Times New Roman" w:cs="Times New Roman"/>
                <w:sz w:val="24"/>
                <w:szCs w:val="24"/>
              </w:rPr>
              <w:t>[Р</w:t>
            </w:r>
            <w:r w:rsidR="006917B3" w:rsidRPr="00E96E19">
              <w:rPr>
                <w:rFonts w:ascii="Times New Roman" w:hAnsi="Times New Roman" w:cs="Times New Roman"/>
                <w:sz w:val="24"/>
                <w:szCs w:val="24"/>
              </w:rPr>
              <w:t>]. Эстафеты.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06.02.17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E96E19" w:rsidRDefault="003B1FCB" w:rsidP="003B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удара</w:t>
            </w:r>
            <w:r w:rsidR="006917B3">
              <w:rPr>
                <w:rFonts w:ascii="Times New Roman" w:hAnsi="Times New Roman" w:cs="Times New Roman"/>
                <w:sz w:val="24"/>
                <w:szCs w:val="24"/>
              </w:rPr>
              <w:t>[Н</w:t>
            </w:r>
            <w:r w:rsidR="006917B3" w:rsidRPr="00E96E19">
              <w:rPr>
                <w:rFonts w:ascii="Times New Roman" w:hAnsi="Times New Roman" w:cs="Times New Roman"/>
                <w:sz w:val="24"/>
                <w:szCs w:val="24"/>
              </w:rPr>
              <w:t>]. ОФП.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09.02.17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E96E19" w:rsidRDefault="006917B3" w:rsidP="003B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</w:t>
            </w:r>
            <w:r w:rsidR="003B1FCB">
              <w:rPr>
                <w:rFonts w:ascii="Times New Roman" w:hAnsi="Times New Roman" w:cs="Times New Roman"/>
                <w:sz w:val="24"/>
                <w:szCs w:val="24"/>
              </w:rPr>
              <w:t xml:space="preserve"> удара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[Н</w:t>
            </w:r>
            <w:r w:rsidR="003B1FCB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 w:rsidRPr="00E96E1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6917B3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11.02.17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E96E19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19">
              <w:rPr>
                <w:rFonts w:ascii="Times New Roman" w:hAnsi="Times New Roman" w:cs="Times New Roman"/>
                <w:sz w:val="24"/>
                <w:szCs w:val="24"/>
              </w:rPr>
              <w:t>Учебные поединки по упрощенным правилам. Спортивные игры.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схемы, карточки, малый спортинвентарь (резина, гантели, мячи и т.д.)  обучающегося, </w:t>
            </w:r>
            <w:r w:rsidRPr="001E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силовые тренажеры</w:t>
            </w:r>
          </w:p>
        </w:tc>
      </w:tr>
      <w:tr w:rsidR="006917B3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89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13.02.17</w:t>
            </w:r>
          </w:p>
        </w:tc>
        <w:tc>
          <w:tcPr>
            <w:tcW w:w="390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6917B3" w:rsidRPr="00940294" w:rsidRDefault="006917B3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6917B3" w:rsidRPr="00940294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917B3" w:rsidRPr="00E96E19" w:rsidRDefault="003B1FCB" w:rsidP="003B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удара</w:t>
            </w:r>
            <w:r w:rsidR="006917B3" w:rsidRPr="00E96E19">
              <w:rPr>
                <w:rFonts w:ascii="Times New Roman" w:hAnsi="Times New Roman" w:cs="Times New Roman"/>
                <w:sz w:val="24"/>
                <w:szCs w:val="24"/>
              </w:rPr>
              <w:t xml:space="preserve">[Р].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от удара</w:t>
            </w:r>
            <w:r w:rsidR="006917B3" w:rsidRPr="00B60BF4">
              <w:rPr>
                <w:rFonts w:ascii="Times New Roman" w:hAnsi="Times New Roman" w:cs="Times New Roman"/>
                <w:sz w:val="24"/>
                <w:szCs w:val="24"/>
              </w:rPr>
              <w:t>[Н].</w:t>
            </w:r>
          </w:p>
        </w:tc>
        <w:tc>
          <w:tcPr>
            <w:tcW w:w="1301" w:type="pct"/>
          </w:tcPr>
          <w:p w:rsidR="006917B3" w:rsidRDefault="006917B3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16.02.17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 w:val="restar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Освобождение от захватов.</w:t>
            </w:r>
          </w:p>
        </w:tc>
        <w:tc>
          <w:tcPr>
            <w:tcW w:w="1510" w:type="pct"/>
          </w:tcPr>
          <w:p w:rsidR="001972F9" w:rsidRPr="00E96E19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>освобождения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захватов рук</w:t>
            </w:r>
            <w:r w:rsidRPr="00E96E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18.02.17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E96E19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>освобождения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захватов рук</w:t>
            </w:r>
            <w:r w:rsidRPr="00E9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6CF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</w:t>
            </w:r>
            <w:r w:rsidR="003B1FCB">
              <w:rPr>
                <w:rFonts w:ascii="Times New Roman" w:hAnsi="Times New Roman" w:cs="Times New Roman"/>
                <w:sz w:val="24"/>
                <w:szCs w:val="24"/>
              </w:rPr>
              <w:t xml:space="preserve"> ударо</w:t>
            </w:r>
            <w:proofErr w:type="gramStart"/>
            <w:r w:rsidR="003B1FCB">
              <w:rPr>
                <w:rFonts w:ascii="Times New Roman" w:hAnsi="Times New Roman" w:cs="Times New Roman"/>
                <w:sz w:val="24"/>
                <w:szCs w:val="24"/>
              </w:rPr>
              <w:t>в[</w:t>
            </w:r>
            <w:proofErr w:type="gramEnd"/>
            <w:r w:rsidR="003B1FCB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r w:rsidR="003B1FCB" w:rsidRPr="003B1FCB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E96E19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тработка 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>освобождения</w:t>
            </w:r>
            <w:r w:rsidRPr="00E96E19">
              <w:rPr>
                <w:rFonts w:ascii="Times New Roman" w:hAnsi="Times New Roman" w:cs="Times New Roman"/>
                <w:sz w:val="24"/>
                <w:szCs w:val="24"/>
              </w:rPr>
              <w:t xml:space="preserve"> от захв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атов рук. </w:t>
            </w:r>
            <w:r w:rsidR="00EF26CF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="003B1FCB" w:rsidRPr="003B1FCB">
              <w:rPr>
                <w:rFonts w:ascii="Times New Roman" w:hAnsi="Times New Roman" w:cs="Times New Roman"/>
                <w:sz w:val="24"/>
                <w:szCs w:val="24"/>
              </w:rPr>
              <w:t xml:space="preserve"> ударо</w:t>
            </w:r>
            <w:proofErr w:type="gramStart"/>
            <w:r w:rsidR="003B1FCB" w:rsidRPr="003B1FCB">
              <w:rPr>
                <w:rFonts w:ascii="Times New Roman" w:hAnsi="Times New Roman" w:cs="Times New Roman"/>
                <w:sz w:val="24"/>
                <w:szCs w:val="24"/>
              </w:rPr>
              <w:t>в[</w:t>
            </w:r>
            <w:proofErr w:type="gramEnd"/>
            <w:r w:rsidR="003B1FCB" w:rsidRPr="003B1FCB">
              <w:rPr>
                <w:rFonts w:ascii="Times New Roman" w:hAnsi="Times New Roman" w:cs="Times New Roman"/>
                <w:sz w:val="24"/>
                <w:szCs w:val="24"/>
              </w:rPr>
              <w:t xml:space="preserve">Р-Н]. 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25.02.17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E96E19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>освобождения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захватов шеи.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27.02.17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E96E19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>освобождения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захватов шеи.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02.03.17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5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>освобождения</w:t>
            </w:r>
            <w:r w:rsidRPr="00BF4C5D">
              <w:rPr>
                <w:rFonts w:ascii="Times New Roman" w:hAnsi="Times New Roman" w:cs="Times New Roman"/>
                <w:sz w:val="24"/>
                <w:szCs w:val="24"/>
              </w:rPr>
              <w:t xml:space="preserve"> от захватов шеи.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ОФП.</w:t>
            </w:r>
          </w:p>
          <w:p w:rsidR="001972F9" w:rsidRPr="00E96E19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04.03.17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E96E19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19">
              <w:rPr>
                <w:rFonts w:ascii="Times New Roman" w:hAnsi="Times New Roman" w:cs="Times New Roman"/>
                <w:sz w:val="24"/>
                <w:szCs w:val="24"/>
              </w:rPr>
              <w:t>Учебные поединки по упрощенным правилам. Спортивные игры.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06.03.17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>освобождения</w:t>
            </w:r>
            <w:r w:rsidR="00EF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26CF">
              <w:rPr>
                <w:rFonts w:ascii="Times New Roman" w:hAnsi="Times New Roman" w:cs="Times New Roman"/>
                <w:sz w:val="24"/>
                <w:szCs w:val="24"/>
              </w:rPr>
              <w:t>обхватов</w:t>
            </w:r>
            <w:r w:rsidR="008B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туловища. 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09.03.17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тработка 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>освобождения</w:t>
            </w:r>
            <w:r w:rsidR="008B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26CF">
              <w:rPr>
                <w:rFonts w:ascii="Times New Roman" w:hAnsi="Times New Roman" w:cs="Times New Roman"/>
                <w:sz w:val="24"/>
                <w:szCs w:val="24"/>
              </w:rPr>
              <w:t>обхватов</w:t>
            </w:r>
            <w:r w:rsidR="008B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туловища. </w:t>
            </w:r>
            <w:r w:rsidR="00EF26CF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="003B1FCB">
              <w:rPr>
                <w:rFonts w:ascii="Times New Roman" w:hAnsi="Times New Roman" w:cs="Times New Roman"/>
                <w:sz w:val="24"/>
                <w:szCs w:val="24"/>
              </w:rPr>
              <w:t xml:space="preserve"> ударов</w:t>
            </w:r>
            <w:r w:rsidR="008B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FCB">
              <w:rPr>
                <w:rFonts w:ascii="Times New Roman" w:hAnsi="Times New Roman" w:cs="Times New Roman"/>
                <w:sz w:val="24"/>
                <w:szCs w:val="24"/>
              </w:rPr>
              <w:t>[Р-Р</w:t>
            </w:r>
            <w:r w:rsidR="003B1FCB" w:rsidRPr="003B1FCB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11.03.17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тработка 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>освобождения</w:t>
            </w:r>
            <w:r w:rsidR="008B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B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6CF">
              <w:rPr>
                <w:rFonts w:ascii="Times New Roman" w:hAnsi="Times New Roman" w:cs="Times New Roman"/>
                <w:sz w:val="24"/>
                <w:szCs w:val="24"/>
              </w:rPr>
              <w:t>обхватов</w:t>
            </w:r>
            <w:r w:rsidR="008B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туловища. </w:t>
            </w:r>
            <w:r w:rsidR="00EF26CF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="003B1FCB" w:rsidRPr="003B1FCB">
              <w:rPr>
                <w:rFonts w:ascii="Times New Roman" w:hAnsi="Times New Roman" w:cs="Times New Roman"/>
                <w:sz w:val="24"/>
                <w:szCs w:val="24"/>
              </w:rPr>
              <w:t xml:space="preserve"> ударов</w:t>
            </w:r>
            <w:r w:rsidR="008B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FCB" w:rsidRPr="003B1FCB">
              <w:rPr>
                <w:rFonts w:ascii="Times New Roman" w:hAnsi="Times New Roman" w:cs="Times New Roman"/>
                <w:sz w:val="24"/>
                <w:szCs w:val="24"/>
              </w:rPr>
              <w:t>[Р-Н].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3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>освобождения</w:t>
            </w:r>
            <w:r w:rsidR="008B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B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6CF">
              <w:rPr>
                <w:rFonts w:ascii="Times New Roman" w:hAnsi="Times New Roman" w:cs="Times New Roman"/>
                <w:sz w:val="24"/>
                <w:szCs w:val="24"/>
              </w:rPr>
              <w:t>обхватов</w:t>
            </w:r>
            <w:r w:rsidR="008B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30">
              <w:rPr>
                <w:rFonts w:ascii="Times New Roman" w:hAnsi="Times New Roman" w:cs="Times New Roman"/>
                <w:sz w:val="24"/>
                <w:szCs w:val="24"/>
              </w:rPr>
              <w:t>туловища.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Учебные поединки по упрощенным правилам. Спортивные игры.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18.03.17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>освобождения</w:t>
            </w:r>
            <w:r w:rsidR="008B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8B479C">
              <w:rPr>
                <w:rFonts w:ascii="Times New Roman" w:hAnsi="Times New Roman" w:cs="Times New Roman"/>
                <w:sz w:val="24"/>
                <w:szCs w:val="24"/>
              </w:rPr>
              <w:t xml:space="preserve">захвата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20.03.20167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>освобождения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B479C">
              <w:rPr>
                <w:rFonts w:ascii="Times New Roman" w:hAnsi="Times New Roman" w:cs="Times New Roman"/>
                <w:sz w:val="24"/>
                <w:szCs w:val="24"/>
              </w:rPr>
              <w:t xml:space="preserve">захвата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тработка </w:t>
            </w:r>
            <w:r w:rsidR="00204132">
              <w:rPr>
                <w:rFonts w:ascii="Times New Roman" w:hAnsi="Times New Roman" w:cs="Times New Roman"/>
                <w:sz w:val="24"/>
                <w:szCs w:val="24"/>
              </w:rPr>
              <w:t>освобождения</w:t>
            </w:r>
            <w:r w:rsidR="008B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B479C">
              <w:rPr>
                <w:rFonts w:ascii="Times New Roman" w:hAnsi="Times New Roman" w:cs="Times New Roman"/>
                <w:sz w:val="24"/>
                <w:szCs w:val="24"/>
              </w:rPr>
              <w:t xml:space="preserve"> захвата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ног.</w:t>
            </w:r>
            <w:r w:rsidR="008B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6CF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="002C0ED6">
              <w:rPr>
                <w:rFonts w:ascii="Times New Roman" w:hAnsi="Times New Roman" w:cs="Times New Roman"/>
                <w:sz w:val="24"/>
                <w:szCs w:val="24"/>
              </w:rPr>
              <w:t xml:space="preserve"> ударов</w:t>
            </w:r>
            <w:r w:rsidR="008B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ED6">
              <w:rPr>
                <w:rFonts w:ascii="Times New Roman" w:hAnsi="Times New Roman" w:cs="Times New Roman"/>
                <w:sz w:val="24"/>
                <w:szCs w:val="24"/>
              </w:rPr>
              <w:t>[Р</w:t>
            </w:r>
            <w:r w:rsidR="002C0ED6" w:rsidRPr="002C0ED6">
              <w:rPr>
                <w:rFonts w:ascii="Times New Roman" w:hAnsi="Times New Roman" w:cs="Times New Roman"/>
                <w:sz w:val="24"/>
                <w:szCs w:val="24"/>
              </w:rPr>
              <w:t>-Н].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25.03.17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поединки по упрощенным </w:t>
            </w:r>
            <w:r w:rsidRPr="0094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правилам. Спортивные игры.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Таблицы, схемы, карточки, малый </w:t>
            </w:r>
            <w:r w:rsidRPr="001E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27.03.17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 w:val="restar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Болевые приемы</w:t>
            </w:r>
          </w:p>
        </w:tc>
        <w:tc>
          <w:tcPr>
            <w:tcW w:w="1510" w:type="pct"/>
          </w:tcPr>
          <w:p w:rsidR="001972F9" w:rsidRPr="00180AEE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приемов: </w:t>
            </w:r>
            <w:r w:rsidRPr="00180AEE">
              <w:rPr>
                <w:rFonts w:ascii="Times New Roman" w:hAnsi="Times New Roman" w:cs="Times New Roman"/>
                <w:sz w:val="24"/>
                <w:szCs w:val="24"/>
              </w:rPr>
              <w:t>загиб руки за спину спереди (рывком, нырком, замком)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180AEE">
              <w:rPr>
                <w:rFonts w:ascii="Times New Roman" w:hAnsi="Times New Roman" w:cs="Times New Roman"/>
                <w:sz w:val="24"/>
                <w:szCs w:val="24"/>
              </w:rPr>
              <w:t>приемов: загиб руки за спину спереди (рывком, нырком, замком).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180AEE">
              <w:rPr>
                <w:rFonts w:ascii="Times New Roman" w:hAnsi="Times New Roman" w:cs="Times New Roman"/>
                <w:sz w:val="24"/>
                <w:szCs w:val="24"/>
              </w:rPr>
              <w:t>приемов: загиб руки за спину спереди (рывком, нырком, замком).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06.04.17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E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приемов: загиб руки за спину сзади (рывком)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08.04.17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EE">
              <w:rPr>
                <w:rFonts w:ascii="Times New Roman" w:hAnsi="Times New Roman" w:cs="Times New Roman"/>
                <w:sz w:val="24"/>
                <w:szCs w:val="24"/>
              </w:rPr>
              <w:t>Отработка приемов: загиб руки за спину сзади (рывком).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приемов: загиб руки за спину сзади (рывком).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13.04.17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Учебные поединки по упрощенным правилам. Спортивные игры.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15.04.17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приемов: </w:t>
            </w:r>
            <w:r w:rsidRPr="00180AEE">
              <w:rPr>
                <w:rFonts w:ascii="Times New Roman" w:hAnsi="Times New Roman" w:cs="Times New Roman"/>
                <w:sz w:val="24"/>
                <w:szCs w:val="24"/>
              </w:rPr>
              <w:t>рычаг руки (наружу, внутрь, через предплечье)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схемы, карточки, малый спортинвентарь (резина, гантели, </w:t>
            </w:r>
            <w:r w:rsidRPr="001E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17.04.17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sz w:val="24"/>
                <w:szCs w:val="24"/>
              </w:rPr>
              <w:t>Отработка приемов: рычаг руки (наружу, внутрь, через предплечье)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20.14.17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приемов: рычаг руки (наружу, внутрь, через предплечье)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22.04.17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приемов: узел руки наверху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24.04.17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sz w:val="24"/>
                <w:szCs w:val="24"/>
              </w:rPr>
              <w:t>Отработка приемов: узел руки наверху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приемов: узел руки наверху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29.04.17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комбинаций болевых приемов. 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04.05.17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Учебные поединки по упрощенным правилам. Спортивные игры.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06.05.17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Итоговый контроль. Спортивные игры.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схемы, карточки, малый спортинвентарь (резина, гантели, мячи и т.д.)  обучающегося, </w:t>
            </w:r>
            <w:r w:rsidRPr="001E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08.05.17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 w:val="restar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B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20">
              <w:rPr>
                <w:rFonts w:ascii="Times New Roman" w:hAnsi="Times New Roman" w:cs="Times New Roman"/>
                <w:sz w:val="24"/>
                <w:szCs w:val="24"/>
              </w:rPr>
              <w:t>Приемы обезоруживания.</w:t>
            </w: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2C0ED6">
              <w:rPr>
                <w:rFonts w:ascii="Times New Roman" w:hAnsi="Times New Roman" w:cs="Times New Roman"/>
                <w:sz w:val="24"/>
                <w:szCs w:val="24"/>
              </w:rPr>
              <w:t xml:space="preserve">нстрация приемов обезоруживания </w:t>
            </w:r>
            <w:r w:rsidR="002C0ED6" w:rsidRPr="002C0ED6">
              <w:rPr>
                <w:rFonts w:ascii="Times New Roman" w:hAnsi="Times New Roman" w:cs="Times New Roman"/>
                <w:sz w:val="24"/>
                <w:szCs w:val="24"/>
              </w:rPr>
              <w:t>при ударе палкой (прямо, сверху, сбоку)</w:t>
            </w:r>
            <w:r w:rsidR="002C0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навыков по приемам обезоруживания.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13.05.17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приемов обезоруживания. </w:t>
            </w:r>
          </w:p>
        </w:tc>
        <w:tc>
          <w:tcPr>
            <w:tcW w:w="1301" w:type="pct"/>
          </w:tcPr>
          <w:p w:rsidR="001972F9" w:rsidRDefault="001972F9" w:rsidP="006917B3">
            <w:r w:rsidRPr="001E3968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7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приемов обезоруживания. </w:t>
            </w: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1301" w:type="pct"/>
          </w:tcPr>
          <w:p w:rsidR="001972F9" w:rsidRDefault="001972F9" w:rsidP="006917B3">
            <w:r w:rsidRPr="007221E6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18.05.17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Учебные поединки по упрощенным правилам. Спортивные игры.</w:t>
            </w:r>
          </w:p>
        </w:tc>
        <w:tc>
          <w:tcPr>
            <w:tcW w:w="1301" w:type="pct"/>
          </w:tcPr>
          <w:p w:rsidR="001972F9" w:rsidRDefault="001972F9" w:rsidP="006917B3">
            <w:r w:rsidRPr="007221E6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20.05.17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приемов</w:t>
            </w: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 xml:space="preserve"> обезоруж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ивания</w:t>
            </w: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. ОФП.</w:t>
            </w:r>
          </w:p>
        </w:tc>
        <w:tc>
          <w:tcPr>
            <w:tcW w:w="1301" w:type="pct"/>
          </w:tcPr>
          <w:p w:rsidR="001972F9" w:rsidRDefault="001972F9" w:rsidP="006917B3">
            <w:r w:rsidRPr="007221E6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приемов обезоруживания. </w:t>
            </w:r>
          </w:p>
        </w:tc>
        <w:tc>
          <w:tcPr>
            <w:tcW w:w="1301" w:type="pct"/>
          </w:tcPr>
          <w:p w:rsidR="001972F9" w:rsidRDefault="001972F9" w:rsidP="006917B3">
            <w:r w:rsidRPr="007221E6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1972F9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9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</w:tc>
        <w:tc>
          <w:tcPr>
            <w:tcW w:w="390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1972F9" w:rsidRPr="00940294" w:rsidRDefault="001972F9" w:rsidP="0069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1972F9" w:rsidRPr="00940294" w:rsidRDefault="001972F9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7D">
              <w:rPr>
                <w:rFonts w:ascii="Times New Roman" w:hAnsi="Times New Roman" w:cs="Times New Roman"/>
                <w:sz w:val="24"/>
                <w:szCs w:val="24"/>
              </w:rPr>
              <w:t>Учебные поединки по упрощенным правилам. Спортивные игры.</w:t>
            </w:r>
          </w:p>
        </w:tc>
        <w:tc>
          <w:tcPr>
            <w:tcW w:w="1301" w:type="pct"/>
          </w:tcPr>
          <w:p w:rsidR="001972F9" w:rsidRDefault="001972F9" w:rsidP="006917B3">
            <w:r w:rsidRPr="007221E6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малый спортинвентарь (резина, гантели, мячи и т.д.)  обучающегося, силовые тренажеры</w:t>
            </w:r>
          </w:p>
        </w:tc>
      </w:tr>
      <w:tr w:rsidR="002D69CB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2D69CB" w:rsidRPr="00940294" w:rsidRDefault="002D69CB" w:rsidP="002D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89" w:type="pct"/>
            <w:vAlign w:val="center"/>
          </w:tcPr>
          <w:p w:rsidR="002D69CB" w:rsidRPr="00940294" w:rsidRDefault="002D69CB" w:rsidP="002D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27.05.17</w:t>
            </w:r>
          </w:p>
        </w:tc>
        <w:tc>
          <w:tcPr>
            <w:tcW w:w="390" w:type="pct"/>
            <w:vAlign w:val="center"/>
          </w:tcPr>
          <w:p w:rsidR="002D69CB" w:rsidRPr="00940294" w:rsidRDefault="002D69CB" w:rsidP="002D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D69CB" w:rsidRPr="00940294" w:rsidRDefault="002D69CB" w:rsidP="002D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vMerge w:val="restart"/>
          </w:tcPr>
          <w:p w:rsidR="002D69CB" w:rsidRPr="00940294" w:rsidRDefault="002D69CB" w:rsidP="002D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Итоговое занятие</w:t>
            </w:r>
          </w:p>
        </w:tc>
        <w:tc>
          <w:tcPr>
            <w:tcW w:w="1510" w:type="pct"/>
          </w:tcPr>
          <w:p w:rsidR="002D69CB" w:rsidRPr="00940294" w:rsidRDefault="00B8057D" w:rsidP="002D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7D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  <w:r w:rsidR="002D69CB" w:rsidRPr="00940294"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1301" w:type="pct"/>
          </w:tcPr>
          <w:p w:rsidR="002D69CB" w:rsidRPr="00245D92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B3">
              <w:rPr>
                <w:rFonts w:ascii="Times New Roman" w:hAnsi="Times New Roman" w:cs="Times New Roman"/>
                <w:sz w:val="24"/>
                <w:szCs w:val="24"/>
              </w:rPr>
              <w:t>Специальная литература, картинки, плакаты.</w:t>
            </w:r>
          </w:p>
        </w:tc>
      </w:tr>
      <w:tr w:rsidR="002D69CB" w:rsidRPr="00940294" w:rsidTr="00F054A5">
        <w:trPr>
          <w:trHeight w:val="270"/>
        </w:trPr>
        <w:tc>
          <w:tcPr>
            <w:tcW w:w="388" w:type="pct"/>
            <w:noWrap/>
            <w:vAlign w:val="center"/>
            <w:hideMark/>
          </w:tcPr>
          <w:p w:rsidR="002D69CB" w:rsidRPr="00940294" w:rsidRDefault="002D69CB" w:rsidP="002D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9" w:type="pct"/>
            <w:vAlign w:val="center"/>
          </w:tcPr>
          <w:p w:rsidR="002D69CB" w:rsidRPr="00940294" w:rsidRDefault="002D69CB" w:rsidP="002D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29.05.17</w:t>
            </w:r>
          </w:p>
        </w:tc>
        <w:tc>
          <w:tcPr>
            <w:tcW w:w="390" w:type="pct"/>
            <w:vAlign w:val="center"/>
          </w:tcPr>
          <w:p w:rsidR="002D69CB" w:rsidRPr="00940294" w:rsidRDefault="002D69CB" w:rsidP="002D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2D69CB" w:rsidRPr="00940294" w:rsidRDefault="002D69CB" w:rsidP="002D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vMerge/>
          </w:tcPr>
          <w:p w:rsidR="002D69CB" w:rsidRPr="00940294" w:rsidRDefault="002D69CB" w:rsidP="002D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2D69CB" w:rsidRPr="00940294" w:rsidRDefault="00B8057D" w:rsidP="002D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7D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301" w:type="pct"/>
          </w:tcPr>
          <w:p w:rsidR="002D69CB" w:rsidRPr="00245D92" w:rsidRDefault="006917B3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B3">
              <w:rPr>
                <w:rFonts w:ascii="Times New Roman" w:hAnsi="Times New Roman" w:cs="Times New Roman"/>
                <w:sz w:val="24"/>
                <w:szCs w:val="24"/>
              </w:rPr>
              <w:t>Специальная литература, малый спортинвентарь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7B3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картинки, плакаты.</w:t>
            </w:r>
          </w:p>
        </w:tc>
      </w:tr>
      <w:tr w:rsidR="004735AA" w:rsidRPr="00940294" w:rsidTr="004735AA">
        <w:trPr>
          <w:trHeight w:val="270"/>
        </w:trPr>
        <w:tc>
          <w:tcPr>
            <w:tcW w:w="388" w:type="pct"/>
            <w:noWrap/>
            <w:vAlign w:val="center"/>
          </w:tcPr>
          <w:p w:rsidR="004735AA" w:rsidRPr="00940294" w:rsidRDefault="004735AA" w:rsidP="002D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плану</w:t>
            </w:r>
          </w:p>
        </w:tc>
        <w:tc>
          <w:tcPr>
            <w:tcW w:w="1120" w:type="pct"/>
            <w:gridSpan w:val="3"/>
            <w:vAlign w:val="center"/>
          </w:tcPr>
          <w:p w:rsidR="004735AA" w:rsidRPr="00940294" w:rsidRDefault="004735AA" w:rsidP="002D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BD1B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492" w:type="pct"/>
            <w:gridSpan w:val="3"/>
          </w:tcPr>
          <w:p w:rsidR="004735AA" w:rsidRPr="006917B3" w:rsidRDefault="004735AA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AA" w:rsidRPr="00940294" w:rsidTr="004735AA">
        <w:trPr>
          <w:trHeight w:val="270"/>
        </w:trPr>
        <w:tc>
          <w:tcPr>
            <w:tcW w:w="388" w:type="pct"/>
            <w:noWrap/>
            <w:vAlign w:val="center"/>
          </w:tcPr>
          <w:p w:rsidR="004735AA" w:rsidRDefault="004735AA" w:rsidP="002D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факту</w:t>
            </w:r>
          </w:p>
        </w:tc>
        <w:tc>
          <w:tcPr>
            <w:tcW w:w="1120" w:type="pct"/>
            <w:gridSpan w:val="3"/>
            <w:vAlign w:val="center"/>
          </w:tcPr>
          <w:p w:rsidR="004735AA" w:rsidRPr="00940294" w:rsidRDefault="004735AA" w:rsidP="002D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pct"/>
            <w:gridSpan w:val="3"/>
          </w:tcPr>
          <w:p w:rsidR="004735AA" w:rsidRPr="006917B3" w:rsidRDefault="004735AA" w:rsidP="006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626" w:rsidRPr="00940294" w:rsidRDefault="007F4626" w:rsidP="008E5A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4626" w:rsidRPr="00940294" w:rsidSect="00610F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6B5"/>
    <w:multiLevelType w:val="hybridMultilevel"/>
    <w:tmpl w:val="AECE8A4E"/>
    <w:lvl w:ilvl="0" w:tplc="A590F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034D"/>
    <w:multiLevelType w:val="hybridMultilevel"/>
    <w:tmpl w:val="949A6EB4"/>
    <w:lvl w:ilvl="0" w:tplc="A590F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F32"/>
    <w:rsid w:val="000A5C33"/>
    <w:rsid w:val="0011269A"/>
    <w:rsid w:val="0018095E"/>
    <w:rsid w:val="00180AEE"/>
    <w:rsid w:val="001972F9"/>
    <w:rsid w:val="00204132"/>
    <w:rsid w:val="00245D92"/>
    <w:rsid w:val="002734D9"/>
    <w:rsid w:val="002C0ED6"/>
    <w:rsid w:val="002D69CB"/>
    <w:rsid w:val="003B1FCB"/>
    <w:rsid w:val="003D729A"/>
    <w:rsid w:val="00427EC2"/>
    <w:rsid w:val="004310EE"/>
    <w:rsid w:val="00471CC1"/>
    <w:rsid w:val="004735AA"/>
    <w:rsid w:val="00567C6C"/>
    <w:rsid w:val="0057191C"/>
    <w:rsid w:val="005D7217"/>
    <w:rsid w:val="00610F32"/>
    <w:rsid w:val="0063685E"/>
    <w:rsid w:val="0067067F"/>
    <w:rsid w:val="006917B3"/>
    <w:rsid w:val="0074186E"/>
    <w:rsid w:val="00755DC1"/>
    <w:rsid w:val="0078724F"/>
    <w:rsid w:val="007F4626"/>
    <w:rsid w:val="008468F7"/>
    <w:rsid w:val="008B479C"/>
    <w:rsid w:val="008E5AB9"/>
    <w:rsid w:val="00940294"/>
    <w:rsid w:val="00981666"/>
    <w:rsid w:val="00991AFB"/>
    <w:rsid w:val="00996D20"/>
    <w:rsid w:val="00A654F8"/>
    <w:rsid w:val="00B60BF4"/>
    <w:rsid w:val="00B76730"/>
    <w:rsid w:val="00B8057D"/>
    <w:rsid w:val="00BD1B2D"/>
    <w:rsid w:val="00BF4C5D"/>
    <w:rsid w:val="00C405F2"/>
    <w:rsid w:val="00D5786B"/>
    <w:rsid w:val="00DA40FA"/>
    <w:rsid w:val="00DC6C47"/>
    <w:rsid w:val="00E43282"/>
    <w:rsid w:val="00E45BCF"/>
    <w:rsid w:val="00E96E19"/>
    <w:rsid w:val="00EF26CF"/>
    <w:rsid w:val="00F054A5"/>
    <w:rsid w:val="00FF0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A"/>
  </w:style>
  <w:style w:type="paragraph" w:styleId="1">
    <w:name w:val="heading 1"/>
    <w:basedOn w:val="a"/>
    <w:next w:val="a"/>
    <w:link w:val="10"/>
    <w:uiPriority w:val="9"/>
    <w:qFormat/>
    <w:rsid w:val="008E5AB9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5A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E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E5A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E5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8E5AB9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8E5AB9"/>
    <w:pPr>
      <w:widowControl w:val="0"/>
      <w:snapToGrid w:val="0"/>
      <w:spacing w:after="0" w:line="240" w:lineRule="auto"/>
      <w:jc w:val="center"/>
    </w:pPr>
    <w:rPr>
      <w:rFonts w:ascii="Courier New" w:eastAsia="Times New Roman" w:hAnsi="Courier New" w:cs="Times New Roman"/>
      <w:b/>
      <w:sz w:val="18"/>
      <w:szCs w:val="20"/>
      <w:lang w:eastAsia="ru-RU"/>
    </w:rPr>
  </w:style>
  <w:style w:type="paragraph" w:customStyle="1" w:styleId="FR1">
    <w:name w:val="FR1"/>
    <w:rsid w:val="008E5AB9"/>
    <w:pPr>
      <w:widowControl w:val="0"/>
      <w:snapToGrid w:val="0"/>
      <w:spacing w:before="420" w:after="320" w:line="240" w:lineRule="auto"/>
      <w:ind w:left="40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">
    <w:name w:val="Обычный2"/>
    <w:rsid w:val="008E5AB9"/>
    <w:pPr>
      <w:widowControl w:val="0"/>
      <w:spacing w:after="0" w:line="300" w:lineRule="auto"/>
      <w:ind w:left="640" w:right="800" w:firstLine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6">
    <w:name w:val="c6"/>
    <w:basedOn w:val="a"/>
    <w:rsid w:val="0024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5D92"/>
  </w:style>
  <w:style w:type="character" w:customStyle="1" w:styleId="apple-converted-space">
    <w:name w:val="apple-converted-space"/>
    <w:basedOn w:val="a0"/>
    <w:rsid w:val="00245D92"/>
  </w:style>
  <w:style w:type="paragraph" w:styleId="a7">
    <w:name w:val="List Paragraph"/>
    <w:basedOn w:val="a"/>
    <w:uiPriority w:val="34"/>
    <w:qFormat/>
    <w:rsid w:val="000A5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VUD</cp:lastModifiedBy>
  <cp:revision>24</cp:revision>
  <dcterms:created xsi:type="dcterms:W3CDTF">2016-10-08T14:11:00Z</dcterms:created>
  <dcterms:modified xsi:type="dcterms:W3CDTF">2017-06-29T08:41:00Z</dcterms:modified>
</cp:coreProperties>
</file>