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136" w:rsidRDefault="006B6136" w:rsidP="000B62CD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0B62CD" w:rsidRPr="000B62CD" w:rsidRDefault="000B62CD" w:rsidP="000B62CD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0B62CD">
        <w:rPr>
          <w:rFonts w:ascii="Times New Roman" w:hAnsi="Times New Roman" w:cs="Times New Roman"/>
          <w:sz w:val="24"/>
          <w:szCs w:val="24"/>
        </w:rPr>
        <w:t>Государственное бюджетное  учреждение дополнительного образования</w:t>
      </w:r>
    </w:p>
    <w:p w:rsidR="000B62CD" w:rsidRPr="000B62CD" w:rsidRDefault="000B62CD" w:rsidP="000B62CD">
      <w:pPr>
        <w:spacing w:before="260"/>
        <w:ind w:firstLine="85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62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САНКТ-ПЕТЕРБУРГСКИЙ ЦЕНТР ДЕТСКОГО (ЮНОШЕСКОГО)  ТЕХНИЧЕСКОГО ТВОРЧЕСТВА</w:t>
      </w:r>
    </w:p>
    <w:p w:rsidR="000B62CD" w:rsidRPr="000B62CD" w:rsidRDefault="000B62CD" w:rsidP="000B62CD">
      <w:pPr>
        <w:pStyle w:val="1"/>
        <w:ind w:firstLine="85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0B62CD" w:rsidRPr="000B62CD" w:rsidTr="004622D7">
        <w:tc>
          <w:tcPr>
            <w:tcW w:w="4785" w:type="dxa"/>
          </w:tcPr>
          <w:p w:rsidR="000B62CD" w:rsidRPr="000B62CD" w:rsidRDefault="000B62CD" w:rsidP="007727D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2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РАССМОТРЕНО</w:t>
            </w:r>
          </w:p>
          <w:p w:rsidR="00762552" w:rsidRDefault="000B62CD" w:rsidP="007727D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2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научно–методическом совете </w:t>
            </w:r>
          </w:p>
          <w:p w:rsidR="000B62CD" w:rsidRPr="000B62CD" w:rsidRDefault="000B62CD" w:rsidP="007727D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2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СПбЦ</w:t>
            </w:r>
            <w:proofErr w:type="gramStart"/>
            <w:r w:rsidRPr="000B62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Д(</w:t>
            </w:r>
            <w:proofErr w:type="gramEnd"/>
            <w:r w:rsidRPr="000B62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Ю)ТТ</w:t>
            </w:r>
          </w:p>
          <w:p w:rsidR="000B62CD" w:rsidRPr="000B62CD" w:rsidRDefault="000B62CD" w:rsidP="006B75D6">
            <w:pPr>
              <w:pStyle w:val="a3"/>
              <w:tabs>
                <w:tab w:val="left" w:pos="708"/>
              </w:tabs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B62CD">
              <w:rPr>
                <w:rFonts w:ascii="Times New Roman" w:hAnsi="Times New Roman" w:cs="Times New Roman"/>
                <w:lang w:eastAsia="en-US"/>
              </w:rPr>
              <w:t>Протокол №</w:t>
            </w:r>
            <w:r w:rsidR="006B75D6">
              <w:rPr>
                <w:rFonts w:ascii="Times New Roman" w:hAnsi="Times New Roman" w:cs="Times New Roman"/>
                <w:lang w:eastAsia="en-US"/>
              </w:rPr>
              <w:t>1 от 24 августа 20</w:t>
            </w: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6B75D6">
              <w:rPr>
                <w:rFonts w:ascii="Times New Roman" w:hAnsi="Times New Roman" w:cs="Times New Roman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lang w:eastAsia="en-US"/>
              </w:rPr>
              <w:t>г.</w:t>
            </w:r>
          </w:p>
        </w:tc>
        <w:tc>
          <w:tcPr>
            <w:tcW w:w="4786" w:type="dxa"/>
          </w:tcPr>
          <w:p w:rsidR="000B62CD" w:rsidRPr="000B62CD" w:rsidRDefault="000B62CD" w:rsidP="007727D0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2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УТВЕРЖДАЮ</w:t>
            </w:r>
          </w:p>
          <w:p w:rsidR="000B62CD" w:rsidRPr="000B62CD" w:rsidRDefault="000B62CD" w:rsidP="007727D0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2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 СПбЦ</w:t>
            </w:r>
            <w:proofErr w:type="gramStart"/>
            <w:r w:rsidRPr="000B62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Д(</w:t>
            </w:r>
            <w:proofErr w:type="gramEnd"/>
            <w:r w:rsidRPr="000B62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Ю)ТТ</w:t>
            </w:r>
          </w:p>
          <w:p w:rsidR="007727D0" w:rsidRDefault="007727D0" w:rsidP="007727D0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B62CD" w:rsidRPr="000B62CD" w:rsidRDefault="000B62CD" w:rsidP="007727D0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2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 А.Н. Думанский</w:t>
            </w:r>
          </w:p>
        </w:tc>
      </w:tr>
    </w:tbl>
    <w:p w:rsidR="000B62CD" w:rsidRPr="000B62CD" w:rsidRDefault="000B62CD" w:rsidP="000B62CD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62CD" w:rsidRDefault="000B62CD" w:rsidP="000B62CD">
      <w:pPr>
        <w:ind w:firstLine="85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622D7" w:rsidRPr="000B62CD" w:rsidRDefault="004622D7" w:rsidP="000B62CD">
      <w:pPr>
        <w:ind w:firstLine="85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B62CD" w:rsidRPr="000B62CD" w:rsidRDefault="000B62CD" w:rsidP="000B62CD">
      <w:pPr>
        <w:ind w:firstLine="85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62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РАБОЧАЯ ПРОГРАММА</w:t>
      </w:r>
    </w:p>
    <w:p w:rsidR="000B62CD" w:rsidRPr="000B62CD" w:rsidRDefault="000B62CD" w:rsidP="000B62CD">
      <w:pPr>
        <w:ind w:firstLine="85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B62CD">
        <w:rPr>
          <w:rFonts w:ascii="Times New Roman" w:hAnsi="Times New Roman" w:cs="Times New Roman"/>
          <w:color w:val="000000"/>
          <w:sz w:val="24"/>
          <w:szCs w:val="24"/>
        </w:rPr>
        <w:t>к дополнительной общеобразовательной</w:t>
      </w:r>
      <w:r w:rsidR="00FB3664">
        <w:rPr>
          <w:rFonts w:ascii="Times New Roman" w:hAnsi="Times New Roman" w:cs="Times New Roman"/>
          <w:color w:val="000000"/>
          <w:sz w:val="24"/>
          <w:szCs w:val="24"/>
        </w:rPr>
        <w:t xml:space="preserve"> общеразвивающей</w:t>
      </w:r>
      <w:r w:rsidRPr="000B62CD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программе</w:t>
      </w:r>
    </w:p>
    <w:p w:rsidR="000B62CD" w:rsidRPr="000B62CD" w:rsidRDefault="000B62CD" w:rsidP="000B62CD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62CD">
        <w:rPr>
          <w:rFonts w:ascii="Times New Roman" w:hAnsi="Times New Roman" w:cs="Times New Roman"/>
          <w:b/>
          <w:bCs/>
          <w:sz w:val="24"/>
          <w:szCs w:val="24"/>
        </w:rPr>
        <w:t>«ОБУЧЕНИЕ ОСНОВАМ АВТОДЕЛА»</w:t>
      </w:r>
    </w:p>
    <w:p w:rsidR="000B62CD" w:rsidRPr="000B62CD" w:rsidRDefault="006B75D6" w:rsidP="000B62CD">
      <w:pPr>
        <w:ind w:right="708"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2016</w:t>
      </w:r>
      <w:r w:rsidR="000B62CD" w:rsidRPr="000B62CD">
        <w:rPr>
          <w:rFonts w:ascii="Times New Roman" w:hAnsi="Times New Roman" w:cs="Times New Roman"/>
          <w:b/>
          <w:bCs/>
          <w:sz w:val="24"/>
          <w:szCs w:val="24"/>
        </w:rPr>
        <w:t xml:space="preserve"> – 201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0B62CD" w:rsidRPr="000B62CD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0B62CD" w:rsidRPr="000B62CD" w:rsidRDefault="000B62CD" w:rsidP="000B62CD">
      <w:pPr>
        <w:ind w:right="708"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0B62CD" w:rsidRPr="000B62CD" w:rsidRDefault="000B62CD" w:rsidP="000B62CD">
      <w:pPr>
        <w:spacing w:line="360" w:lineRule="auto"/>
        <w:ind w:right="708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0B62CD">
        <w:rPr>
          <w:rFonts w:ascii="Times New Roman" w:hAnsi="Times New Roman" w:cs="Times New Roman"/>
          <w:sz w:val="24"/>
          <w:szCs w:val="24"/>
        </w:rPr>
        <w:t>Год  обучения</w:t>
      </w:r>
      <w:r w:rsidR="005674FE">
        <w:rPr>
          <w:rFonts w:ascii="Times New Roman" w:hAnsi="Times New Roman" w:cs="Times New Roman"/>
          <w:sz w:val="24"/>
          <w:szCs w:val="24"/>
        </w:rPr>
        <w:t xml:space="preserve">: </w:t>
      </w:r>
      <w:r w:rsidRPr="000B62CD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0B62CD" w:rsidRPr="000B62CD" w:rsidRDefault="000B62CD" w:rsidP="000B62CD">
      <w:pPr>
        <w:spacing w:line="360" w:lineRule="auto"/>
        <w:ind w:right="708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0B62CD">
        <w:rPr>
          <w:rFonts w:ascii="Times New Roman" w:hAnsi="Times New Roman" w:cs="Times New Roman"/>
          <w:sz w:val="24"/>
          <w:szCs w:val="24"/>
        </w:rPr>
        <w:t>Группа № 1</w:t>
      </w:r>
    </w:p>
    <w:p w:rsidR="000B62CD" w:rsidRPr="000B62CD" w:rsidRDefault="000B62CD" w:rsidP="000B62CD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0B62CD" w:rsidRDefault="000B62CD" w:rsidP="000B62C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B3664" w:rsidRDefault="00FB3664" w:rsidP="000B62C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B3664" w:rsidRDefault="00FB3664" w:rsidP="000B62C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B3664" w:rsidRDefault="00FB3664" w:rsidP="000B62C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B3664" w:rsidRPr="000B62CD" w:rsidRDefault="00FB3664" w:rsidP="000B62C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B62CD" w:rsidRPr="000B62CD" w:rsidRDefault="000B62CD" w:rsidP="000B62CD">
      <w:pPr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0B62CD">
        <w:rPr>
          <w:rFonts w:ascii="Times New Roman" w:hAnsi="Times New Roman" w:cs="Times New Roman"/>
          <w:sz w:val="24"/>
          <w:szCs w:val="24"/>
        </w:rPr>
        <w:t>Петров Игорь Геннадьевич,</w:t>
      </w:r>
    </w:p>
    <w:p w:rsidR="000B62CD" w:rsidRPr="000B62CD" w:rsidRDefault="000B62CD" w:rsidP="000B62CD">
      <w:pPr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0B62CD">
        <w:rPr>
          <w:rFonts w:ascii="Times New Roman" w:hAnsi="Times New Roman" w:cs="Times New Roman"/>
          <w:sz w:val="24"/>
          <w:szCs w:val="24"/>
        </w:rPr>
        <w:t xml:space="preserve">педагог </w:t>
      </w:r>
      <w:proofErr w:type="gramStart"/>
      <w:r w:rsidRPr="000B62CD">
        <w:rPr>
          <w:rFonts w:ascii="Times New Roman" w:hAnsi="Times New Roman" w:cs="Times New Roman"/>
          <w:sz w:val="24"/>
          <w:szCs w:val="24"/>
        </w:rPr>
        <w:t>дополнительного</w:t>
      </w:r>
      <w:proofErr w:type="gramEnd"/>
    </w:p>
    <w:p w:rsidR="000B62CD" w:rsidRPr="000B62CD" w:rsidRDefault="000B62CD" w:rsidP="000B62CD">
      <w:pPr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0B62CD">
        <w:rPr>
          <w:rFonts w:ascii="Times New Roman" w:hAnsi="Times New Roman" w:cs="Times New Roman"/>
          <w:sz w:val="24"/>
          <w:szCs w:val="24"/>
        </w:rPr>
        <w:t>образования СПбЦ</w:t>
      </w:r>
      <w:proofErr w:type="gramStart"/>
      <w:r w:rsidRPr="000B62CD">
        <w:rPr>
          <w:rFonts w:ascii="Times New Roman" w:hAnsi="Times New Roman" w:cs="Times New Roman"/>
          <w:sz w:val="24"/>
          <w:szCs w:val="24"/>
        </w:rPr>
        <w:t>Д(</w:t>
      </w:r>
      <w:proofErr w:type="gramEnd"/>
      <w:r w:rsidRPr="000B62CD">
        <w:rPr>
          <w:rFonts w:ascii="Times New Roman" w:hAnsi="Times New Roman" w:cs="Times New Roman"/>
          <w:sz w:val="24"/>
          <w:szCs w:val="24"/>
        </w:rPr>
        <w:t>Ю)ТТ</w:t>
      </w:r>
    </w:p>
    <w:p w:rsidR="000B62CD" w:rsidRPr="000B62CD" w:rsidRDefault="000B62CD" w:rsidP="000B62CD">
      <w:pPr>
        <w:pStyle w:val="FR2"/>
        <w:ind w:firstLine="851"/>
        <w:jc w:val="both"/>
        <w:rPr>
          <w:rFonts w:ascii="Times New Roman" w:hAnsi="Times New Roman" w:cs="Times New Roman"/>
          <w:i w:val="0"/>
          <w:iCs w:val="0"/>
        </w:rPr>
      </w:pPr>
      <w:r w:rsidRPr="000B62CD">
        <w:rPr>
          <w:rFonts w:ascii="Times New Roman" w:hAnsi="Times New Roman" w:cs="Times New Roman"/>
        </w:rPr>
        <w:br w:type="column"/>
      </w:r>
    </w:p>
    <w:p w:rsidR="000B62CD" w:rsidRPr="000B62CD" w:rsidRDefault="000B62CD" w:rsidP="00FB3664">
      <w:pPr>
        <w:pStyle w:val="FR2"/>
        <w:spacing w:line="360" w:lineRule="auto"/>
        <w:ind w:firstLine="851"/>
        <w:jc w:val="both"/>
        <w:rPr>
          <w:rFonts w:ascii="Times New Roman" w:hAnsi="Times New Roman" w:cs="Times New Roman"/>
          <w:i w:val="0"/>
          <w:iCs w:val="0"/>
        </w:rPr>
      </w:pPr>
      <w:r w:rsidRPr="000B62CD">
        <w:rPr>
          <w:rFonts w:ascii="Times New Roman" w:hAnsi="Times New Roman" w:cs="Times New Roman"/>
          <w:i w:val="0"/>
          <w:iCs w:val="0"/>
        </w:rPr>
        <w:t>Пояснительная записка.</w:t>
      </w:r>
    </w:p>
    <w:p w:rsidR="000B62CD" w:rsidRPr="000B62CD" w:rsidRDefault="000B62CD" w:rsidP="00FB3664">
      <w:pPr>
        <w:pStyle w:val="Normal1"/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62CD">
        <w:rPr>
          <w:rFonts w:ascii="Times New Roman" w:hAnsi="Times New Roman" w:cs="Times New Roman"/>
          <w:b/>
          <w:bCs/>
          <w:sz w:val="24"/>
          <w:szCs w:val="24"/>
        </w:rPr>
        <w:t>Рабочая программа</w:t>
      </w:r>
      <w:r w:rsidR="006E2A35">
        <w:rPr>
          <w:rFonts w:ascii="Times New Roman" w:hAnsi="Times New Roman" w:cs="Times New Roman"/>
          <w:sz w:val="24"/>
          <w:szCs w:val="24"/>
        </w:rPr>
        <w:t xml:space="preserve"> </w:t>
      </w:r>
      <w:r w:rsidRPr="000B62CD">
        <w:rPr>
          <w:rFonts w:ascii="Times New Roman" w:hAnsi="Times New Roman" w:cs="Times New Roman"/>
          <w:sz w:val="24"/>
          <w:szCs w:val="24"/>
        </w:rPr>
        <w:t xml:space="preserve">первого года обучения «Обучение основам автодела» реализуется в рамках  технической направленности отделом юных автомобилистов ГБОУ ДОД Санкт-Петербургского центра детского (юношеского) технического творчества. </w:t>
      </w:r>
    </w:p>
    <w:p w:rsidR="000B62CD" w:rsidRPr="000B62CD" w:rsidRDefault="000B62CD" w:rsidP="00FB3664">
      <w:pPr>
        <w:autoSpaceDE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62CD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0B62CD">
        <w:rPr>
          <w:rFonts w:ascii="Times New Roman" w:hAnsi="Times New Roman" w:cs="Times New Roman"/>
          <w:sz w:val="24"/>
          <w:szCs w:val="24"/>
        </w:rPr>
        <w:t xml:space="preserve"> Получение основ теоретических знаний и практических умений по обслуживанию и управлению автомобилем для последующего применения при освоении общепрофессиональных и специальных  знаний и умений</w:t>
      </w:r>
    </w:p>
    <w:p w:rsidR="000B62CD" w:rsidRPr="000B62CD" w:rsidRDefault="000B62CD" w:rsidP="00FB3664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62CD">
        <w:rPr>
          <w:rFonts w:ascii="Times New Roman" w:hAnsi="Times New Roman" w:cs="Times New Roman"/>
          <w:b/>
          <w:bCs/>
          <w:sz w:val="24"/>
          <w:szCs w:val="24"/>
        </w:rPr>
        <w:t xml:space="preserve">Задачи: </w:t>
      </w:r>
    </w:p>
    <w:p w:rsidR="000B62CD" w:rsidRPr="000B62CD" w:rsidRDefault="000B62CD" w:rsidP="00FB3664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62CD">
        <w:rPr>
          <w:rFonts w:ascii="Times New Roman" w:hAnsi="Times New Roman" w:cs="Times New Roman"/>
          <w:b/>
          <w:bCs/>
          <w:sz w:val="24"/>
          <w:szCs w:val="24"/>
        </w:rPr>
        <w:t>Образовательные</w:t>
      </w:r>
    </w:p>
    <w:p w:rsidR="000B62CD" w:rsidRPr="000B62CD" w:rsidRDefault="000B62CD" w:rsidP="00FB3664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62CD">
        <w:rPr>
          <w:rFonts w:ascii="Times New Roman" w:hAnsi="Times New Roman" w:cs="Times New Roman"/>
          <w:sz w:val="24"/>
          <w:szCs w:val="24"/>
        </w:rPr>
        <w:t>Формирование системы знаний  по обеспечению безопасности дорожного движения знакомство с устройством автомобиля, изучение Правил дорожного движения РФ</w:t>
      </w:r>
      <w:r w:rsidRPr="000B62C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B62CD" w:rsidRPr="000B62CD" w:rsidRDefault="000B62CD" w:rsidP="00FB3664">
      <w:pPr>
        <w:autoSpaceDE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62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Развивающие:</w:t>
      </w:r>
      <w:r w:rsidRPr="000B62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B62CD" w:rsidRPr="000B62CD" w:rsidRDefault="000B62CD" w:rsidP="00FB3664">
      <w:pPr>
        <w:numPr>
          <w:ilvl w:val="0"/>
          <w:numId w:val="7"/>
        </w:numPr>
        <w:suppressAutoHyphens/>
        <w:autoSpaceDE w:val="0"/>
        <w:spacing w:after="0" w:line="36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2CD">
        <w:rPr>
          <w:rFonts w:ascii="Times New Roman" w:hAnsi="Times New Roman" w:cs="Times New Roman"/>
          <w:color w:val="000000"/>
          <w:sz w:val="24"/>
          <w:szCs w:val="24"/>
        </w:rPr>
        <w:t>развитие быстроты реакции, внимания,</w:t>
      </w:r>
    </w:p>
    <w:p w:rsidR="000B62CD" w:rsidRPr="000B62CD" w:rsidRDefault="000B62CD" w:rsidP="00FB3664">
      <w:pPr>
        <w:numPr>
          <w:ilvl w:val="0"/>
          <w:numId w:val="7"/>
        </w:numPr>
        <w:suppressAutoHyphens/>
        <w:autoSpaceDE w:val="0"/>
        <w:spacing w:after="0" w:line="36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2CD">
        <w:rPr>
          <w:rFonts w:ascii="Times New Roman" w:hAnsi="Times New Roman" w:cs="Times New Roman"/>
          <w:color w:val="000000"/>
          <w:sz w:val="24"/>
          <w:szCs w:val="24"/>
        </w:rPr>
        <w:t>развитие навыков общения со сверстниками</w:t>
      </w:r>
    </w:p>
    <w:p w:rsidR="000B62CD" w:rsidRPr="000B62CD" w:rsidRDefault="000B62CD" w:rsidP="00FB3664">
      <w:pPr>
        <w:numPr>
          <w:ilvl w:val="0"/>
          <w:numId w:val="7"/>
        </w:numPr>
        <w:suppressAutoHyphens/>
        <w:autoSpaceDE w:val="0"/>
        <w:spacing w:after="0" w:line="36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2CD">
        <w:rPr>
          <w:rFonts w:ascii="Times New Roman" w:hAnsi="Times New Roman" w:cs="Times New Roman"/>
          <w:color w:val="000000"/>
          <w:sz w:val="24"/>
          <w:szCs w:val="24"/>
        </w:rPr>
        <w:t>анализ причин собственного поведения и поведения другого человека,</w:t>
      </w:r>
    </w:p>
    <w:p w:rsidR="000B62CD" w:rsidRPr="00FB3664" w:rsidRDefault="000B62CD" w:rsidP="00FB3664">
      <w:pPr>
        <w:pStyle w:val="a5"/>
        <w:numPr>
          <w:ilvl w:val="0"/>
          <w:numId w:val="7"/>
        </w:numPr>
        <w:autoSpaceDE w:val="0"/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B3664">
        <w:rPr>
          <w:rFonts w:ascii="Times New Roman" w:hAnsi="Times New Roman" w:cs="Times New Roman"/>
          <w:sz w:val="24"/>
          <w:szCs w:val="24"/>
        </w:rPr>
        <w:t>развитие творческого мышления  на основе включения учащихся в  различные виды деятельности</w:t>
      </w:r>
    </w:p>
    <w:p w:rsidR="000B62CD" w:rsidRPr="000B62CD" w:rsidRDefault="00FB3664" w:rsidP="00FB3664">
      <w:pPr>
        <w:autoSpaceDE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Воспитательные</w:t>
      </w:r>
      <w:r w:rsidR="000B62CD" w:rsidRPr="000B62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0B62CD" w:rsidRPr="000B62CD" w:rsidRDefault="00FB3664" w:rsidP="00FB3664">
      <w:pPr>
        <w:numPr>
          <w:ilvl w:val="0"/>
          <w:numId w:val="8"/>
        </w:num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B62CD" w:rsidRPr="000B62CD">
        <w:rPr>
          <w:rFonts w:ascii="Times New Roman" w:hAnsi="Times New Roman" w:cs="Times New Roman"/>
          <w:sz w:val="24"/>
          <w:szCs w:val="24"/>
        </w:rPr>
        <w:t>оспитание культуры поведения  и бесконфликтного поведения на дороге и в обществе,</w:t>
      </w:r>
    </w:p>
    <w:p w:rsidR="000B62CD" w:rsidRPr="00FB3664" w:rsidRDefault="000B62CD" w:rsidP="00FB3664">
      <w:pPr>
        <w:numPr>
          <w:ilvl w:val="0"/>
          <w:numId w:val="8"/>
        </w:num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2CD">
        <w:rPr>
          <w:rFonts w:ascii="Times New Roman" w:hAnsi="Times New Roman" w:cs="Times New Roman"/>
          <w:color w:val="000000"/>
          <w:sz w:val="24"/>
          <w:szCs w:val="24"/>
        </w:rPr>
        <w:t>воспитание ответственности за себя, близких и других участников дорожного движения,</w:t>
      </w:r>
      <w:r w:rsidR="00FB36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3664">
        <w:rPr>
          <w:rFonts w:ascii="Times New Roman" w:hAnsi="Times New Roman" w:cs="Times New Roman"/>
          <w:color w:val="000000"/>
          <w:sz w:val="24"/>
          <w:szCs w:val="24"/>
        </w:rPr>
        <w:t>воспитание коммуникабельности</w:t>
      </w:r>
    </w:p>
    <w:p w:rsidR="000B62CD" w:rsidRPr="000B62CD" w:rsidRDefault="000B62CD" w:rsidP="00FB3664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62CD">
        <w:rPr>
          <w:rFonts w:ascii="Times New Roman" w:hAnsi="Times New Roman" w:cs="Times New Roman"/>
          <w:b/>
          <w:bCs/>
          <w:sz w:val="24"/>
          <w:szCs w:val="24"/>
        </w:rPr>
        <w:t>Условия реализации образовательной программы.</w:t>
      </w:r>
    </w:p>
    <w:p w:rsidR="000B62CD" w:rsidRPr="000B62CD" w:rsidRDefault="000B62CD" w:rsidP="007E69CF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62CD">
        <w:rPr>
          <w:rFonts w:ascii="Times New Roman" w:hAnsi="Times New Roman" w:cs="Times New Roman"/>
          <w:sz w:val="24"/>
          <w:szCs w:val="24"/>
        </w:rPr>
        <w:t>Категория обучающихся: 12-17 лет.</w:t>
      </w:r>
    </w:p>
    <w:p w:rsidR="000B62CD" w:rsidRPr="000B62CD" w:rsidRDefault="000B62CD" w:rsidP="007E69CF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62CD">
        <w:rPr>
          <w:rFonts w:ascii="Times New Roman" w:hAnsi="Times New Roman" w:cs="Times New Roman"/>
          <w:sz w:val="24"/>
          <w:szCs w:val="24"/>
        </w:rPr>
        <w:t xml:space="preserve">Срок </w:t>
      </w:r>
      <w:proofErr w:type="gramStart"/>
      <w:r w:rsidRPr="000B62CD">
        <w:rPr>
          <w:rFonts w:ascii="Times New Roman" w:hAnsi="Times New Roman" w:cs="Times New Roman"/>
          <w:sz w:val="24"/>
          <w:szCs w:val="24"/>
        </w:rPr>
        <w:t>обучения по программе</w:t>
      </w:r>
      <w:proofErr w:type="gramEnd"/>
      <w:r w:rsidRPr="000B62CD">
        <w:rPr>
          <w:rFonts w:ascii="Times New Roman" w:hAnsi="Times New Roman" w:cs="Times New Roman"/>
          <w:sz w:val="24"/>
          <w:szCs w:val="24"/>
        </w:rPr>
        <w:t>: 2  года</w:t>
      </w:r>
    </w:p>
    <w:p w:rsidR="000B62CD" w:rsidRPr="000B62CD" w:rsidRDefault="000B62CD" w:rsidP="007E69CF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62CD">
        <w:rPr>
          <w:rFonts w:ascii="Times New Roman" w:hAnsi="Times New Roman" w:cs="Times New Roman"/>
          <w:sz w:val="24"/>
          <w:szCs w:val="24"/>
        </w:rPr>
        <w:t>Год обучения: 1 год обучения: 216  часов</w:t>
      </w:r>
    </w:p>
    <w:p w:rsidR="000B62CD" w:rsidRPr="000B62CD" w:rsidRDefault="000B62CD" w:rsidP="007E69CF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62CD">
        <w:rPr>
          <w:rFonts w:ascii="Times New Roman" w:hAnsi="Times New Roman" w:cs="Times New Roman"/>
          <w:sz w:val="24"/>
          <w:szCs w:val="24"/>
        </w:rPr>
        <w:t>Режим занятий: 2 раза в неделю по 3 часа (1у/ч-45 мин.).</w:t>
      </w:r>
    </w:p>
    <w:p w:rsidR="000B62CD" w:rsidRPr="000B62CD" w:rsidRDefault="000B62CD" w:rsidP="007E69CF">
      <w:pPr>
        <w:pStyle w:val="Normal1"/>
        <w:spacing w:line="360" w:lineRule="auto"/>
        <w:ind w:left="0" w:right="20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62CD">
        <w:rPr>
          <w:rFonts w:ascii="Times New Roman" w:hAnsi="Times New Roman" w:cs="Times New Roman"/>
          <w:sz w:val="24"/>
          <w:szCs w:val="24"/>
        </w:rPr>
        <w:t>Блоки программы:</w:t>
      </w:r>
    </w:p>
    <w:p w:rsidR="000B62CD" w:rsidRPr="000B62CD" w:rsidRDefault="000B62CD" w:rsidP="007E69CF">
      <w:pPr>
        <w:pStyle w:val="Normal1"/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62CD">
        <w:rPr>
          <w:rFonts w:ascii="Times New Roman" w:hAnsi="Times New Roman" w:cs="Times New Roman"/>
          <w:sz w:val="24"/>
          <w:szCs w:val="24"/>
        </w:rPr>
        <w:t>-</w:t>
      </w:r>
      <w:r w:rsidR="007E69CF">
        <w:rPr>
          <w:rFonts w:ascii="Times New Roman" w:hAnsi="Times New Roman" w:cs="Times New Roman"/>
          <w:sz w:val="24"/>
          <w:szCs w:val="24"/>
        </w:rPr>
        <w:t xml:space="preserve"> Теоретический.</w:t>
      </w:r>
      <w:r w:rsidRPr="000B62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62CD" w:rsidRPr="000B62CD" w:rsidRDefault="000B62CD" w:rsidP="007E69CF">
      <w:pPr>
        <w:pStyle w:val="Normal1"/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62CD">
        <w:rPr>
          <w:rFonts w:ascii="Times New Roman" w:hAnsi="Times New Roman" w:cs="Times New Roman"/>
          <w:sz w:val="24"/>
          <w:szCs w:val="24"/>
        </w:rPr>
        <w:t>-</w:t>
      </w:r>
      <w:r w:rsidR="007E69CF">
        <w:rPr>
          <w:rFonts w:ascii="Times New Roman" w:hAnsi="Times New Roman" w:cs="Times New Roman"/>
          <w:sz w:val="24"/>
          <w:szCs w:val="24"/>
        </w:rPr>
        <w:t xml:space="preserve"> </w:t>
      </w:r>
      <w:r w:rsidRPr="000B62CD">
        <w:rPr>
          <w:rFonts w:ascii="Times New Roman" w:hAnsi="Times New Roman" w:cs="Times New Roman"/>
          <w:sz w:val="24"/>
          <w:szCs w:val="24"/>
        </w:rPr>
        <w:t>Вождение автомобиля</w:t>
      </w:r>
      <w:r w:rsidR="007E69CF">
        <w:rPr>
          <w:rFonts w:ascii="Times New Roman" w:hAnsi="Times New Roman" w:cs="Times New Roman"/>
          <w:sz w:val="24"/>
          <w:szCs w:val="24"/>
        </w:rPr>
        <w:t>.</w:t>
      </w:r>
    </w:p>
    <w:p w:rsidR="000B62CD" w:rsidRPr="000B62CD" w:rsidRDefault="000B62CD" w:rsidP="007E69CF">
      <w:pPr>
        <w:pStyle w:val="Normal1"/>
        <w:spacing w:line="360" w:lineRule="auto"/>
        <w:ind w:left="0" w:right="260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62CD">
        <w:rPr>
          <w:rFonts w:ascii="Times New Roman" w:hAnsi="Times New Roman" w:cs="Times New Roman"/>
          <w:sz w:val="24"/>
          <w:szCs w:val="24"/>
        </w:rPr>
        <w:t>-</w:t>
      </w:r>
      <w:r w:rsidR="007E69CF">
        <w:rPr>
          <w:rFonts w:ascii="Times New Roman" w:hAnsi="Times New Roman" w:cs="Times New Roman"/>
          <w:sz w:val="24"/>
          <w:szCs w:val="24"/>
        </w:rPr>
        <w:t xml:space="preserve"> </w:t>
      </w:r>
      <w:r w:rsidRPr="000B62CD">
        <w:rPr>
          <w:rFonts w:ascii="Times New Roman" w:hAnsi="Times New Roman" w:cs="Times New Roman"/>
          <w:sz w:val="24"/>
          <w:szCs w:val="24"/>
        </w:rPr>
        <w:t xml:space="preserve">Слесарные работы и обслуживание автомобиля. </w:t>
      </w:r>
    </w:p>
    <w:p w:rsidR="000B62CD" w:rsidRPr="000B62CD" w:rsidRDefault="000B62CD" w:rsidP="00FB3664">
      <w:pPr>
        <w:pStyle w:val="FR1"/>
        <w:spacing w:before="0" w:after="0" w:line="360" w:lineRule="auto"/>
        <w:ind w:left="0" w:firstLine="851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0B62CD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Ожидаемые результаты обучения </w:t>
      </w:r>
    </w:p>
    <w:p w:rsidR="000B62CD" w:rsidRPr="000B62CD" w:rsidRDefault="000B62CD" w:rsidP="00FB3664">
      <w:pPr>
        <w:pStyle w:val="FR1"/>
        <w:spacing w:before="0" w:after="0" w:line="360" w:lineRule="auto"/>
        <w:ind w:left="0" w:firstLine="851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0B62CD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К концу 1-го года </w:t>
      </w:r>
      <w:proofErr w:type="gramStart"/>
      <w:r w:rsidRPr="000B62CD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обучения по программе</w:t>
      </w:r>
      <w:proofErr w:type="gramEnd"/>
      <w:r w:rsidRPr="000B62CD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обучающиеся должны:</w:t>
      </w:r>
    </w:p>
    <w:p w:rsidR="000B62CD" w:rsidRPr="000B62CD" w:rsidRDefault="000B62CD" w:rsidP="00FB3664">
      <w:pPr>
        <w:pStyle w:val="FR1"/>
        <w:spacing w:before="0"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62CD">
        <w:rPr>
          <w:rFonts w:ascii="Times New Roman" w:hAnsi="Times New Roman" w:cs="Times New Roman"/>
          <w:sz w:val="24"/>
          <w:szCs w:val="24"/>
        </w:rPr>
        <w:lastRenderedPageBreak/>
        <w:t>Знать:</w:t>
      </w:r>
    </w:p>
    <w:p w:rsidR="000B62CD" w:rsidRPr="000B62CD" w:rsidRDefault="000B62CD" w:rsidP="00FB3664">
      <w:pPr>
        <w:pStyle w:val="FR1"/>
        <w:numPr>
          <w:ilvl w:val="0"/>
          <w:numId w:val="9"/>
        </w:numPr>
        <w:spacing w:before="0" w:after="0" w:line="360" w:lineRule="auto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0B62CD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основные части автомобиля, назначение и их взаимодействие;</w:t>
      </w:r>
    </w:p>
    <w:p w:rsidR="000B62CD" w:rsidRPr="000B62CD" w:rsidRDefault="000B62CD" w:rsidP="00FB3664">
      <w:pPr>
        <w:pStyle w:val="FR1"/>
        <w:numPr>
          <w:ilvl w:val="0"/>
          <w:numId w:val="9"/>
        </w:numPr>
        <w:spacing w:before="0" w:after="0" w:line="360" w:lineRule="auto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0B62CD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основы правил дорожного движения для водителей;</w:t>
      </w:r>
    </w:p>
    <w:p w:rsidR="000B62CD" w:rsidRPr="000B62CD" w:rsidRDefault="000B62CD" w:rsidP="00FB3664">
      <w:pPr>
        <w:pStyle w:val="FR1"/>
        <w:numPr>
          <w:ilvl w:val="0"/>
          <w:numId w:val="9"/>
        </w:numPr>
        <w:spacing w:before="0" w:after="0" w:line="360" w:lineRule="auto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0B62CD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правила технической эксплуатации и обслуживания автомобиля;</w:t>
      </w:r>
    </w:p>
    <w:p w:rsidR="000B62CD" w:rsidRPr="000B62CD" w:rsidRDefault="000B62CD" w:rsidP="00FB3664">
      <w:pPr>
        <w:pStyle w:val="FR1"/>
        <w:numPr>
          <w:ilvl w:val="0"/>
          <w:numId w:val="9"/>
        </w:numPr>
        <w:spacing w:before="0" w:after="0" w:line="360" w:lineRule="auto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0B62CD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правила ухода за основными частями автомобиля;</w:t>
      </w:r>
    </w:p>
    <w:p w:rsidR="000B62CD" w:rsidRPr="000B62CD" w:rsidRDefault="000B62CD" w:rsidP="00FB3664">
      <w:pPr>
        <w:pStyle w:val="FR1"/>
        <w:numPr>
          <w:ilvl w:val="0"/>
          <w:numId w:val="9"/>
        </w:numPr>
        <w:spacing w:before="0" w:after="0" w:line="360" w:lineRule="auto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0B62CD">
        <w:rPr>
          <w:rFonts w:ascii="Times New Roman" w:hAnsi="Times New Roman" w:cs="Times New Roman"/>
          <w:b w:val="0"/>
          <w:bCs w:val="0"/>
          <w:i w:val="0"/>
          <w:iCs w:val="0"/>
          <w:color w:val="000000"/>
          <w:spacing w:val="-2"/>
          <w:sz w:val="24"/>
          <w:szCs w:val="24"/>
        </w:rPr>
        <w:t>меры по технике безопасности  на тренировках и соревнованиях;</w:t>
      </w:r>
    </w:p>
    <w:p w:rsidR="000B62CD" w:rsidRPr="000B62CD" w:rsidRDefault="000B62CD" w:rsidP="00FB3664">
      <w:pPr>
        <w:pStyle w:val="FR1"/>
        <w:numPr>
          <w:ilvl w:val="0"/>
          <w:numId w:val="9"/>
        </w:numPr>
        <w:spacing w:before="0" w:after="0" w:line="360" w:lineRule="auto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0B62CD">
        <w:rPr>
          <w:rFonts w:ascii="Times New Roman" w:hAnsi="Times New Roman" w:cs="Times New Roman"/>
          <w:b w:val="0"/>
          <w:bCs w:val="0"/>
          <w:i w:val="0"/>
          <w:iCs w:val="0"/>
          <w:color w:val="000000"/>
          <w:spacing w:val="-2"/>
          <w:sz w:val="24"/>
          <w:szCs w:val="24"/>
        </w:rPr>
        <w:t>основные этапы конструкторской деятельности.</w:t>
      </w:r>
    </w:p>
    <w:p w:rsidR="000B62CD" w:rsidRPr="000B62CD" w:rsidRDefault="000B62CD" w:rsidP="00FB3664">
      <w:pPr>
        <w:pStyle w:val="FR1"/>
        <w:spacing w:before="0"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62CD">
        <w:rPr>
          <w:rFonts w:ascii="Times New Roman" w:hAnsi="Times New Roman" w:cs="Times New Roman"/>
          <w:sz w:val="24"/>
          <w:szCs w:val="24"/>
        </w:rPr>
        <w:t>Уметь:</w:t>
      </w:r>
    </w:p>
    <w:p w:rsidR="000B62CD" w:rsidRPr="000B62CD" w:rsidRDefault="000B62CD" w:rsidP="00FB3664">
      <w:pPr>
        <w:pStyle w:val="FR1"/>
        <w:numPr>
          <w:ilvl w:val="0"/>
          <w:numId w:val="10"/>
        </w:numPr>
        <w:spacing w:before="0" w:after="0" w:line="360" w:lineRule="auto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0B62CD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соблюдать правила дорожного движения для пешеходов;</w:t>
      </w:r>
    </w:p>
    <w:p w:rsidR="000B62CD" w:rsidRPr="000B62CD" w:rsidRDefault="000B62CD" w:rsidP="00FB3664">
      <w:pPr>
        <w:pStyle w:val="FR1"/>
        <w:numPr>
          <w:ilvl w:val="0"/>
          <w:numId w:val="10"/>
        </w:numPr>
        <w:spacing w:before="0" w:after="0" w:line="360" w:lineRule="auto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0B62CD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работать с инструментами: напильником, ножовкой по металлу, молотком, отверткой, гаечными ключами; </w:t>
      </w:r>
    </w:p>
    <w:p w:rsidR="000B62CD" w:rsidRPr="000B62CD" w:rsidRDefault="000B62CD" w:rsidP="00FB3664">
      <w:pPr>
        <w:pStyle w:val="FR1"/>
        <w:numPr>
          <w:ilvl w:val="0"/>
          <w:numId w:val="10"/>
        </w:numPr>
        <w:spacing w:before="0" w:after="0" w:line="360" w:lineRule="auto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0B62CD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определять неисправности двигателя;</w:t>
      </w:r>
    </w:p>
    <w:p w:rsidR="000B62CD" w:rsidRPr="000B62CD" w:rsidRDefault="000B62CD" w:rsidP="00FB3664">
      <w:pPr>
        <w:pStyle w:val="FR1"/>
        <w:numPr>
          <w:ilvl w:val="0"/>
          <w:numId w:val="10"/>
        </w:numPr>
        <w:spacing w:before="0" w:after="0" w:line="360" w:lineRule="auto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0B62CD">
        <w:rPr>
          <w:rFonts w:ascii="Times New Roman" w:hAnsi="Times New Roman" w:cs="Times New Roman"/>
          <w:b w:val="0"/>
          <w:bCs w:val="0"/>
          <w:i w:val="0"/>
          <w:iCs w:val="0"/>
          <w:color w:val="000000"/>
          <w:spacing w:val="-7"/>
          <w:sz w:val="24"/>
          <w:szCs w:val="24"/>
        </w:rPr>
        <w:t>представить реферат по теме.</w:t>
      </w:r>
    </w:p>
    <w:p w:rsidR="000B62CD" w:rsidRPr="000B62CD" w:rsidRDefault="000B62CD" w:rsidP="00FB3664">
      <w:pPr>
        <w:pStyle w:val="FR1"/>
        <w:spacing w:before="0"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62CD">
        <w:rPr>
          <w:rFonts w:ascii="Times New Roman" w:hAnsi="Times New Roman" w:cs="Times New Roman"/>
          <w:sz w:val="24"/>
          <w:szCs w:val="24"/>
        </w:rPr>
        <w:t>Иметь навык:</w:t>
      </w:r>
    </w:p>
    <w:p w:rsidR="000B62CD" w:rsidRPr="000B62CD" w:rsidRDefault="000B62CD" w:rsidP="007E69CF">
      <w:pPr>
        <w:pStyle w:val="FR1"/>
        <w:spacing w:before="0" w:after="0" w:line="360" w:lineRule="auto"/>
        <w:ind w:left="0" w:firstLine="851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0B62CD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Первоначального управления транспортным средством на закрытой площадке:</w:t>
      </w:r>
    </w:p>
    <w:p w:rsidR="000B62CD" w:rsidRPr="000B62CD" w:rsidRDefault="000B62CD" w:rsidP="00FB3664">
      <w:pPr>
        <w:pStyle w:val="FR1"/>
        <w:numPr>
          <w:ilvl w:val="0"/>
          <w:numId w:val="11"/>
        </w:numPr>
        <w:spacing w:before="0" w:after="0" w:line="360" w:lineRule="auto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0B62CD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посадка водителя; </w:t>
      </w:r>
    </w:p>
    <w:p w:rsidR="000B62CD" w:rsidRPr="000B62CD" w:rsidRDefault="000B62CD" w:rsidP="00FB3664">
      <w:pPr>
        <w:pStyle w:val="FR1"/>
        <w:numPr>
          <w:ilvl w:val="0"/>
          <w:numId w:val="11"/>
        </w:numPr>
        <w:spacing w:before="0" w:after="0" w:line="360" w:lineRule="auto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0B62CD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пуск двигателя; </w:t>
      </w:r>
    </w:p>
    <w:p w:rsidR="000B62CD" w:rsidRPr="000B62CD" w:rsidRDefault="000B62CD" w:rsidP="00FB3664">
      <w:pPr>
        <w:pStyle w:val="FR1"/>
        <w:numPr>
          <w:ilvl w:val="0"/>
          <w:numId w:val="11"/>
        </w:numPr>
        <w:spacing w:before="0" w:after="0" w:line="360" w:lineRule="auto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0B62CD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переключение передач; </w:t>
      </w:r>
    </w:p>
    <w:p w:rsidR="000B62CD" w:rsidRPr="000B62CD" w:rsidRDefault="000B62CD" w:rsidP="00FB3664">
      <w:pPr>
        <w:pStyle w:val="FR1"/>
        <w:numPr>
          <w:ilvl w:val="0"/>
          <w:numId w:val="11"/>
        </w:numPr>
        <w:spacing w:before="0" w:after="0" w:line="360" w:lineRule="auto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0B62CD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начало движения и торможения;</w:t>
      </w:r>
    </w:p>
    <w:p w:rsidR="000B62CD" w:rsidRPr="000B62CD" w:rsidRDefault="000B62CD" w:rsidP="00FB3664">
      <w:pPr>
        <w:pStyle w:val="FR1"/>
        <w:numPr>
          <w:ilvl w:val="0"/>
          <w:numId w:val="11"/>
        </w:numPr>
        <w:spacing w:before="0" w:after="0" w:line="360" w:lineRule="auto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0B62CD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плавный разгон с последовательным переключением передач;</w:t>
      </w:r>
    </w:p>
    <w:p w:rsidR="000B62CD" w:rsidRPr="000B62CD" w:rsidRDefault="000B62CD" w:rsidP="00FB3664">
      <w:pPr>
        <w:pStyle w:val="FR1"/>
        <w:numPr>
          <w:ilvl w:val="0"/>
          <w:numId w:val="11"/>
        </w:numPr>
        <w:spacing w:before="0" w:after="0" w:line="360" w:lineRule="auto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0B62CD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поддержание постоянной скорости движения.</w:t>
      </w:r>
    </w:p>
    <w:p w:rsidR="007E69CF" w:rsidRDefault="007E69CF" w:rsidP="00FB3664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62CD" w:rsidRPr="00FB3664" w:rsidRDefault="000B62CD" w:rsidP="00FB3664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664">
        <w:rPr>
          <w:rFonts w:ascii="Times New Roman" w:hAnsi="Times New Roman" w:cs="Times New Roman"/>
          <w:b/>
          <w:sz w:val="24"/>
          <w:szCs w:val="24"/>
        </w:rPr>
        <w:t>Характ</w:t>
      </w:r>
      <w:r w:rsidR="00FB3664">
        <w:rPr>
          <w:rFonts w:ascii="Times New Roman" w:hAnsi="Times New Roman" w:cs="Times New Roman"/>
          <w:b/>
          <w:sz w:val="24"/>
          <w:szCs w:val="24"/>
        </w:rPr>
        <w:t xml:space="preserve">еристика коллектива </w:t>
      </w:r>
      <w:proofErr w:type="gramStart"/>
      <w:r w:rsidR="00FB3664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FB3664">
        <w:rPr>
          <w:rFonts w:ascii="Times New Roman" w:hAnsi="Times New Roman" w:cs="Times New Roman"/>
          <w:b/>
          <w:sz w:val="24"/>
          <w:szCs w:val="24"/>
        </w:rPr>
        <w:t>.</w:t>
      </w:r>
    </w:p>
    <w:p w:rsidR="000B62CD" w:rsidRPr="000B62CD" w:rsidRDefault="000B62CD" w:rsidP="00FB3664">
      <w:pPr>
        <w:pStyle w:val="western"/>
        <w:spacing w:before="0" w:beforeAutospacing="0"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62CD">
        <w:rPr>
          <w:rFonts w:ascii="Times New Roman" w:hAnsi="Times New Roman" w:cs="Times New Roman"/>
          <w:sz w:val="24"/>
          <w:szCs w:val="24"/>
        </w:rPr>
        <w:t xml:space="preserve">Группа по своему составу приближается </w:t>
      </w:r>
      <w:proofErr w:type="gramStart"/>
      <w:r w:rsidRPr="000B62C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B62CD">
        <w:rPr>
          <w:rFonts w:ascii="Times New Roman" w:hAnsi="Times New Roman" w:cs="Times New Roman"/>
          <w:sz w:val="24"/>
          <w:szCs w:val="24"/>
        </w:rPr>
        <w:t xml:space="preserve"> идеальному по процентн</w:t>
      </w:r>
      <w:r w:rsidR="00FB3664">
        <w:rPr>
          <w:rFonts w:ascii="Times New Roman" w:hAnsi="Times New Roman" w:cs="Times New Roman"/>
          <w:sz w:val="24"/>
          <w:szCs w:val="24"/>
        </w:rPr>
        <w:t>ому количеству юношей и девушек</w:t>
      </w:r>
      <w:r w:rsidRPr="000B62CD">
        <w:rPr>
          <w:rFonts w:ascii="Times New Roman" w:hAnsi="Times New Roman" w:cs="Times New Roman"/>
          <w:sz w:val="24"/>
          <w:szCs w:val="24"/>
        </w:rPr>
        <w:t>: всего 15 человек,</w:t>
      </w:r>
      <w:r w:rsidR="00FB3664">
        <w:rPr>
          <w:rFonts w:ascii="Times New Roman" w:hAnsi="Times New Roman" w:cs="Times New Roman"/>
          <w:sz w:val="24"/>
          <w:szCs w:val="24"/>
        </w:rPr>
        <w:t xml:space="preserve"> </w:t>
      </w:r>
      <w:r w:rsidR="00664B5F">
        <w:rPr>
          <w:rFonts w:ascii="Times New Roman" w:hAnsi="Times New Roman" w:cs="Times New Roman"/>
          <w:sz w:val="24"/>
          <w:szCs w:val="24"/>
        </w:rPr>
        <w:t xml:space="preserve">6 </w:t>
      </w:r>
      <w:r w:rsidRPr="000B62CD">
        <w:rPr>
          <w:rFonts w:ascii="Times New Roman" w:hAnsi="Times New Roman" w:cs="Times New Roman"/>
          <w:sz w:val="24"/>
          <w:szCs w:val="24"/>
        </w:rPr>
        <w:t>человек девушек и 9  человек юношей. Группа работоспособная, интересующаяся, в основном, дисциплинированная. Новый материал воспринимается успешно, но, к сожалению, не всеми учащимися. Несколько юношей (Прокопенко, Минин)</w:t>
      </w:r>
      <w:r w:rsidR="00FB3664">
        <w:rPr>
          <w:rFonts w:ascii="Times New Roman" w:hAnsi="Times New Roman" w:cs="Times New Roman"/>
          <w:sz w:val="24"/>
          <w:szCs w:val="24"/>
        </w:rPr>
        <w:t xml:space="preserve"> </w:t>
      </w:r>
      <w:r w:rsidRPr="000B62CD">
        <w:rPr>
          <w:rFonts w:ascii="Times New Roman" w:hAnsi="Times New Roman" w:cs="Times New Roman"/>
          <w:sz w:val="24"/>
          <w:szCs w:val="24"/>
        </w:rPr>
        <w:t>требуют повышенного внимания, а две девочки</w:t>
      </w:r>
      <w:r w:rsidR="00664B5F">
        <w:rPr>
          <w:rFonts w:ascii="Times New Roman" w:hAnsi="Times New Roman" w:cs="Times New Roman"/>
          <w:sz w:val="24"/>
          <w:szCs w:val="24"/>
        </w:rPr>
        <w:t xml:space="preserve"> </w:t>
      </w:r>
      <w:r w:rsidRPr="000B62CD">
        <w:rPr>
          <w:rFonts w:ascii="Times New Roman" w:hAnsi="Times New Roman" w:cs="Times New Roman"/>
          <w:sz w:val="24"/>
          <w:szCs w:val="24"/>
        </w:rPr>
        <w:t xml:space="preserve">(Горбачёва и </w:t>
      </w:r>
      <w:proofErr w:type="spellStart"/>
      <w:r w:rsidRPr="000B62CD">
        <w:rPr>
          <w:rFonts w:ascii="Times New Roman" w:hAnsi="Times New Roman" w:cs="Times New Roman"/>
          <w:sz w:val="24"/>
          <w:szCs w:val="24"/>
        </w:rPr>
        <w:t>Елина</w:t>
      </w:r>
      <w:proofErr w:type="spellEnd"/>
      <w:r w:rsidRPr="000B62CD">
        <w:rPr>
          <w:rFonts w:ascii="Times New Roman" w:hAnsi="Times New Roman" w:cs="Times New Roman"/>
          <w:sz w:val="24"/>
          <w:szCs w:val="24"/>
        </w:rPr>
        <w:t>), обучаясь в 6 классе</w:t>
      </w:r>
      <w:r w:rsidR="0081174A">
        <w:rPr>
          <w:rFonts w:ascii="Times New Roman" w:hAnsi="Times New Roman" w:cs="Times New Roman"/>
          <w:sz w:val="24"/>
          <w:szCs w:val="24"/>
        </w:rPr>
        <w:t>,</w:t>
      </w:r>
      <w:r w:rsidRPr="000B62CD">
        <w:rPr>
          <w:rFonts w:ascii="Times New Roman" w:hAnsi="Times New Roman" w:cs="Times New Roman"/>
          <w:sz w:val="24"/>
          <w:szCs w:val="24"/>
        </w:rPr>
        <w:t xml:space="preserve"> столкнутся с трудностями в усвоении устройства автомобиля. В группе</w:t>
      </w:r>
      <w:r w:rsidR="00FB3664">
        <w:rPr>
          <w:rFonts w:ascii="Times New Roman" w:hAnsi="Times New Roman" w:cs="Times New Roman"/>
          <w:sz w:val="24"/>
          <w:szCs w:val="24"/>
        </w:rPr>
        <w:t xml:space="preserve"> </w:t>
      </w:r>
      <w:r w:rsidRPr="000B62CD">
        <w:rPr>
          <w:rFonts w:ascii="Times New Roman" w:hAnsi="Times New Roman" w:cs="Times New Roman"/>
          <w:sz w:val="24"/>
          <w:szCs w:val="24"/>
        </w:rPr>
        <w:t>4 детей из многодетных семей,</w:t>
      </w:r>
      <w:r w:rsidR="00FB3664">
        <w:rPr>
          <w:rFonts w:ascii="Times New Roman" w:hAnsi="Times New Roman" w:cs="Times New Roman"/>
          <w:sz w:val="24"/>
          <w:szCs w:val="24"/>
        </w:rPr>
        <w:t xml:space="preserve"> </w:t>
      </w:r>
      <w:r w:rsidRPr="000B62CD">
        <w:rPr>
          <w:rFonts w:ascii="Times New Roman" w:hAnsi="Times New Roman" w:cs="Times New Roman"/>
          <w:sz w:val="24"/>
          <w:szCs w:val="24"/>
        </w:rPr>
        <w:t>5 из неполных семей. 2 детей воспитываются опекунами, в связи с гибелью родителей в автокатастрофах.  В остальном,  группа имеет все шансы успешно освоить программу.</w:t>
      </w:r>
    </w:p>
    <w:p w:rsidR="00EB292B" w:rsidRDefault="00EB292B" w:rsidP="00FB366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  <w:sectPr w:rsidR="00EB292B" w:rsidSect="003F42D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B292B" w:rsidRPr="0070584E" w:rsidRDefault="00EB292B" w:rsidP="00EB292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584E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Календарно-тематический план</w:t>
      </w:r>
    </w:p>
    <w:p w:rsidR="00EB292B" w:rsidRPr="0070584E" w:rsidRDefault="00EB292B" w:rsidP="00EB292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584E">
        <w:rPr>
          <w:rFonts w:ascii="Times New Roman" w:hAnsi="Times New Roman" w:cs="Times New Roman"/>
          <w:b/>
          <w:bCs/>
          <w:sz w:val="24"/>
          <w:szCs w:val="24"/>
        </w:rPr>
        <w:t>на 2015– 2016 учебный год</w:t>
      </w:r>
    </w:p>
    <w:p w:rsidR="00EB292B" w:rsidRPr="0070584E" w:rsidRDefault="00EB292B" w:rsidP="00EB29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292B" w:rsidRPr="0070584E" w:rsidRDefault="00EB292B" w:rsidP="00EB29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584E">
        <w:rPr>
          <w:rFonts w:ascii="Times New Roman" w:hAnsi="Times New Roman" w:cs="Times New Roman"/>
          <w:sz w:val="24"/>
          <w:szCs w:val="24"/>
        </w:rPr>
        <w:t>Программа:  «Обучение основам автодела»</w:t>
      </w:r>
    </w:p>
    <w:p w:rsidR="00EB292B" w:rsidRPr="0070584E" w:rsidRDefault="00EB292B" w:rsidP="00EB292B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обучающихся: 12-17</w:t>
      </w:r>
      <w:r w:rsidRPr="0070584E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EB292B" w:rsidRDefault="00EB292B" w:rsidP="00EB29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584E">
        <w:rPr>
          <w:rFonts w:ascii="Times New Roman" w:hAnsi="Times New Roman" w:cs="Times New Roman"/>
          <w:sz w:val="24"/>
          <w:szCs w:val="24"/>
        </w:rPr>
        <w:t xml:space="preserve">Год обучения: </w:t>
      </w:r>
      <w:r>
        <w:rPr>
          <w:rFonts w:ascii="Times New Roman" w:hAnsi="Times New Roman" w:cs="Times New Roman"/>
          <w:sz w:val="24"/>
          <w:szCs w:val="24"/>
        </w:rPr>
        <w:t>первый/группа № 1/</w:t>
      </w:r>
    </w:p>
    <w:p w:rsidR="00EB292B" w:rsidRPr="0070584E" w:rsidRDefault="00EB292B" w:rsidP="00EB29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584E">
        <w:rPr>
          <w:rFonts w:ascii="Times New Roman" w:hAnsi="Times New Roman" w:cs="Times New Roman"/>
          <w:sz w:val="24"/>
          <w:szCs w:val="24"/>
        </w:rPr>
        <w:t>Количество часов: 216</w:t>
      </w:r>
    </w:p>
    <w:p w:rsidR="00EB292B" w:rsidRPr="00664B5F" w:rsidRDefault="00EB292B" w:rsidP="00664B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584E">
        <w:rPr>
          <w:rFonts w:ascii="Times New Roman" w:hAnsi="Times New Roman" w:cs="Times New Roman"/>
          <w:sz w:val="24"/>
          <w:szCs w:val="24"/>
        </w:rPr>
        <w:t>1 занятие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584E">
        <w:rPr>
          <w:rFonts w:ascii="Times New Roman" w:hAnsi="Times New Roman" w:cs="Times New Roman"/>
          <w:sz w:val="24"/>
          <w:szCs w:val="24"/>
        </w:rPr>
        <w:t>2 часа</w:t>
      </w:r>
    </w:p>
    <w:tbl>
      <w:tblPr>
        <w:tblpPr w:leftFromText="180" w:rightFromText="180" w:vertAnchor="text" w:tblpY="-1411"/>
        <w:tblW w:w="1542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966"/>
        <w:gridCol w:w="872"/>
        <w:gridCol w:w="2672"/>
        <w:gridCol w:w="4252"/>
        <w:gridCol w:w="992"/>
        <w:gridCol w:w="5670"/>
      </w:tblGrid>
      <w:tr w:rsidR="00D65986" w:rsidRPr="004C09DF" w:rsidTr="00C24008">
        <w:trPr>
          <w:tblCellSpacing w:w="0" w:type="dxa"/>
        </w:trPr>
        <w:tc>
          <w:tcPr>
            <w:tcW w:w="966" w:type="dxa"/>
          </w:tcPr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№</w:t>
            </w:r>
          </w:p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872" w:type="dxa"/>
          </w:tcPr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Даты занятий</w:t>
            </w:r>
          </w:p>
        </w:tc>
        <w:tc>
          <w:tcPr>
            <w:tcW w:w="2672" w:type="dxa"/>
          </w:tcPr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4252" w:type="dxa"/>
          </w:tcPr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занятий</w:t>
            </w:r>
          </w:p>
        </w:tc>
        <w:tc>
          <w:tcPr>
            <w:tcW w:w="992" w:type="dxa"/>
          </w:tcPr>
          <w:p w:rsidR="009048E0" w:rsidRDefault="009048E0" w:rsidP="00904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  <w:p w:rsidR="00D65986" w:rsidRPr="00AB70A7" w:rsidRDefault="009048E0" w:rsidP="009048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5670" w:type="dxa"/>
          </w:tcPr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Методическое обеспечение занятий</w:t>
            </w:r>
          </w:p>
        </w:tc>
      </w:tr>
      <w:tr w:rsidR="00CE229F" w:rsidRPr="006B75D6" w:rsidTr="00C24008">
        <w:trPr>
          <w:trHeight w:val="1377"/>
          <w:tblCellSpacing w:w="0" w:type="dxa"/>
        </w:trPr>
        <w:tc>
          <w:tcPr>
            <w:tcW w:w="966" w:type="dxa"/>
          </w:tcPr>
          <w:p w:rsidR="00CE229F" w:rsidRPr="00AB70A7" w:rsidRDefault="00CE229F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E229F" w:rsidRPr="00AB70A7" w:rsidRDefault="00776C6A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2" w:type="dxa"/>
          </w:tcPr>
          <w:p w:rsidR="00CE229F" w:rsidRPr="00AB70A7" w:rsidRDefault="00CE229F" w:rsidP="005A0173">
            <w:pPr>
              <w:spacing w:after="0" w:line="240" w:lineRule="auto"/>
              <w:ind w:left="21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CE229F" w:rsidRPr="00AB70A7" w:rsidRDefault="00CE229F" w:rsidP="005A0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</w:t>
            </w:r>
          </w:p>
        </w:tc>
        <w:tc>
          <w:tcPr>
            <w:tcW w:w="2672" w:type="dxa"/>
          </w:tcPr>
          <w:p w:rsidR="00CE229F" w:rsidRPr="00AB70A7" w:rsidRDefault="00CE229F" w:rsidP="004622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  <w:p w:rsidR="00CE229F" w:rsidRPr="00AB70A7" w:rsidRDefault="00CE229F" w:rsidP="004622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E229F" w:rsidRPr="00AB70A7" w:rsidRDefault="00CE229F" w:rsidP="004622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CE229F" w:rsidRPr="00AB70A7" w:rsidRDefault="00CE229F" w:rsidP="009048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>Значение автотранспорта в России. История развития автостроения</w:t>
            </w:r>
          </w:p>
          <w:p w:rsidR="005F1871" w:rsidRDefault="00CE229F" w:rsidP="009048E0">
            <w:pPr>
              <w:pStyle w:val="11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марки </w:t>
            </w:r>
            <w:r w:rsidR="005F18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F1871" w:rsidRPr="00AB70A7">
              <w:rPr>
                <w:rFonts w:ascii="Times New Roman" w:hAnsi="Times New Roman" w:cs="Times New Roman"/>
                <w:sz w:val="24"/>
                <w:szCs w:val="24"/>
              </w:rPr>
              <w:t xml:space="preserve">втомобилей, их </w:t>
            </w:r>
          </w:p>
          <w:p w:rsidR="005F1871" w:rsidRDefault="00CE229F" w:rsidP="009048E0">
            <w:pPr>
              <w:pStyle w:val="11"/>
              <w:spacing w:line="240" w:lineRule="auto"/>
              <w:ind w:left="0" w:right="1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</w:t>
            </w:r>
            <w:r w:rsidR="005F1871" w:rsidRPr="00AB70A7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</w:p>
          <w:p w:rsidR="00CE229F" w:rsidRPr="00AB70A7" w:rsidRDefault="009048E0" w:rsidP="009048E0">
            <w:pPr>
              <w:pStyle w:val="11"/>
              <w:spacing w:line="240" w:lineRule="auto"/>
              <w:ind w:left="0" w:right="17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E229F" w:rsidRPr="00AB70A7">
              <w:rPr>
                <w:rFonts w:ascii="Times New Roman" w:hAnsi="Times New Roman" w:cs="Times New Roman"/>
                <w:sz w:val="24"/>
                <w:szCs w:val="24"/>
              </w:rPr>
              <w:t>Программа и план работы на год.</w:t>
            </w:r>
          </w:p>
        </w:tc>
        <w:tc>
          <w:tcPr>
            <w:tcW w:w="992" w:type="dxa"/>
          </w:tcPr>
          <w:p w:rsidR="00CE229F" w:rsidRPr="00AB70A7" w:rsidRDefault="00CE229F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CE229F" w:rsidRPr="00AB70A7" w:rsidRDefault="00C46020" w:rsidP="00462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tgtFrame="_blank" w:history="1">
              <w:r w:rsidR="00CE229F" w:rsidRPr="00AB70A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dostizhenya.ru</w:t>
              </w:r>
            </w:hyperlink>
            <w:r w:rsidR="00CE229F" w:rsidRPr="00AB70A7">
              <w:rPr>
                <w:rStyle w:val="serp-urlmark"/>
                <w:rFonts w:ascii="Times New Roman" w:hAnsi="Times New Roman" w:cs="Times New Roman"/>
                <w:sz w:val="24"/>
                <w:szCs w:val="24"/>
                <w:lang w:val="en-US"/>
              </w:rPr>
              <w:t>›</w:t>
            </w:r>
            <w:hyperlink r:id="rId7" w:tgtFrame="_blank" w:history="1">
              <w:r w:rsidR="00CE229F" w:rsidRPr="00AB70A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…</w:t>
              </w:r>
              <w:r w:rsidR="00CE229F" w:rsidRPr="00AB70A7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istoriya</w:t>
              </w:r>
              <w:r w:rsidR="00CE229F" w:rsidRPr="00AB70A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…</w:t>
              </w:r>
              <w:r w:rsidR="00CE229F" w:rsidRPr="00AB70A7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avtomobilestroeniya</w:t>
              </w:r>
              <w:r w:rsidR="00CE229F" w:rsidRPr="00AB70A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.html</w:t>
              </w:r>
            </w:hyperlink>
          </w:p>
          <w:p w:rsidR="00CE229F" w:rsidRPr="00AB70A7" w:rsidRDefault="00C46020" w:rsidP="00CE22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8" w:tgtFrame="_blank" w:history="1">
              <w:r w:rsidR="00CE229F" w:rsidRPr="00AB70A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bestcar.3dn.ru</w:t>
              </w:r>
            </w:hyperlink>
            <w:r w:rsidR="00CE229F" w:rsidRPr="00AB70A7">
              <w:rPr>
                <w:rStyle w:val="serp-urlmark"/>
                <w:rFonts w:ascii="Times New Roman" w:hAnsi="Times New Roman" w:cs="Times New Roman"/>
                <w:sz w:val="24"/>
                <w:szCs w:val="24"/>
                <w:lang w:val="en-US"/>
              </w:rPr>
              <w:t>›</w:t>
            </w:r>
            <w:hyperlink r:id="rId9" w:tgtFrame="_blank" w:history="1">
              <w:r w:rsidR="00CE229F" w:rsidRPr="00AB70A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index/</w:t>
              </w:r>
              <w:proofErr w:type="spellStart"/>
              <w:r w:rsidR="00CE229F" w:rsidRPr="00AB70A7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istorija</w:t>
              </w:r>
              <w:r w:rsidR="00CE229F" w:rsidRPr="00AB70A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_avtomobilja</w:t>
              </w:r>
              <w:proofErr w:type="spellEnd"/>
              <w:r w:rsidR="00CE229F" w:rsidRPr="00AB70A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/0-10</w:t>
              </w:r>
            </w:hyperlink>
          </w:p>
        </w:tc>
      </w:tr>
      <w:tr w:rsidR="00D65986" w:rsidRPr="004C09DF" w:rsidTr="00C24008">
        <w:trPr>
          <w:tblCellSpacing w:w="0" w:type="dxa"/>
        </w:trPr>
        <w:tc>
          <w:tcPr>
            <w:tcW w:w="966" w:type="dxa"/>
          </w:tcPr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</w:tcPr>
          <w:p w:rsidR="00D65986" w:rsidRPr="00AB70A7" w:rsidRDefault="00D65986" w:rsidP="005A0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15.09</w:t>
            </w:r>
          </w:p>
        </w:tc>
        <w:tc>
          <w:tcPr>
            <w:tcW w:w="2672" w:type="dxa"/>
          </w:tcPr>
          <w:p w:rsidR="00D65986" w:rsidRPr="00AB70A7" w:rsidRDefault="00D65986" w:rsidP="004622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безопасности</w:t>
            </w:r>
          </w:p>
        </w:tc>
        <w:tc>
          <w:tcPr>
            <w:tcW w:w="4252" w:type="dxa"/>
          </w:tcPr>
          <w:p w:rsidR="00D65986" w:rsidRPr="00AB70A7" w:rsidRDefault="00D65986" w:rsidP="00D65986">
            <w:pPr>
              <w:pStyle w:val="11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при работе с учебной техникой и оборудованием.</w:t>
            </w:r>
          </w:p>
        </w:tc>
        <w:tc>
          <w:tcPr>
            <w:tcW w:w="992" w:type="dxa"/>
          </w:tcPr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D65986" w:rsidRPr="00AB70A7" w:rsidRDefault="005F2EC1" w:rsidP="004622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Инструкции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="00D65986"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ПБи</w:t>
            </w:r>
            <w:proofErr w:type="spellEnd"/>
            <w:r w:rsidR="00D65986"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действиях при ЧС</w:t>
            </w:r>
          </w:p>
        </w:tc>
      </w:tr>
      <w:tr w:rsidR="00D65986" w:rsidRPr="004C09DF" w:rsidTr="00C24008">
        <w:trPr>
          <w:tblCellSpacing w:w="0" w:type="dxa"/>
        </w:trPr>
        <w:tc>
          <w:tcPr>
            <w:tcW w:w="966" w:type="dxa"/>
          </w:tcPr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</w:tcPr>
          <w:p w:rsidR="00D65986" w:rsidRPr="00AB70A7" w:rsidRDefault="00D65986" w:rsidP="005A0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17.09</w:t>
            </w:r>
          </w:p>
        </w:tc>
        <w:tc>
          <w:tcPr>
            <w:tcW w:w="2672" w:type="dxa"/>
          </w:tcPr>
          <w:p w:rsidR="00D65986" w:rsidRPr="00AB70A7" w:rsidRDefault="00D65986" w:rsidP="004622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Вождение автомобиля</w:t>
            </w:r>
          </w:p>
        </w:tc>
        <w:tc>
          <w:tcPr>
            <w:tcW w:w="4252" w:type="dxa"/>
          </w:tcPr>
          <w:p w:rsidR="00D65986" w:rsidRPr="00AB70A7" w:rsidRDefault="00D65986" w:rsidP="00D65986">
            <w:pPr>
              <w:pStyle w:val="11"/>
              <w:spacing w:line="240" w:lineRule="auto"/>
              <w:ind w:left="0" w:right="100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органами управления автомобиля</w:t>
            </w:r>
          </w:p>
        </w:tc>
        <w:tc>
          <w:tcPr>
            <w:tcW w:w="992" w:type="dxa"/>
          </w:tcPr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D65986" w:rsidRPr="00AB70A7" w:rsidRDefault="00D65986" w:rsidP="004622D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 В.Ф. Учебник по устройству легкового автомобиля. – М.: Высшая школа,  2008.</w:t>
            </w:r>
          </w:p>
          <w:p w:rsidR="00D65986" w:rsidRPr="00AB70A7" w:rsidRDefault="00D65986" w:rsidP="004622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5986" w:rsidRPr="004C09DF" w:rsidTr="00C24008">
        <w:trPr>
          <w:tblCellSpacing w:w="0" w:type="dxa"/>
        </w:trPr>
        <w:tc>
          <w:tcPr>
            <w:tcW w:w="966" w:type="dxa"/>
          </w:tcPr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</w:tcPr>
          <w:p w:rsidR="00D65986" w:rsidRPr="00AB70A7" w:rsidRDefault="00D65986" w:rsidP="005A0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21.09</w:t>
            </w:r>
          </w:p>
        </w:tc>
        <w:tc>
          <w:tcPr>
            <w:tcW w:w="2672" w:type="dxa"/>
          </w:tcPr>
          <w:p w:rsidR="00D65986" w:rsidRPr="00AB70A7" w:rsidRDefault="00D65986" w:rsidP="004622D7">
            <w:pPr>
              <w:pStyle w:val="11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>История автомобилестроения.</w:t>
            </w:r>
          </w:p>
          <w:p w:rsidR="00D65986" w:rsidRPr="00AB70A7" w:rsidRDefault="00D65986" w:rsidP="004622D7">
            <w:pPr>
              <w:pStyle w:val="11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65986" w:rsidRPr="00AB70A7" w:rsidRDefault="00D65986" w:rsidP="00D65986">
            <w:pPr>
              <w:pStyle w:val="11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 xml:space="preserve">Когда и кем был изобретен первый двигатель внутреннего сгорания и как он назывался. Как развивалось автомобилестроение в России. </w:t>
            </w:r>
          </w:p>
        </w:tc>
        <w:tc>
          <w:tcPr>
            <w:tcW w:w="992" w:type="dxa"/>
          </w:tcPr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D65986" w:rsidRPr="00AB70A7" w:rsidRDefault="006B75D6" w:rsidP="00462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tgtFrame="_blank" w:history="1">
              <w:r w:rsidR="00D65986" w:rsidRPr="00AB70A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dostizhenya.ru</w:t>
              </w:r>
            </w:hyperlink>
            <w:r w:rsidR="00D65986" w:rsidRPr="00AB70A7">
              <w:rPr>
                <w:rStyle w:val="serp-urlmark"/>
                <w:rFonts w:ascii="Times New Roman" w:hAnsi="Times New Roman" w:cs="Times New Roman"/>
                <w:sz w:val="24"/>
                <w:szCs w:val="24"/>
                <w:lang w:val="en-US"/>
              </w:rPr>
              <w:t>›</w:t>
            </w:r>
            <w:hyperlink r:id="rId11" w:tgtFrame="_blank" w:history="1">
              <w:r w:rsidR="00D65986" w:rsidRPr="00AB70A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…</w:t>
              </w:r>
              <w:r w:rsidR="00D65986" w:rsidRPr="00AB70A7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istoriya</w:t>
              </w:r>
              <w:r w:rsidR="00D65986" w:rsidRPr="00AB70A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…</w:t>
              </w:r>
              <w:r w:rsidR="00D65986" w:rsidRPr="00AB70A7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avtomobilestroeniya</w:t>
              </w:r>
              <w:r w:rsidR="00D65986" w:rsidRPr="00AB70A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.html</w:t>
              </w:r>
            </w:hyperlink>
          </w:p>
          <w:p w:rsidR="00D65986" w:rsidRPr="00AB70A7" w:rsidRDefault="00D65986" w:rsidP="004622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5986" w:rsidRPr="004C09DF" w:rsidTr="00C24008">
        <w:trPr>
          <w:tblCellSpacing w:w="0" w:type="dxa"/>
        </w:trPr>
        <w:tc>
          <w:tcPr>
            <w:tcW w:w="966" w:type="dxa"/>
          </w:tcPr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</w:tcPr>
          <w:p w:rsidR="00D65986" w:rsidRPr="00AB70A7" w:rsidRDefault="00D65986" w:rsidP="005A0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22.09</w:t>
            </w:r>
          </w:p>
        </w:tc>
        <w:tc>
          <w:tcPr>
            <w:tcW w:w="2672" w:type="dxa"/>
          </w:tcPr>
          <w:p w:rsidR="00D65986" w:rsidRPr="00AB70A7" w:rsidRDefault="00D65986" w:rsidP="004622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устройство автомобиля</w:t>
            </w:r>
          </w:p>
        </w:tc>
        <w:tc>
          <w:tcPr>
            <w:tcW w:w="4252" w:type="dxa"/>
          </w:tcPr>
          <w:p w:rsidR="00D65986" w:rsidRPr="00AB70A7" w:rsidRDefault="00D65986" w:rsidP="00D659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Схема автомобиля, классификация</w:t>
            </w:r>
          </w:p>
        </w:tc>
        <w:tc>
          <w:tcPr>
            <w:tcW w:w="992" w:type="dxa"/>
          </w:tcPr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D65986" w:rsidRPr="00AB70A7" w:rsidRDefault="006B75D6" w:rsidP="00462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yandex.ru/</w:t>
              </w:r>
              <w:proofErr w:type="spellStart"/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images</w:t>
              </w:r>
            </w:hyperlink>
            <w:r w:rsidR="00D65986" w:rsidRPr="00AB70A7">
              <w:rPr>
                <w:rFonts w:ascii="Times New Roman" w:hAnsi="Times New Roman" w:cs="Times New Roman"/>
                <w:sz w:val="24"/>
                <w:szCs w:val="24"/>
              </w:rPr>
              <w:t>›</w:t>
            </w:r>
            <w:hyperlink r:id="rId13" w:tgtFrame="_blank" w:history="1">
              <w:r w:rsidR="00D65986" w:rsidRPr="00AB70A7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</w:rPr>
                <w:t>плакаты</w:t>
              </w:r>
              <w:proofErr w:type="spellEnd"/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r w:rsidR="00D65986" w:rsidRPr="00AB70A7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</w:rPr>
                <w:t>по</w:t>
              </w:r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r w:rsidR="00D65986" w:rsidRPr="00AB70A7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</w:rPr>
                <w:t>устройству</w:t>
              </w:r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r w:rsidR="00D65986" w:rsidRPr="00AB70A7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</w:rPr>
                <w:t>автомобиля</w:t>
              </w:r>
            </w:hyperlink>
            <w:r w:rsidR="00D65986" w:rsidRPr="00AB70A7">
              <w:rPr>
                <w:rFonts w:ascii="Times New Roman" w:hAnsi="Times New Roman" w:cs="Times New Roman"/>
                <w:sz w:val="24"/>
                <w:szCs w:val="24"/>
              </w:rPr>
              <w:t xml:space="preserve"> ВАЗ</w:t>
            </w:r>
          </w:p>
          <w:p w:rsidR="00D65986" w:rsidRPr="00AB70A7" w:rsidRDefault="00D65986" w:rsidP="004622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5986" w:rsidRPr="004C09DF" w:rsidTr="00C24008">
        <w:trPr>
          <w:tblCellSpacing w:w="0" w:type="dxa"/>
        </w:trPr>
        <w:tc>
          <w:tcPr>
            <w:tcW w:w="966" w:type="dxa"/>
          </w:tcPr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</w:tcPr>
          <w:p w:rsidR="00D65986" w:rsidRPr="00AB70A7" w:rsidRDefault="00D65986" w:rsidP="005A0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24.09</w:t>
            </w:r>
          </w:p>
        </w:tc>
        <w:tc>
          <w:tcPr>
            <w:tcW w:w="2672" w:type="dxa"/>
          </w:tcPr>
          <w:p w:rsidR="00D65986" w:rsidRPr="00AB70A7" w:rsidRDefault="00D65986" w:rsidP="004622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Вождение автомобиля</w:t>
            </w:r>
          </w:p>
        </w:tc>
        <w:tc>
          <w:tcPr>
            <w:tcW w:w="4252" w:type="dxa"/>
          </w:tcPr>
          <w:p w:rsidR="00D65986" w:rsidRPr="00AB70A7" w:rsidRDefault="009048E0" w:rsidP="00D65986">
            <w:pPr>
              <w:pStyle w:val="11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Движение</w:t>
            </w:r>
            <w:r w:rsidR="00D65986"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места, остановка в заданном месте, движение с восходящим и нисходящем переключением передач</w:t>
            </w:r>
            <w:proofErr w:type="gramEnd"/>
          </w:p>
        </w:tc>
        <w:tc>
          <w:tcPr>
            <w:tcW w:w="992" w:type="dxa"/>
          </w:tcPr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D65986" w:rsidRPr="00AB70A7" w:rsidRDefault="00D65986" w:rsidP="004622D7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Куперман</w:t>
            </w:r>
            <w:proofErr w:type="spellEnd"/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А.И.  Безопасное управление автомобилем. – М.:  Транспорт, 2008.</w:t>
            </w:r>
          </w:p>
          <w:p w:rsidR="00D65986" w:rsidRPr="00AB70A7" w:rsidRDefault="00D65986" w:rsidP="004622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5986" w:rsidRPr="004C09DF" w:rsidTr="00C24008">
        <w:trPr>
          <w:tblCellSpacing w:w="0" w:type="dxa"/>
        </w:trPr>
        <w:tc>
          <w:tcPr>
            <w:tcW w:w="966" w:type="dxa"/>
          </w:tcPr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</w:tcPr>
          <w:p w:rsidR="00D65986" w:rsidRPr="00AB70A7" w:rsidRDefault="00D65986" w:rsidP="005A0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28.09</w:t>
            </w:r>
          </w:p>
        </w:tc>
        <w:tc>
          <w:tcPr>
            <w:tcW w:w="2672" w:type="dxa"/>
          </w:tcPr>
          <w:p w:rsidR="00D65986" w:rsidRPr="00AB70A7" w:rsidRDefault="00D65986" w:rsidP="004622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устройство автомобиля</w:t>
            </w:r>
          </w:p>
        </w:tc>
        <w:tc>
          <w:tcPr>
            <w:tcW w:w="4252" w:type="dxa"/>
          </w:tcPr>
          <w:p w:rsidR="00D65986" w:rsidRPr="00AB70A7" w:rsidRDefault="00D65986" w:rsidP="00D659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Двигатели автомобилей, их общие характеристики. Ходовая часть автомобилей</w:t>
            </w:r>
          </w:p>
        </w:tc>
        <w:tc>
          <w:tcPr>
            <w:tcW w:w="992" w:type="dxa"/>
          </w:tcPr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D65986" w:rsidRPr="00AB70A7" w:rsidRDefault="00D65986" w:rsidP="004622D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Шестопалов С.</w:t>
            </w:r>
            <w:proofErr w:type="gramStart"/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Устройство, техническое обслуживание и ремонт легковых автомобилей: Учебник для нач. проф. образования: 2004.-544 с.</w:t>
            </w:r>
          </w:p>
          <w:p w:rsidR="00D65986" w:rsidRPr="00AB70A7" w:rsidRDefault="006B75D6" w:rsidP="00462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yandex.ru/</w:t>
              </w:r>
              <w:proofErr w:type="spellStart"/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images</w:t>
              </w:r>
            </w:hyperlink>
            <w:r w:rsidR="00D65986" w:rsidRPr="00AB70A7">
              <w:rPr>
                <w:rFonts w:ascii="Times New Roman" w:hAnsi="Times New Roman" w:cs="Times New Roman"/>
                <w:sz w:val="24"/>
                <w:szCs w:val="24"/>
              </w:rPr>
              <w:t>›</w:t>
            </w:r>
            <w:hyperlink r:id="rId15" w:tgtFrame="_blank" w:history="1">
              <w:r w:rsidR="00D65986" w:rsidRPr="00AB70A7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</w:rPr>
                <w:t>плакаты</w:t>
              </w:r>
              <w:proofErr w:type="spellEnd"/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r w:rsidR="00D65986" w:rsidRPr="00AB70A7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</w:rPr>
                <w:t>по</w:t>
              </w:r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r w:rsidR="00D65986" w:rsidRPr="00AB70A7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</w:rPr>
                <w:t>устройству</w:t>
              </w:r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r w:rsidR="00D65986" w:rsidRPr="00AB70A7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</w:rPr>
                <w:t>автомобиля</w:t>
              </w:r>
            </w:hyperlink>
            <w:r w:rsidR="00D65986" w:rsidRPr="00AB70A7">
              <w:rPr>
                <w:rFonts w:ascii="Times New Roman" w:hAnsi="Times New Roman" w:cs="Times New Roman"/>
                <w:sz w:val="24"/>
                <w:szCs w:val="24"/>
              </w:rPr>
              <w:t xml:space="preserve"> ВАЗ</w:t>
            </w:r>
          </w:p>
          <w:p w:rsidR="00D65986" w:rsidRPr="00AB70A7" w:rsidRDefault="00D65986" w:rsidP="004622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конспект</w:t>
            </w:r>
          </w:p>
        </w:tc>
      </w:tr>
      <w:tr w:rsidR="00D65986" w:rsidRPr="004C09DF" w:rsidTr="00C24008">
        <w:trPr>
          <w:tblCellSpacing w:w="0" w:type="dxa"/>
        </w:trPr>
        <w:tc>
          <w:tcPr>
            <w:tcW w:w="966" w:type="dxa"/>
          </w:tcPr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</w:tcPr>
          <w:p w:rsidR="00D65986" w:rsidRPr="00AB70A7" w:rsidRDefault="00D65986" w:rsidP="005A0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29.09</w:t>
            </w:r>
          </w:p>
        </w:tc>
        <w:tc>
          <w:tcPr>
            <w:tcW w:w="2672" w:type="dxa"/>
          </w:tcPr>
          <w:p w:rsidR="00D65986" w:rsidRPr="00AB70A7" w:rsidRDefault="00D65986" w:rsidP="004622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Общее устройство </w:t>
            </w: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автомобиля</w:t>
            </w:r>
          </w:p>
        </w:tc>
        <w:tc>
          <w:tcPr>
            <w:tcW w:w="4252" w:type="dxa"/>
          </w:tcPr>
          <w:p w:rsidR="00D65986" w:rsidRPr="00AB70A7" w:rsidRDefault="00D65986" w:rsidP="00D659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Современные требования к устройству </w:t>
            </w: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автомобилей. Кузова автомобилей.</w:t>
            </w:r>
          </w:p>
        </w:tc>
        <w:tc>
          <w:tcPr>
            <w:tcW w:w="992" w:type="dxa"/>
          </w:tcPr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5670" w:type="dxa"/>
          </w:tcPr>
          <w:p w:rsidR="00D65986" w:rsidRPr="00AB70A7" w:rsidRDefault="00D65986" w:rsidP="004622D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Шестопалов С.К</w:t>
            </w:r>
            <w:r w:rsidR="0022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Устройство, техническое </w:t>
            </w: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обслуживание и ремонт легковых автомобилей: Учебник для нач. проф. образования: 2004.-544 с.</w:t>
            </w:r>
          </w:p>
          <w:p w:rsidR="00D65986" w:rsidRPr="00CE229F" w:rsidRDefault="006B75D6" w:rsidP="00462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yandex.ru/</w:t>
              </w:r>
              <w:proofErr w:type="spellStart"/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images</w:t>
              </w:r>
            </w:hyperlink>
            <w:r w:rsidR="00D65986" w:rsidRPr="00AB70A7">
              <w:rPr>
                <w:rFonts w:ascii="Times New Roman" w:hAnsi="Times New Roman" w:cs="Times New Roman"/>
                <w:sz w:val="24"/>
                <w:szCs w:val="24"/>
              </w:rPr>
              <w:t>›</w:t>
            </w:r>
            <w:hyperlink r:id="rId17" w:tgtFrame="_blank" w:history="1">
              <w:r w:rsidR="00D65986" w:rsidRPr="00AB70A7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</w:rPr>
                <w:t>плакаты</w:t>
              </w:r>
              <w:proofErr w:type="spellEnd"/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r w:rsidR="00D65986" w:rsidRPr="00AB70A7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</w:rPr>
                <w:t>по</w:t>
              </w:r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r w:rsidR="00D65986" w:rsidRPr="00AB70A7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</w:rPr>
                <w:t>устройству</w:t>
              </w:r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r w:rsidR="00D65986" w:rsidRPr="00AB70A7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</w:rPr>
                <w:t>автомобиля</w:t>
              </w:r>
            </w:hyperlink>
            <w:r w:rsidR="00D65986" w:rsidRPr="00AB70A7">
              <w:rPr>
                <w:rFonts w:ascii="Times New Roman" w:hAnsi="Times New Roman" w:cs="Times New Roman"/>
                <w:sz w:val="24"/>
                <w:szCs w:val="24"/>
              </w:rPr>
              <w:t xml:space="preserve"> ВАЗ</w:t>
            </w:r>
          </w:p>
        </w:tc>
      </w:tr>
      <w:tr w:rsidR="00D65986" w:rsidRPr="004C09DF" w:rsidTr="00C24008">
        <w:trPr>
          <w:tblCellSpacing w:w="0" w:type="dxa"/>
        </w:trPr>
        <w:tc>
          <w:tcPr>
            <w:tcW w:w="966" w:type="dxa"/>
          </w:tcPr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</w:tcPr>
          <w:p w:rsidR="00D65986" w:rsidRPr="00AB70A7" w:rsidRDefault="00D65986" w:rsidP="005A0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</w:t>
            </w:r>
          </w:p>
        </w:tc>
        <w:tc>
          <w:tcPr>
            <w:tcW w:w="2672" w:type="dxa"/>
          </w:tcPr>
          <w:p w:rsidR="00D65986" w:rsidRPr="00AB70A7" w:rsidRDefault="00D65986" w:rsidP="004622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Вождение автомобиля</w:t>
            </w:r>
          </w:p>
        </w:tc>
        <w:tc>
          <w:tcPr>
            <w:tcW w:w="4252" w:type="dxa"/>
          </w:tcPr>
          <w:p w:rsidR="00D65986" w:rsidRPr="00AB70A7" w:rsidRDefault="00D65986" w:rsidP="00D659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Движение с изменением направления</w:t>
            </w:r>
          </w:p>
        </w:tc>
        <w:tc>
          <w:tcPr>
            <w:tcW w:w="992" w:type="dxa"/>
          </w:tcPr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D65986" w:rsidRPr="00AB70A7" w:rsidRDefault="00D65986" w:rsidP="009048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Куперман</w:t>
            </w:r>
            <w:proofErr w:type="spellEnd"/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А.И.  Безопасное управление автомобилем. – М.:  Транспорт, 2008.</w:t>
            </w:r>
          </w:p>
          <w:p w:rsidR="00D65986" w:rsidRPr="00AB70A7" w:rsidRDefault="00D65986" w:rsidP="004622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5986" w:rsidRPr="004C09DF" w:rsidTr="00C24008">
        <w:trPr>
          <w:tblCellSpacing w:w="0" w:type="dxa"/>
        </w:trPr>
        <w:tc>
          <w:tcPr>
            <w:tcW w:w="966" w:type="dxa"/>
          </w:tcPr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</w:tcPr>
          <w:p w:rsidR="00D65986" w:rsidRPr="00AB70A7" w:rsidRDefault="00D65986" w:rsidP="005A0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05.10</w:t>
            </w:r>
          </w:p>
        </w:tc>
        <w:tc>
          <w:tcPr>
            <w:tcW w:w="2672" w:type="dxa"/>
          </w:tcPr>
          <w:p w:rsidR="00D65986" w:rsidRPr="00AB70A7" w:rsidRDefault="00D65986" w:rsidP="00462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>Устройство четырехтактного двигателя внутреннего сгорания</w:t>
            </w:r>
          </w:p>
        </w:tc>
        <w:tc>
          <w:tcPr>
            <w:tcW w:w="4252" w:type="dxa"/>
          </w:tcPr>
          <w:p w:rsidR="00D65986" w:rsidRPr="00AB70A7" w:rsidRDefault="00D65986" w:rsidP="00D65986">
            <w:pPr>
              <w:pStyle w:val="11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>Двигатель внутреннего сгорания как тепловая машина. Схема устройства и работа кривошипно-шатунного механизма. Мертвые точки. Ход поршня. Полный и рабочий объем цилиндра. Степень сжатия (фактическая и реальная). Основные механизмы и системы двигателя. Название и назначения такта. Общее устройство и рабочий процесс одноцилиндрового 4х-тактного двигателя с кривошипно-камерной двух – трех - четырех и пяти канальной возвратной продувкой.</w:t>
            </w:r>
          </w:p>
          <w:p w:rsidR="00D65986" w:rsidRPr="00CE229F" w:rsidRDefault="00D65986" w:rsidP="00CE229F">
            <w:pPr>
              <w:pStyle w:val="11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 xml:space="preserve">Неисправности </w:t>
            </w:r>
            <w:proofErr w:type="spellStart"/>
            <w:proofErr w:type="gramStart"/>
            <w:r w:rsidRPr="00AB70A7">
              <w:rPr>
                <w:rFonts w:ascii="Times New Roman" w:hAnsi="Times New Roman" w:cs="Times New Roman"/>
                <w:sz w:val="24"/>
                <w:szCs w:val="24"/>
              </w:rPr>
              <w:t>кривошипно</w:t>
            </w:r>
            <w:proofErr w:type="spellEnd"/>
            <w:r w:rsidRPr="00AB70A7">
              <w:rPr>
                <w:rFonts w:ascii="Times New Roman" w:hAnsi="Times New Roman" w:cs="Times New Roman"/>
                <w:sz w:val="24"/>
                <w:szCs w:val="24"/>
              </w:rPr>
              <w:t xml:space="preserve"> - шатунного</w:t>
            </w:r>
            <w:proofErr w:type="gramEnd"/>
            <w:r w:rsidRPr="00AB70A7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механизма и способы их устранения.</w:t>
            </w:r>
          </w:p>
        </w:tc>
        <w:tc>
          <w:tcPr>
            <w:tcW w:w="992" w:type="dxa"/>
          </w:tcPr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D65986" w:rsidRPr="00AB70A7" w:rsidRDefault="00D65986" w:rsidP="004622D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Шестопалов С.</w:t>
            </w:r>
            <w:proofErr w:type="gramStart"/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Устройство, техническое обслуживание и ремонт легковых автомобилей: Учебник для нач. проф. образования: 2004.-544 с.</w:t>
            </w:r>
          </w:p>
          <w:p w:rsidR="00D65986" w:rsidRPr="00AB70A7" w:rsidRDefault="006B75D6" w:rsidP="00462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gtFrame="_blank" w:history="1"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yandex.ru/</w:t>
              </w:r>
              <w:proofErr w:type="spellStart"/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images</w:t>
              </w:r>
            </w:hyperlink>
            <w:r w:rsidR="00D65986" w:rsidRPr="00AB70A7">
              <w:rPr>
                <w:rFonts w:ascii="Times New Roman" w:hAnsi="Times New Roman" w:cs="Times New Roman"/>
                <w:sz w:val="24"/>
                <w:szCs w:val="24"/>
              </w:rPr>
              <w:t>›</w:t>
            </w:r>
            <w:hyperlink r:id="rId19" w:tgtFrame="_blank" w:history="1">
              <w:r w:rsidR="00D65986" w:rsidRPr="00AB70A7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</w:rPr>
                <w:t>плакаты</w:t>
              </w:r>
              <w:proofErr w:type="spellEnd"/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r w:rsidR="00D65986" w:rsidRPr="00AB70A7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</w:rPr>
                <w:t>по</w:t>
              </w:r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r w:rsidR="00D65986" w:rsidRPr="00AB70A7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</w:rPr>
                <w:t>устройству</w:t>
              </w:r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r w:rsidR="00D65986" w:rsidRPr="00AB70A7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</w:rPr>
                <w:t>автомобиля</w:t>
              </w:r>
            </w:hyperlink>
            <w:r w:rsidR="00D65986" w:rsidRPr="00AB70A7">
              <w:rPr>
                <w:rFonts w:ascii="Times New Roman" w:hAnsi="Times New Roman" w:cs="Times New Roman"/>
                <w:sz w:val="24"/>
                <w:szCs w:val="24"/>
              </w:rPr>
              <w:t xml:space="preserve"> ВАЗ</w:t>
            </w:r>
          </w:p>
          <w:p w:rsidR="00D65986" w:rsidRPr="00AB70A7" w:rsidRDefault="00D65986" w:rsidP="004622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5986" w:rsidRPr="004C09DF" w:rsidTr="00C24008">
        <w:trPr>
          <w:tblCellSpacing w:w="0" w:type="dxa"/>
        </w:trPr>
        <w:tc>
          <w:tcPr>
            <w:tcW w:w="966" w:type="dxa"/>
          </w:tcPr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</w:tcPr>
          <w:p w:rsidR="00D65986" w:rsidRPr="00AB70A7" w:rsidRDefault="00D65986" w:rsidP="005A0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06.10</w:t>
            </w:r>
          </w:p>
        </w:tc>
        <w:tc>
          <w:tcPr>
            <w:tcW w:w="2672" w:type="dxa"/>
          </w:tcPr>
          <w:p w:rsidR="00D65986" w:rsidRPr="00AB70A7" w:rsidRDefault="00D65986" w:rsidP="00462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>Устройство четырехтактного двигателя внутреннего сгорания</w:t>
            </w:r>
          </w:p>
        </w:tc>
        <w:tc>
          <w:tcPr>
            <w:tcW w:w="4252" w:type="dxa"/>
          </w:tcPr>
          <w:p w:rsidR="00D65986" w:rsidRPr="00AB70A7" w:rsidRDefault="00D65986" w:rsidP="00D65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>Схема устройства и работа кривошипно-шатунного механизма</w:t>
            </w:r>
          </w:p>
        </w:tc>
        <w:tc>
          <w:tcPr>
            <w:tcW w:w="992" w:type="dxa"/>
          </w:tcPr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D65986" w:rsidRPr="00AB70A7" w:rsidRDefault="00D65986" w:rsidP="004622D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Шестопалов С.</w:t>
            </w:r>
            <w:proofErr w:type="gramStart"/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Устройство, техническое обслуживание и ремонт легковых автомобилей: Учебник для нач. проф. образования: 2004.-544 с.</w:t>
            </w:r>
          </w:p>
          <w:p w:rsidR="00D65986" w:rsidRPr="00AB70A7" w:rsidRDefault="006B75D6" w:rsidP="00462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gtFrame="_blank" w:history="1"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yandex.ru/</w:t>
              </w:r>
              <w:proofErr w:type="spellStart"/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images</w:t>
              </w:r>
            </w:hyperlink>
            <w:r w:rsidR="00D65986" w:rsidRPr="00AB70A7">
              <w:rPr>
                <w:rFonts w:ascii="Times New Roman" w:hAnsi="Times New Roman" w:cs="Times New Roman"/>
                <w:sz w:val="24"/>
                <w:szCs w:val="24"/>
              </w:rPr>
              <w:t>›</w:t>
            </w:r>
            <w:hyperlink r:id="rId21" w:tgtFrame="_blank" w:history="1">
              <w:r w:rsidR="00D65986" w:rsidRPr="00AB70A7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</w:rPr>
                <w:t>плакаты</w:t>
              </w:r>
              <w:proofErr w:type="spellEnd"/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r w:rsidR="00D65986" w:rsidRPr="00AB70A7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</w:rPr>
                <w:t>по</w:t>
              </w:r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r w:rsidR="00D65986" w:rsidRPr="00AB70A7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</w:rPr>
                <w:t>устройству</w:t>
              </w:r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r w:rsidR="00D65986" w:rsidRPr="00AB70A7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</w:rPr>
                <w:t>автомобиля</w:t>
              </w:r>
            </w:hyperlink>
            <w:r w:rsidR="00D65986" w:rsidRPr="00AB70A7">
              <w:rPr>
                <w:rFonts w:ascii="Times New Roman" w:hAnsi="Times New Roman" w:cs="Times New Roman"/>
                <w:sz w:val="24"/>
                <w:szCs w:val="24"/>
              </w:rPr>
              <w:t xml:space="preserve"> ВАЗ</w:t>
            </w:r>
          </w:p>
          <w:p w:rsidR="00D65986" w:rsidRPr="00AB70A7" w:rsidRDefault="00D65986" w:rsidP="004622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5986" w:rsidRPr="004C09DF" w:rsidTr="00C24008">
        <w:trPr>
          <w:tblCellSpacing w:w="0" w:type="dxa"/>
        </w:trPr>
        <w:tc>
          <w:tcPr>
            <w:tcW w:w="966" w:type="dxa"/>
          </w:tcPr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</w:tcPr>
          <w:p w:rsidR="00D65986" w:rsidRPr="00AB70A7" w:rsidRDefault="00D65986" w:rsidP="005A0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08.10</w:t>
            </w:r>
          </w:p>
        </w:tc>
        <w:tc>
          <w:tcPr>
            <w:tcW w:w="2672" w:type="dxa"/>
          </w:tcPr>
          <w:p w:rsidR="00D65986" w:rsidRPr="00AB70A7" w:rsidRDefault="00D65986" w:rsidP="00462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>Вождение автомобиля</w:t>
            </w:r>
          </w:p>
        </w:tc>
        <w:tc>
          <w:tcPr>
            <w:tcW w:w="4252" w:type="dxa"/>
          </w:tcPr>
          <w:p w:rsidR="00D65986" w:rsidRPr="00AB70A7" w:rsidRDefault="00D65986" w:rsidP="00D659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Движение с изменением направления, переключением передач, с остановками в заданном месте. Движение задним ходом</w:t>
            </w:r>
          </w:p>
        </w:tc>
        <w:tc>
          <w:tcPr>
            <w:tcW w:w="992" w:type="dxa"/>
          </w:tcPr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D65986" w:rsidRPr="00AB70A7" w:rsidRDefault="00D65986" w:rsidP="004622D7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Куперман</w:t>
            </w:r>
            <w:proofErr w:type="spellEnd"/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А.И.  Безопасное управление автомобилем. – М.:  Транспорт, 2008.</w:t>
            </w:r>
          </w:p>
        </w:tc>
      </w:tr>
      <w:tr w:rsidR="00D65986" w:rsidRPr="004C09DF" w:rsidTr="00C24008">
        <w:trPr>
          <w:tblCellSpacing w:w="0" w:type="dxa"/>
        </w:trPr>
        <w:tc>
          <w:tcPr>
            <w:tcW w:w="966" w:type="dxa"/>
          </w:tcPr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</w:tcPr>
          <w:p w:rsidR="00D65986" w:rsidRPr="00AB70A7" w:rsidRDefault="00D65986" w:rsidP="005A0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</w:t>
            </w:r>
          </w:p>
        </w:tc>
        <w:tc>
          <w:tcPr>
            <w:tcW w:w="2672" w:type="dxa"/>
          </w:tcPr>
          <w:p w:rsidR="00D65986" w:rsidRPr="00AB70A7" w:rsidRDefault="00D65986" w:rsidP="00462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>Устройство четырехтактного двигателя внутреннего сгорания</w:t>
            </w:r>
          </w:p>
        </w:tc>
        <w:tc>
          <w:tcPr>
            <w:tcW w:w="4252" w:type="dxa"/>
          </w:tcPr>
          <w:p w:rsidR="00D65986" w:rsidRPr="00AB70A7" w:rsidRDefault="00D65986" w:rsidP="00D65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>Схема устройства и работа кривошипно-шатунного механизма. Мертвые точки. Ход поршня</w:t>
            </w:r>
          </w:p>
        </w:tc>
        <w:tc>
          <w:tcPr>
            <w:tcW w:w="992" w:type="dxa"/>
          </w:tcPr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D65986" w:rsidRPr="00AB70A7" w:rsidRDefault="00D65986" w:rsidP="004622D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Шестопалов С.К</w:t>
            </w:r>
            <w:r w:rsidR="00501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Устройство, техническое обслуживание и ремонт легковых автомобилей: Учебник для нач. проф. образования: 2004.-544 с.</w:t>
            </w:r>
          </w:p>
          <w:p w:rsidR="00D65986" w:rsidRPr="00AB70A7" w:rsidRDefault="006B75D6" w:rsidP="00462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gtFrame="_blank" w:history="1"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yandex.ru/</w:t>
              </w:r>
              <w:proofErr w:type="spellStart"/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images</w:t>
              </w:r>
            </w:hyperlink>
            <w:r w:rsidR="00D65986" w:rsidRPr="00AB70A7">
              <w:rPr>
                <w:rFonts w:ascii="Times New Roman" w:hAnsi="Times New Roman" w:cs="Times New Roman"/>
                <w:sz w:val="24"/>
                <w:szCs w:val="24"/>
              </w:rPr>
              <w:t>›</w:t>
            </w:r>
            <w:hyperlink r:id="rId23" w:tgtFrame="_blank" w:history="1">
              <w:r w:rsidR="00D65986" w:rsidRPr="00AB70A7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</w:rPr>
                <w:t>плакаты</w:t>
              </w:r>
              <w:proofErr w:type="spellEnd"/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r w:rsidR="00D65986" w:rsidRPr="00AB70A7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</w:rPr>
                <w:t>по</w:t>
              </w:r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r w:rsidR="00D65986" w:rsidRPr="00AB70A7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</w:rPr>
                <w:t>устройству</w:t>
              </w:r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r w:rsidR="00D65986" w:rsidRPr="00AB70A7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</w:rPr>
                <w:t>автомобиля</w:t>
              </w:r>
            </w:hyperlink>
            <w:r w:rsidR="00D65986" w:rsidRPr="00AB70A7">
              <w:rPr>
                <w:rFonts w:ascii="Times New Roman" w:hAnsi="Times New Roman" w:cs="Times New Roman"/>
                <w:sz w:val="24"/>
                <w:szCs w:val="24"/>
              </w:rPr>
              <w:t xml:space="preserve"> ВАЗ</w:t>
            </w:r>
          </w:p>
          <w:p w:rsidR="00D65986" w:rsidRPr="00AB70A7" w:rsidRDefault="00D65986" w:rsidP="004622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5986" w:rsidRPr="004C09DF" w:rsidTr="00C24008">
        <w:trPr>
          <w:tblCellSpacing w:w="0" w:type="dxa"/>
        </w:trPr>
        <w:tc>
          <w:tcPr>
            <w:tcW w:w="966" w:type="dxa"/>
          </w:tcPr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</w:tcPr>
          <w:p w:rsidR="00D65986" w:rsidRPr="00AB70A7" w:rsidRDefault="00D65986" w:rsidP="005A0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</w:t>
            </w:r>
          </w:p>
        </w:tc>
        <w:tc>
          <w:tcPr>
            <w:tcW w:w="2672" w:type="dxa"/>
          </w:tcPr>
          <w:p w:rsidR="00D65986" w:rsidRPr="00AB70A7" w:rsidRDefault="00D65986" w:rsidP="00462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>Устройство четырехтактного двигателя внутреннего сгорания</w:t>
            </w:r>
          </w:p>
        </w:tc>
        <w:tc>
          <w:tcPr>
            <w:tcW w:w="4252" w:type="dxa"/>
          </w:tcPr>
          <w:p w:rsidR="00D65986" w:rsidRPr="00AB70A7" w:rsidRDefault="00D65986" w:rsidP="00D65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>Полный и рабочий объем цилиндра.</w:t>
            </w:r>
          </w:p>
        </w:tc>
        <w:tc>
          <w:tcPr>
            <w:tcW w:w="992" w:type="dxa"/>
          </w:tcPr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D65986" w:rsidRPr="00AB70A7" w:rsidRDefault="00D65986" w:rsidP="004622D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Шестопалов С.К</w:t>
            </w:r>
            <w:r w:rsidR="00501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Устройство, техническое обслуживание и ремонт легковых автомобилей: Учебник для нач. проф. образования: 2004.-544 с.</w:t>
            </w:r>
          </w:p>
          <w:p w:rsidR="00D65986" w:rsidRPr="00AB70A7" w:rsidRDefault="006B75D6" w:rsidP="00462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gtFrame="_blank" w:history="1"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yandex.ru/</w:t>
              </w:r>
              <w:proofErr w:type="spellStart"/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images</w:t>
              </w:r>
            </w:hyperlink>
            <w:r w:rsidR="00D65986" w:rsidRPr="00AB70A7">
              <w:rPr>
                <w:rFonts w:ascii="Times New Roman" w:hAnsi="Times New Roman" w:cs="Times New Roman"/>
                <w:sz w:val="24"/>
                <w:szCs w:val="24"/>
              </w:rPr>
              <w:t>›</w:t>
            </w:r>
            <w:hyperlink r:id="rId25" w:tgtFrame="_blank" w:history="1">
              <w:r w:rsidR="00D65986" w:rsidRPr="00AB70A7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</w:rPr>
                <w:t>плакаты</w:t>
              </w:r>
              <w:proofErr w:type="spellEnd"/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r w:rsidR="00D65986" w:rsidRPr="00AB70A7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</w:rPr>
                <w:t>по</w:t>
              </w:r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r w:rsidR="00D65986" w:rsidRPr="00AB70A7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</w:rPr>
                <w:t>устройству</w:t>
              </w:r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r w:rsidR="00D65986" w:rsidRPr="00AB70A7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</w:rPr>
                <w:t>автомобиля</w:t>
              </w:r>
            </w:hyperlink>
            <w:r w:rsidR="00D65986" w:rsidRPr="00AB70A7">
              <w:rPr>
                <w:rFonts w:ascii="Times New Roman" w:hAnsi="Times New Roman" w:cs="Times New Roman"/>
                <w:sz w:val="24"/>
                <w:szCs w:val="24"/>
              </w:rPr>
              <w:t xml:space="preserve"> ВАЗ</w:t>
            </w:r>
          </w:p>
        </w:tc>
      </w:tr>
      <w:tr w:rsidR="00D65986" w:rsidRPr="004C09DF" w:rsidTr="00C24008">
        <w:trPr>
          <w:tblCellSpacing w:w="0" w:type="dxa"/>
        </w:trPr>
        <w:tc>
          <w:tcPr>
            <w:tcW w:w="966" w:type="dxa"/>
          </w:tcPr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</w:tcPr>
          <w:p w:rsidR="00D65986" w:rsidRPr="00AB70A7" w:rsidRDefault="00D65986" w:rsidP="005A0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</w:t>
            </w:r>
          </w:p>
        </w:tc>
        <w:tc>
          <w:tcPr>
            <w:tcW w:w="2672" w:type="dxa"/>
          </w:tcPr>
          <w:p w:rsidR="00D65986" w:rsidRPr="00AB70A7" w:rsidRDefault="00D65986" w:rsidP="00462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>Вождение автомобиля</w:t>
            </w:r>
          </w:p>
        </w:tc>
        <w:tc>
          <w:tcPr>
            <w:tcW w:w="4252" w:type="dxa"/>
          </w:tcPr>
          <w:p w:rsidR="00D65986" w:rsidRPr="00AB70A7" w:rsidRDefault="00D65986" w:rsidP="00D659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Движение задним ходом с помощью и без помощи зеркал заднего вида.</w:t>
            </w:r>
          </w:p>
        </w:tc>
        <w:tc>
          <w:tcPr>
            <w:tcW w:w="992" w:type="dxa"/>
          </w:tcPr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D65986" w:rsidRPr="00AB70A7" w:rsidRDefault="00D65986" w:rsidP="004622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>С.Ф.Зеленин «</w:t>
            </w:r>
            <w:r w:rsidRPr="00AB70A7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</w:t>
            </w: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AB70A7">
              <w:rPr>
                <w:rFonts w:ascii="Times New Roman" w:hAnsi="Times New Roman" w:cs="Times New Roman"/>
                <w:bCs/>
                <w:sz w:val="24"/>
                <w:szCs w:val="24"/>
              </w:rPr>
              <w:t>вождению</w:t>
            </w: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0A7">
              <w:rPr>
                <w:rFonts w:ascii="Times New Roman" w:hAnsi="Times New Roman" w:cs="Times New Roman"/>
                <w:bCs/>
                <w:sz w:val="24"/>
                <w:szCs w:val="24"/>
              </w:rPr>
              <w:t>автомобиля</w:t>
            </w: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5986" w:rsidRPr="004C09DF" w:rsidTr="00C24008">
        <w:trPr>
          <w:tblCellSpacing w:w="0" w:type="dxa"/>
        </w:trPr>
        <w:tc>
          <w:tcPr>
            <w:tcW w:w="966" w:type="dxa"/>
          </w:tcPr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</w:tcPr>
          <w:p w:rsidR="00D65986" w:rsidRPr="00AB70A7" w:rsidRDefault="00D65986" w:rsidP="005A0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2672" w:type="dxa"/>
          </w:tcPr>
          <w:p w:rsidR="00D65986" w:rsidRPr="00AB70A7" w:rsidRDefault="00D65986" w:rsidP="00462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>Устройство четырехтактного двигателя внутреннего сгорания</w:t>
            </w:r>
          </w:p>
        </w:tc>
        <w:tc>
          <w:tcPr>
            <w:tcW w:w="4252" w:type="dxa"/>
          </w:tcPr>
          <w:p w:rsidR="00D65986" w:rsidRPr="00AB70A7" w:rsidRDefault="00D65986" w:rsidP="00D65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>Полный и рабочий объем цилиндра. Степень сжатия (фактическая и реальная).</w:t>
            </w:r>
          </w:p>
        </w:tc>
        <w:tc>
          <w:tcPr>
            <w:tcW w:w="992" w:type="dxa"/>
          </w:tcPr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D65986" w:rsidRPr="00AB70A7" w:rsidRDefault="006B75D6" w:rsidP="00462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tgtFrame="_blank" w:history="1"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yandex.ru/</w:t>
              </w:r>
              <w:proofErr w:type="spellStart"/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images</w:t>
              </w:r>
            </w:hyperlink>
            <w:r w:rsidR="00D65986" w:rsidRPr="00AB70A7">
              <w:rPr>
                <w:rFonts w:ascii="Times New Roman" w:hAnsi="Times New Roman" w:cs="Times New Roman"/>
                <w:sz w:val="24"/>
                <w:szCs w:val="24"/>
              </w:rPr>
              <w:t>›</w:t>
            </w:r>
            <w:hyperlink r:id="rId27" w:tgtFrame="_blank" w:history="1">
              <w:r w:rsidR="00D65986" w:rsidRPr="00AB70A7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</w:rPr>
                <w:t>плакаты</w:t>
              </w:r>
              <w:proofErr w:type="spellEnd"/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r w:rsidR="00D65986" w:rsidRPr="00AB70A7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</w:rPr>
                <w:t>по</w:t>
              </w:r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r w:rsidR="00D65986" w:rsidRPr="00AB70A7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</w:rPr>
                <w:t>устройству</w:t>
              </w:r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r w:rsidR="00D65986" w:rsidRPr="00AB70A7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</w:rPr>
                <w:t>автомобиля</w:t>
              </w:r>
            </w:hyperlink>
            <w:r w:rsidR="00D65986" w:rsidRPr="00AB70A7">
              <w:rPr>
                <w:rFonts w:ascii="Times New Roman" w:hAnsi="Times New Roman" w:cs="Times New Roman"/>
                <w:sz w:val="24"/>
                <w:szCs w:val="24"/>
              </w:rPr>
              <w:t xml:space="preserve"> ВАЗ</w:t>
            </w:r>
          </w:p>
          <w:p w:rsidR="00D65986" w:rsidRPr="00AB70A7" w:rsidRDefault="00D65986" w:rsidP="004622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Шестопалов С.К</w:t>
            </w:r>
            <w:r w:rsidR="00501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Устройство, техническое обслуживание и ремонт легковых автомобилей: Учебник для нач. проф. образования: 2004.-544 </w:t>
            </w:r>
            <w:proofErr w:type="gramStart"/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</w:tc>
      </w:tr>
      <w:tr w:rsidR="00D65986" w:rsidRPr="004C09DF" w:rsidTr="00C24008">
        <w:trPr>
          <w:tblCellSpacing w:w="0" w:type="dxa"/>
        </w:trPr>
        <w:tc>
          <w:tcPr>
            <w:tcW w:w="966" w:type="dxa"/>
          </w:tcPr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</w:tcPr>
          <w:p w:rsidR="00D65986" w:rsidRPr="00AB70A7" w:rsidRDefault="00D65986" w:rsidP="005A0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20.10</w:t>
            </w:r>
          </w:p>
        </w:tc>
        <w:tc>
          <w:tcPr>
            <w:tcW w:w="2672" w:type="dxa"/>
          </w:tcPr>
          <w:p w:rsidR="00D65986" w:rsidRPr="00AB70A7" w:rsidRDefault="00D65986" w:rsidP="00462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>Устройство четырехтактного двигателя внутреннего сгорания</w:t>
            </w:r>
          </w:p>
        </w:tc>
        <w:tc>
          <w:tcPr>
            <w:tcW w:w="4252" w:type="dxa"/>
          </w:tcPr>
          <w:p w:rsidR="00D65986" w:rsidRPr="00AB70A7" w:rsidRDefault="00D65986" w:rsidP="00D65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>Степень сжатия (фактическая и реальная). Основные механизмы и системы двигателя.</w:t>
            </w:r>
          </w:p>
        </w:tc>
        <w:tc>
          <w:tcPr>
            <w:tcW w:w="992" w:type="dxa"/>
          </w:tcPr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D65986" w:rsidRPr="00AB70A7" w:rsidRDefault="006B75D6" w:rsidP="00462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tgtFrame="_blank" w:history="1"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yandex.ru/</w:t>
              </w:r>
              <w:proofErr w:type="spellStart"/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images</w:t>
              </w:r>
            </w:hyperlink>
            <w:r w:rsidR="00D65986" w:rsidRPr="00AB70A7">
              <w:rPr>
                <w:rFonts w:ascii="Times New Roman" w:hAnsi="Times New Roman" w:cs="Times New Roman"/>
                <w:sz w:val="24"/>
                <w:szCs w:val="24"/>
              </w:rPr>
              <w:t>›</w:t>
            </w:r>
            <w:hyperlink r:id="rId29" w:tgtFrame="_blank" w:history="1">
              <w:r w:rsidR="00D65986" w:rsidRPr="00AB70A7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</w:rPr>
                <w:t>плакаты</w:t>
              </w:r>
              <w:proofErr w:type="spellEnd"/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r w:rsidR="00D65986" w:rsidRPr="00AB70A7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</w:rPr>
                <w:t>по</w:t>
              </w:r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r w:rsidR="00D65986" w:rsidRPr="00AB70A7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</w:rPr>
                <w:t>устройству</w:t>
              </w:r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r w:rsidR="00D65986" w:rsidRPr="00AB70A7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</w:rPr>
                <w:t>автомобиля</w:t>
              </w:r>
            </w:hyperlink>
            <w:r w:rsidR="00D65986" w:rsidRPr="00AB70A7">
              <w:rPr>
                <w:rFonts w:ascii="Times New Roman" w:hAnsi="Times New Roman" w:cs="Times New Roman"/>
                <w:sz w:val="24"/>
                <w:szCs w:val="24"/>
              </w:rPr>
              <w:t xml:space="preserve"> ВАЗ</w:t>
            </w:r>
          </w:p>
          <w:p w:rsidR="00D65986" w:rsidRPr="00AB70A7" w:rsidRDefault="00D65986" w:rsidP="004622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Шестопалов С.К</w:t>
            </w:r>
            <w:r w:rsidR="00501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Устройство, техническое обслуживание и ремонт легковых автомобилей: Учебник для нач. проф. образования: 2004.-544 </w:t>
            </w:r>
            <w:proofErr w:type="gramStart"/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</w:tc>
      </w:tr>
      <w:tr w:rsidR="00D65986" w:rsidRPr="004C09DF" w:rsidTr="00C24008">
        <w:trPr>
          <w:tblCellSpacing w:w="0" w:type="dxa"/>
        </w:trPr>
        <w:tc>
          <w:tcPr>
            <w:tcW w:w="966" w:type="dxa"/>
          </w:tcPr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</w:tcPr>
          <w:p w:rsidR="00D65986" w:rsidRPr="00AB70A7" w:rsidRDefault="00D65986" w:rsidP="005A0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22.10</w:t>
            </w:r>
          </w:p>
        </w:tc>
        <w:tc>
          <w:tcPr>
            <w:tcW w:w="2672" w:type="dxa"/>
          </w:tcPr>
          <w:p w:rsidR="00D65986" w:rsidRPr="00AB70A7" w:rsidRDefault="00D65986" w:rsidP="00462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>Вождение автомобиля</w:t>
            </w:r>
          </w:p>
        </w:tc>
        <w:tc>
          <w:tcPr>
            <w:tcW w:w="4252" w:type="dxa"/>
          </w:tcPr>
          <w:p w:rsidR="00D65986" w:rsidRPr="00AB70A7" w:rsidRDefault="00D65986" w:rsidP="00D65986">
            <w:pPr>
              <w:pStyle w:val="21"/>
              <w:spacing w:line="240" w:lineRule="auto"/>
              <w:ind w:left="0" w:right="100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Движение через габаритные ворота.</w:t>
            </w:r>
          </w:p>
        </w:tc>
        <w:tc>
          <w:tcPr>
            <w:tcW w:w="992" w:type="dxa"/>
          </w:tcPr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D65986" w:rsidRPr="00AB70A7" w:rsidRDefault="00D65986" w:rsidP="004622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>С.Ф.Зеленин «</w:t>
            </w:r>
            <w:r w:rsidRPr="00AB70A7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</w:t>
            </w: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AB70A7">
              <w:rPr>
                <w:rFonts w:ascii="Times New Roman" w:hAnsi="Times New Roman" w:cs="Times New Roman"/>
                <w:bCs/>
                <w:sz w:val="24"/>
                <w:szCs w:val="24"/>
              </w:rPr>
              <w:t>вождению</w:t>
            </w: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0A7">
              <w:rPr>
                <w:rFonts w:ascii="Times New Roman" w:hAnsi="Times New Roman" w:cs="Times New Roman"/>
                <w:bCs/>
                <w:sz w:val="24"/>
                <w:szCs w:val="24"/>
              </w:rPr>
              <w:t>автомобиля</w:t>
            </w: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5986" w:rsidRPr="004C09DF" w:rsidTr="00C24008">
        <w:trPr>
          <w:tblCellSpacing w:w="0" w:type="dxa"/>
        </w:trPr>
        <w:tc>
          <w:tcPr>
            <w:tcW w:w="966" w:type="dxa"/>
          </w:tcPr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</w:tcPr>
          <w:p w:rsidR="00D65986" w:rsidRPr="00AB70A7" w:rsidRDefault="00D65986" w:rsidP="005A0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22.10</w:t>
            </w:r>
          </w:p>
        </w:tc>
        <w:tc>
          <w:tcPr>
            <w:tcW w:w="2672" w:type="dxa"/>
          </w:tcPr>
          <w:p w:rsidR="00D65986" w:rsidRPr="00AB70A7" w:rsidRDefault="00D65986" w:rsidP="00462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>Устройство четырехтактного двигателя внутреннего сгорания</w:t>
            </w:r>
          </w:p>
        </w:tc>
        <w:tc>
          <w:tcPr>
            <w:tcW w:w="4252" w:type="dxa"/>
          </w:tcPr>
          <w:p w:rsidR="00D65986" w:rsidRPr="00AB70A7" w:rsidRDefault="00D65986" w:rsidP="00D65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>Основные механизмы и системы двигателя. Название и назначения такта</w:t>
            </w:r>
          </w:p>
        </w:tc>
        <w:tc>
          <w:tcPr>
            <w:tcW w:w="992" w:type="dxa"/>
          </w:tcPr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D65986" w:rsidRPr="00AB70A7" w:rsidRDefault="006B75D6" w:rsidP="00462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tgtFrame="_blank" w:history="1"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yandex.ru/</w:t>
              </w:r>
              <w:proofErr w:type="spellStart"/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images</w:t>
              </w:r>
            </w:hyperlink>
            <w:r w:rsidR="00D65986" w:rsidRPr="00AB70A7">
              <w:rPr>
                <w:rFonts w:ascii="Times New Roman" w:hAnsi="Times New Roman" w:cs="Times New Roman"/>
                <w:sz w:val="24"/>
                <w:szCs w:val="24"/>
              </w:rPr>
              <w:t>›</w:t>
            </w:r>
            <w:hyperlink r:id="rId31" w:tgtFrame="_blank" w:history="1">
              <w:r w:rsidR="00D65986" w:rsidRPr="00AB70A7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</w:rPr>
                <w:t>плакаты</w:t>
              </w:r>
              <w:proofErr w:type="spellEnd"/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r w:rsidR="00D65986" w:rsidRPr="00AB70A7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</w:rPr>
                <w:t>по</w:t>
              </w:r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r w:rsidR="00D65986" w:rsidRPr="00AB70A7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</w:rPr>
                <w:t>устройству</w:t>
              </w:r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r w:rsidR="00D65986" w:rsidRPr="00AB70A7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</w:rPr>
                <w:t>автомобиля</w:t>
              </w:r>
            </w:hyperlink>
            <w:r w:rsidR="00D65986" w:rsidRPr="00AB70A7">
              <w:rPr>
                <w:rFonts w:ascii="Times New Roman" w:hAnsi="Times New Roman" w:cs="Times New Roman"/>
                <w:sz w:val="24"/>
                <w:szCs w:val="24"/>
              </w:rPr>
              <w:t xml:space="preserve"> ВАЗ</w:t>
            </w:r>
          </w:p>
          <w:p w:rsidR="00D65986" w:rsidRPr="00AB70A7" w:rsidRDefault="00D65986" w:rsidP="004622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Шестопалов С.К</w:t>
            </w:r>
            <w:r w:rsidR="00501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Устройство, техническое обслуживание и ремонт легковых автомобилей: Учебник для нач. проф. образования: 2004.-544 </w:t>
            </w:r>
            <w:proofErr w:type="gramStart"/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</w:tc>
      </w:tr>
      <w:tr w:rsidR="00D65986" w:rsidRPr="004C09DF" w:rsidTr="00C24008">
        <w:trPr>
          <w:tblCellSpacing w:w="0" w:type="dxa"/>
        </w:trPr>
        <w:tc>
          <w:tcPr>
            <w:tcW w:w="966" w:type="dxa"/>
          </w:tcPr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</w:tcPr>
          <w:p w:rsidR="00D65986" w:rsidRPr="00AB70A7" w:rsidRDefault="00D65986" w:rsidP="005A0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27.10</w:t>
            </w:r>
          </w:p>
        </w:tc>
        <w:tc>
          <w:tcPr>
            <w:tcW w:w="2672" w:type="dxa"/>
          </w:tcPr>
          <w:p w:rsidR="00D65986" w:rsidRPr="00AB70A7" w:rsidRDefault="00D65986" w:rsidP="00462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>Устройство четырехтактного двигателя внутреннего сгорания</w:t>
            </w:r>
          </w:p>
        </w:tc>
        <w:tc>
          <w:tcPr>
            <w:tcW w:w="4252" w:type="dxa"/>
          </w:tcPr>
          <w:p w:rsidR="00D65986" w:rsidRPr="00AB70A7" w:rsidRDefault="00D65986" w:rsidP="00D65986">
            <w:pPr>
              <w:pStyle w:val="11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>Общее устройство и рабочий процесс одноцилиндрового 4х-тактного двигателя.  Название и назначения такта</w:t>
            </w:r>
          </w:p>
        </w:tc>
        <w:tc>
          <w:tcPr>
            <w:tcW w:w="992" w:type="dxa"/>
          </w:tcPr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D65986" w:rsidRPr="00AB70A7" w:rsidRDefault="006B75D6" w:rsidP="00462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tgtFrame="_blank" w:history="1"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yandex.ru/</w:t>
              </w:r>
              <w:proofErr w:type="spellStart"/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images</w:t>
              </w:r>
            </w:hyperlink>
            <w:r w:rsidR="00D65986" w:rsidRPr="00AB70A7">
              <w:rPr>
                <w:rFonts w:ascii="Times New Roman" w:hAnsi="Times New Roman" w:cs="Times New Roman"/>
                <w:sz w:val="24"/>
                <w:szCs w:val="24"/>
              </w:rPr>
              <w:t>›</w:t>
            </w:r>
            <w:hyperlink r:id="rId33" w:tgtFrame="_blank" w:history="1">
              <w:r w:rsidR="00D65986" w:rsidRPr="00AB70A7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</w:rPr>
                <w:t>плакаты</w:t>
              </w:r>
              <w:proofErr w:type="spellEnd"/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r w:rsidR="00D65986" w:rsidRPr="00AB70A7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</w:rPr>
                <w:t>по</w:t>
              </w:r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r w:rsidR="00D65986" w:rsidRPr="00AB70A7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</w:rPr>
                <w:t>устройству</w:t>
              </w:r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r w:rsidR="00D65986" w:rsidRPr="00AB70A7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</w:rPr>
                <w:t>автомобиля</w:t>
              </w:r>
            </w:hyperlink>
            <w:r w:rsidR="00D65986" w:rsidRPr="00AB70A7">
              <w:rPr>
                <w:rFonts w:ascii="Times New Roman" w:hAnsi="Times New Roman" w:cs="Times New Roman"/>
                <w:sz w:val="24"/>
                <w:szCs w:val="24"/>
              </w:rPr>
              <w:t xml:space="preserve"> ВАЗ</w:t>
            </w:r>
          </w:p>
          <w:p w:rsidR="00D65986" w:rsidRPr="00AB70A7" w:rsidRDefault="00D65986" w:rsidP="004622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Шестопалов С.К</w:t>
            </w:r>
            <w:r w:rsidR="00501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Устройство, техническое обслуживание и ремонт легковых автомобилей: Учебник для нач. проф. образования: 2004.-544 </w:t>
            </w:r>
            <w:proofErr w:type="gramStart"/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</w:tc>
      </w:tr>
      <w:tr w:rsidR="00D65986" w:rsidRPr="004C09DF" w:rsidTr="00C24008">
        <w:trPr>
          <w:tblCellSpacing w:w="0" w:type="dxa"/>
        </w:trPr>
        <w:tc>
          <w:tcPr>
            <w:tcW w:w="966" w:type="dxa"/>
          </w:tcPr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</w:tcPr>
          <w:p w:rsidR="00D65986" w:rsidRPr="00AB70A7" w:rsidRDefault="00D65986" w:rsidP="005A0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29.10</w:t>
            </w:r>
          </w:p>
        </w:tc>
        <w:tc>
          <w:tcPr>
            <w:tcW w:w="2672" w:type="dxa"/>
          </w:tcPr>
          <w:p w:rsidR="00D65986" w:rsidRPr="00AB70A7" w:rsidRDefault="00D65986" w:rsidP="00462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>Вождение автомобиля</w:t>
            </w:r>
          </w:p>
        </w:tc>
        <w:tc>
          <w:tcPr>
            <w:tcW w:w="4252" w:type="dxa"/>
          </w:tcPr>
          <w:p w:rsidR="00D65986" w:rsidRPr="00AB70A7" w:rsidRDefault="00D65986" w:rsidP="00D65986">
            <w:pPr>
              <w:pStyle w:val="21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упражнений по отработке заезда в бокс передним и  задним ходом.</w:t>
            </w:r>
          </w:p>
        </w:tc>
        <w:tc>
          <w:tcPr>
            <w:tcW w:w="992" w:type="dxa"/>
          </w:tcPr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D65986" w:rsidRPr="00AB70A7" w:rsidRDefault="00D65986" w:rsidP="004622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>С.Ф.Зеленин «</w:t>
            </w:r>
            <w:r w:rsidRPr="00AB70A7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</w:t>
            </w: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AB70A7">
              <w:rPr>
                <w:rFonts w:ascii="Times New Roman" w:hAnsi="Times New Roman" w:cs="Times New Roman"/>
                <w:bCs/>
                <w:sz w:val="24"/>
                <w:szCs w:val="24"/>
              </w:rPr>
              <w:t>вождению</w:t>
            </w: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0A7">
              <w:rPr>
                <w:rFonts w:ascii="Times New Roman" w:hAnsi="Times New Roman" w:cs="Times New Roman"/>
                <w:bCs/>
                <w:sz w:val="24"/>
                <w:szCs w:val="24"/>
              </w:rPr>
              <w:t>автомобиля</w:t>
            </w: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5986" w:rsidRPr="004C09DF" w:rsidTr="00C24008">
        <w:trPr>
          <w:tblCellSpacing w:w="0" w:type="dxa"/>
        </w:trPr>
        <w:tc>
          <w:tcPr>
            <w:tcW w:w="966" w:type="dxa"/>
          </w:tcPr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</w:tcPr>
          <w:p w:rsidR="00D65986" w:rsidRPr="00AB70A7" w:rsidRDefault="00D65986" w:rsidP="005A0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02.11</w:t>
            </w:r>
          </w:p>
        </w:tc>
        <w:tc>
          <w:tcPr>
            <w:tcW w:w="2672" w:type="dxa"/>
          </w:tcPr>
          <w:p w:rsidR="00D65986" w:rsidRPr="00AB70A7" w:rsidRDefault="00D65986" w:rsidP="00462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>Устройство четырехтактного двигателя внутреннего сгорания</w:t>
            </w:r>
          </w:p>
        </w:tc>
        <w:tc>
          <w:tcPr>
            <w:tcW w:w="4252" w:type="dxa"/>
          </w:tcPr>
          <w:p w:rsidR="00D65986" w:rsidRPr="00AB70A7" w:rsidRDefault="00D65986" w:rsidP="00D65986">
            <w:pPr>
              <w:pStyle w:val="11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>Общее устройство и рабочий процесс одноцилиндрового 4х-тактного двигателя с кривошипно-камерной двух – трех - четырех и пяти канальной возвратной продувкой.</w:t>
            </w:r>
          </w:p>
          <w:p w:rsidR="00D65986" w:rsidRPr="00AB70A7" w:rsidRDefault="00D65986" w:rsidP="00D65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D65986" w:rsidRPr="00AB70A7" w:rsidRDefault="006B75D6" w:rsidP="00462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tgtFrame="_blank" w:history="1"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yandex.ru/</w:t>
              </w:r>
              <w:proofErr w:type="spellStart"/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images</w:t>
              </w:r>
            </w:hyperlink>
            <w:r w:rsidR="00D65986" w:rsidRPr="00AB70A7">
              <w:rPr>
                <w:rFonts w:ascii="Times New Roman" w:hAnsi="Times New Roman" w:cs="Times New Roman"/>
                <w:sz w:val="24"/>
                <w:szCs w:val="24"/>
              </w:rPr>
              <w:t>›</w:t>
            </w:r>
            <w:hyperlink r:id="rId35" w:tgtFrame="_blank" w:history="1">
              <w:r w:rsidR="00D65986" w:rsidRPr="00AB70A7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</w:rPr>
                <w:t>плакаты</w:t>
              </w:r>
              <w:proofErr w:type="spellEnd"/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r w:rsidR="00D65986" w:rsidRPr="00AB70A7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</w:rPr>
                <w:t>по</w:t>
              </w:r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r w:rsidR="00D65986" w:rsidRPr="00AB70A7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</w:rPr>
                <w:t>устройству</w:t>
              </w:r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r w:rsidR="00D65986" w:rsidRPr="00AB70A7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</w:rPr>
                <w:t>автомобиля</w:t>
              </w:r>
            </w:hyperlink>
            <w:r w:rsidR="00D65986" w:rsidRPr="00AB70A7">
              <w:rPr>
                <w:rFonts w:ascii="Times New Roman" w:hAnsi="Times New Roman" w:cs="Times New Roman"/>
                <w:sz w:val="24"/>
                <w:szCs w:val="24"/>
              </w:rPr>
              <w:t xml:space="preserve"> ВАЗ</w:t>
            </w:r>
          </w:p>
          <w:p w:rsidR="00D65986" w:rsidRPr="00AB70A7" w:rsidRDefault="00D65986" w:rsidP="004622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Шестопалов С.К</w:t>
            </w:r>
            <w:r w:rsidR="00501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Устройство, техническое обслуживание и ремонт легковых автомобилей: Учебник для нач. проф. образования: 2004.-544 </w:t>
            </w:r>
            <w:proofErr w:type="gramStart"/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</w:tc>
      </w:tr>
      <w:tr w:rsidR="00D65986" w:rsidRPr="004C09DF" w:rsidTr="00C24008">
        <w:trPr>
          <w:tblCellSpacing w:w="0" w:type="dxa"/>
        </w:trPr>
        <w:tc>
          <w:tcPr>
            <w:tcW w:w="966" w:type="dxa"/>
          </w:tcPr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</w:tcPr>
          <w:p w:rsidR="00D65986" w:rsidRPr="00AB70A7" w:rsidRDefault="00D65986" w:rsidP="005A0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03.11</w:t>
            </w:r>
          </w:p>
        </w:tc>
        <w:tc>
          <w:tcPr>
            <w:tcW w:w="2672" w:type="dxa"/>
          </w:tcPr>
          <w:p w:rsidR="00D65986" w:rsidRPr="00AB70A7" w:rsidRDefault="00D65986" w:rsidP="00462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>Устройство четырехтактного двигателя внутреннего сгорания</w:t>
            </w:r>
          </w:p>
        </w:tc>
        <w:tc>
          <w:tcPr>
            <w:tcW w:w="4252" w:type="dxa"/>
          </w:tcPr>
          <w:p w:rsidR="00D65986" w:rsidRPr="00AB70A7" w:rsidRDefault="00D65986" w:rsidP="00D65986">
            <w:pPr>
              <w:pStyle w:val="11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>Общее устройство и рабочий процесс одноцилиндрового 4</w:t>
            </w:r>
            <w:proofErr w:type="gramStart"/>
            <w:r w:rsidRPr="00AB70A7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AB7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70A7">
              <w:rPr>
                <w:rFonts w:ascii="Times New Roman" w:hAnsi="Times New Roman" w:cs="Times New Roman"/>
                <w:sz w:val="24"/>
                <w:szCs w:val="24"/>
              </w:rPr>
              <w:t>тактного</w:t>
            </w:r>
            <w:proofErr w:type="spellEnd"/>
            <w:r w:rsidRPr="00AB70A7"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двигателя с кривошипно-камерной двух – трех - четырех и пяти канальной возвратной продувкой.</w:t>
            </w:r>
          </w:p>
          <w:p w:rsidR="00D65986" w:rsidRPr="00AB70A7" w:rsidRDefault="00D65986" w:rsidP="00D65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D65986" w:rsidRPr="00AB70A7" w:rsidRDefault="006B75D6" w:rsidP="00462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tgtFrame="_blank" w:history="1"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yandex.ru/</w:t>
              </w:r>
              <w:proofErr w:type="spellStart"/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images</w:t>
              </w:r>
            </w:hyperlink>
            <w:r w:rsidR="00D65986" w:rsidRPr="00AB70A7">
              <w:rPr>
                <w:rFonts w:ascii="Times New Roman" w:hAnsi="Times New Roman" w:cs="Times New Roman"/>
                <w:sz w:val="24"/>
                <w:szCs w:val="24"/>
              </w:rPr>
              <w:t>›</w:t>
            </w:r>
            <w:hyperlink r:id="rId37" w:tgtFrame="_blank" w:history="1">
              <w:r w:rsidR="00D65986" w:rsidRPr="00AB70A7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</w:rPr>
                <w:t>плакаты</w:t>
              </w:r>
              <w:proofErr w:type="spellEnd"/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r w:rsidR="00D65986" w:rsidRPr="00AB70A7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</w:rPr>
                <w:t>по</w:t>
              </w:r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r w:rsidR="00D65986" w:rsidRPr="00AB70A7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</w:rPr>
                <w:t>устройству</w:t>
              </w:r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r w:rsidR="00D65986" w:rsidRPr="00AB70A7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</w:rPr>
                <w:t>автомобиля</w:t>
              </w:r>
            </w:hyperlink>
            <w:r w:rsidR="00D65986" w:rsidRPr="00AB70A7">
              <w:rPr>
                <w:rFonts w:ascii="Times New Roman" w:hAnsi="Times New Roman" w:cs="Times New Roman"/>
                <w:sz w:val="24"/>
                <w:szCs w:val="24"/>
              </w:rPr>
              <w:t xml:space="preserve"> ВАЗ</w:t>
            </w:r>
          </w:p>
          <w:p w:rsidR="00D65986" w:rsidRPr="00AB70A7" w:rsidRDefault="00D65986" w:rsidP="004622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Шестопалов С.К</w:t>
            </w:r>
            <w:r w:rsidR="00501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Устройство, техническое обслуживание и ремонт легковых автомобилей: Учебник для нач. проф. образования: 2004.-544 </w:t>
            </w:r>
            <w:proofErr w:type="gramStart"/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</w:tc>
      </w:tr>
      <w:tr w:rsidR="00D65986" w:rsidRPr="004C09DF" w:rsidTr="00C24008">
        <w:trPr>
          <w:tblCellSpacing w:w="0" w:type="dxa"/>
        </w:trPr>
        <w:tc>
          <w:tcPr>
            <w:tcW w:w="966" w:type="dxa"/>
          </w:tcPr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</w:tcPr>
          <w:p w:rsidR="00D65986" w:rsidRPr="00AB70A7" w:rsidRDefault="00D65986" w:rsidP="005A0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05.11</w:t>
            </w:r>
          </w:p>
        </w:tc>
        <w:tc>
          <w:tcPr>
            <w:tcW w:w="2672" w:type="dxa"/>
          </w:tcPr>
          <w:p w:rsidR="00D65986" w:rsidRPr="00AB70A7" w:rsidRDefault="00D65986" w:rsidP="00462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>Вождение автомобиля</w:t>
            </w:r>
          </w:p>
        </w:tc>
        <w:tc>
          <w:tcPr>
            <w:tcW w:w="4252" w:type="dxa"/>
          </w:tcPr>
          <w:p w:rsidR="00D65986" w:rsidRPr="00AB70A7" w:rsidRDefault="00D65986" w:rsidP="00D65986">
            <w:pPr>
              <w:pStyle w:val="21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упражнений по отработке заезда в бокс передним и  задним ходом.</w:t>
            </w:r>
          </w:p>
        </w:tc>
        <w:tc>
          <w:tcPr>
            <w:tcW w:w="992" w:type="dxa"/>
          </w:tcPr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D65986" w:rsidRPr="00AB70A7" w:rsidRDefault="00D65986" w:rsidP="004622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>С.Ф.Зеленин «</w:t>
            </w:r>
            <w:r w:rsidRPr="00AB70A7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</w:t>
            </w: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AB70A7">
              <w:rPr>
                <w:rFonts w:ascii="Times New Roman" w:hAnsi="Times New Roman" w:cs="Times New Roman"/>
                <w:bCs/>
                <w:sz w:val="24"/>
                <w:szCs w:val="24"/>
              </w:rPr>
              <w:t>вождению</w:t>
            </w: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0A7">
              <w:rPr>
                <w:rFonts w:ascii="Times New Roman" w:hAnsi="Times New Roman" w:cs="Times New Roman"/>
                <w:bCs/>
                <w:sz w:val="24"/>
                <w:szCs w:val="24"/>
              </w:rPr>
              <w:t>автомобиля</w:t>
            </w: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5986" w:rsidRPr="004C09DF" w:rsidTr="00C24008">
        <w:trPr>
          <w:tblCellSpacing w:w="0" w:type="dxa"/>
        </w:trPr>
        <w:tc>
          <w:tcPr>
            <w:tcW w:w="966" w:type="dxa"/>
          </w:tcPr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</w:tcPr>
          <w:p w:rsidR="00D65986" w:rsidRPr="00AB70A7" w:rsidRDefault="00D65986" w:rsidP="005A0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09.11</w:t>
            </w:r>
          </w:p>
        </w:tc>
        <w:tc>
          <w:tcPr>
            <w:tcW w:w="2672" w:type="dxa"/>
          </w:tcPr>
          <w:p w:rsidR="00D65986" w:rsidRPr="00AB70A7" w:rsidRDefault="00D65986" w:rsidP="004622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питания двигателя.</w:t>
            </w:r>
          </w:p>
        </w:tc>
        <w:tc>
          <w:tcPr>
            <w:tcW w:w="4252" w:type="dxa"/>
          </w:tcPr>
          <w:p w:rsidR="00D65986" w:rsidRPr="00AB70A7" w:rsidRDefault="00D65986" w:rsidP="00D65986">
            <w:pPr>
              <w:pStyle w:val="11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горючей смеси и ее составе. Влияние качества горючей смеси на различные режимы работы двигателя (пуск, холостой ход, приемистость, экономичность, мощность). </w:t>
            </w:r>
          </w:p>
        </w:tc>
        <w:tc>
          <w:tcPr>
            <w:tcW w:w="992" w:type="dxa"/>
          </w:tcPr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D65986" w:rsidRPr="00AB70A7" w:rsidRDefault="006B75D6" w:rsidP="00462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tgtFrame="_blank" w:history="1"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yandex.ru/</w:t>
              </w:r>
              <w:proofErr w:type="spellStart"/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images</w:t>
              </w:r>
            </w:hyperlink>
            <w:r w:rsidR="00D65986" w:rsidRPr="00AB70A7">
              <w:rPr>
                <w:rFonts w:ascii="Times New Roman" w:hAnsi="Times New Roman" w:cs="Times New Roman"/>
                <w:sz w:val="24"/>
                <w:szCs w:val="24"/>
              </w:rPr>
              <w:t>›</w:t>
            </w:r>
            <w:hyperlink r:id="rId39" w:tgtFrame="_blank" w:history="1">
              <w:r w:rsidR="00D65986" w:rsidRPr="00AB70A7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</w:rPr>
                <w:t>плакаты</w:t>
              </w:r>
              <w:proofErr w:type="spellEnd"/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r w:rsidR="00D65986" w:rsidRPr="00AB70A7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</w:rPr>
                <w:t>по</w:t>
              </w:r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r w:rsidR="00D65986" w:rsidRPr="00AB70A7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</w:rPr>
                <w:t>устройству</w:t>
              </w:r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r w:rsidR="00D65986" w:rsidRPr="00AB70A7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</w:rPr>
                <w:t>автомобиля</w:t>
              </w:r>
            </w:hyperlink>
            <w:r w:rsidR="00D65986" w:rsidRPr="00AB70A7">
              <w:rPr>
                <w:rFonts w:ascii="Times New Roman" w:hAnsi="Times New Roman" w:cs="Times New Roman"/>
                <w:sz w:val="24"/>
                <w:szCs w:val="24"/>
              </w:rPr>
              <w:t xml:space="preserve"> ВАЗ</w:t>
            </w:r>
          </w:p>
          <w:p w:rsidR="00D65986" w:rsidRPr="00AB70A7" w:rsidRDefault="00D65986" w:rsidP="004622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Шестопалов С.К</w:t>
            </w:r>
            <w:r w:rsidR="00501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Устройство, техническое обслуживание и ремонт легковых автомобилей: Учебник для нач. проф. образования: 2004.-544 </w:t>
            </w:r>
            <w:proofErr w:type="gramStart"/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</w:tc>
      </w:tr>
      <w:tr w:rsidR="00D65986" w:rsidRPr="004C09DF" w:rsidTr="00C24008">
        <w:trPr>
          <w:tblCellSpacing w:w="0" w:type="dxa"/>
        </w:trPr>
        <w:tc>
          <w:tcPr>
            <w:tcW w:w="966" w:type="dxa"/>
          </w:tcPr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</w:tcPr>
          <w:p w:rsidR="00D65986" w:rsidRPr="00AB70A7" w:rsidRDefault="00D65986" w:rsidP="005A0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10.11</w:t>
            </w:r>
          </w:p>
        </w:tc>
        <w:tc>
          <w:tcPr>
            <w:tcW w:w="2672" w:type="dxa"/>
          </w:tcPr>
          <w:p w:rsidR="00D65986" w:rsidRPr="00AB70A7" w:rsidRDefault="00D65986" w:rsidP="00462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питания двигателя.</w:t>
            </w:r>
          </w:p>
        </w:tc>
        <w:tc>
          <w:tcPr>
            <w:tcW w:w="4252" w:type="dxa"/>
          </w:tcPr>
          <w:p w:rsidR="00D65986" w:rsidRPr="00AB70A7" w:rsidRDefault="00D65986" w:rsidP="00D659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>Понятие о горючей смеси и ее составе. Влияние качества горючей смеси на различные режимы работы двигателя (пуск, холостой ход, приемистость, экономичность, мощность).</w:t>
            </w:r>
          </w:p>
        </w:tc>
        <w:tc>
          <w:tcPr>
            <w:tcW w:w="992" w:type="dxa"/>
          </w:tcPr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D65986" w:rsidRPr="00AB70A7" w:rsidRDefault="006B75D6" w:rsidP="00462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tgtFrame="_blank" w:history="1"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yandex.ru/</w:t>
              </w:r>
              <w:proofErr w:type="spellStart"/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images</w:t>
              </w:r>
            </w:hyperlink>
            <w:r w:rsidR="00D65986" w:rsidRPr="00AB70A7">
              <w:rPr>
                <w:rFonts w:ascii="Times New Roman" w:hAnsi="Times New Roman" w:cs="Times New Roman"/>
                <w:sz w:val="24"/>
                <w:szCs w:val="24"/>
              </w:rPr>
              <w:t>›</w:t>
            </w:r>
            <w:hyperlink r:id="rId41" w:tgtFrame="_blank" w:history="1">
              <w:r w:rsidR="00D65986" w:rsidRPr="00AB70A7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</w:rPr>
                <w:t>плакаты</w:t>
              </w:r>
              <w:proofErr w:type="spellEnd"/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r w:rsidR="00D65986" w:rsidRPr="00AB70A7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</w:rPr>
                <w:t>по</w:t>
              </w:r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r w:rsidR="00D65986" w:rsidRPr="00AB70A7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</w:rPr>
                <w:t>устройству</w:t>
              </w:r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r w:rsidR="00D65986" w:rsidRPr="00AB70A7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</w:rPr>
                <w:t>автомобиля</w:t>
              </w:r>
            </w:hyperlink>
            <w:r w:rsidR="00D65986" w:rsidRPr="00AB70A7">
              <w:rPr>
                <w:rFonts w:ascii="Times New Roman" w:hAnsi="Times New Roman" w:cs="Times New Roman"/>
                <w:sz w:val="24"/>
                <w:szCs w:val="24"/>
              </w:rPr>
              <w:t xml:space="preserve"> ВАЗ</w:t>
            </w:r>
          </w:p>
          <w:p w:rsidR="00D65986" w:rsidRPr="00AB70A7" w:rsidRDefault="00D65986" w:rsidP="004622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Шестопалов С.К</w:t>
            </w:r>
            <w:r w:rsidR="00501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Устройство, техническое обслуживание и ремонт легковых автомобилей: Учебник для нач. проф. образования: 2004.-544 </w:t>
            </w:r>
            <w:proofErr w:type="gramStart"/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</w:tc>
      </w:tr>
      <w:tr w:rsidR="00D65986" w:rsidRPr="004C09DF" w:rsidTr="00C24008">
        <w:trPr>
          <w:tblCellSpacing w:w="0" w:type="dxa"/>
        </w:trPr>
        <w:tc>
          <w:tcPr>
            <w:tcW w:w="966" w:type="dxa"/>
          </w:tcPr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</w:tcPr>
          <w:p w:rsidR="00D65986" w:rsidRPr="00AB70A7" w:rsidRDefault="00D65986" w:rsidP="005A0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12.11</w:t>
            </w:r>
          </w:p>
        </w:tc>
        <w:tc>
          <w:tcPr>
            <w:tcW w:w="2672" w:type="dxa"/>
          </w:tcPr>
          <w:p w:rsidR="00D65986" w:rsidRPr="00AB70A7" w:rsidRDefault="00D65986" w:rsidP="00462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>Вождение автомобиля</w:t>
            </w:r>
          </w:p>
        </w:tc>
        <w:tc>
          <w:tcPr>
            <w:tcW w:w="4252" w:type="dxa"/>
          </w:tcPr>
          <w:p w:rsidR="00D65986" w:rsidRPr="00AB70A7" w:rsidRDefault="00D65986" w:rsidP="00D65986">
            <w:pPr>
              <w:pStyle w:val="21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упражнений по отработке заезда в бокс передним и  задним ходом.</w:t>
            </w:r>
          </w:p>
        </w:tc>
        <w:tc>
          <w:tcPr>
            <w:tcW w:w="992" w:type="dxa"/>
          </w:tcPr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D65986" w:rsidRPr="00AB70A7" w:rsidRDefault="00D65986" w:rsidP="004622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>С.Ф.Зеленин «</w:t>
            </w:r>
            <w:r w:rsidRPr="00AB70A7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</w:t>
            </w: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AB70A7">
              <w:rPr>
                <w:rFonts w:ascii="Times New Roman" w:hAnsi="Times New Roman" w:cs="Times New Roman"/>
                <w:bCs/>
                <w:sz w:val="24"/>
                <w:szCs w:val="24"/>
              </w:rPr>
              <w:t>вождению</w:t>
            </w: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0A7">
              <w:rPr>
                <w:rFonts w:ascii="Times New Roman" w:hAnsi="Times New Roman" w:cs="Times New Roman"/>
                <w:bCs/>
                <w:sz w:val="24"/>
                <w:szCs w:val="24"/>
              </w:rPr>
              <w:t>автомобиля</w:t>
            </w: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5986" w:rsidRPr="004C09DF" w:rsidTr="00C24008">
        <w:trPr>
          <w:tblCellSpacing w:w="0" w:type="dxa"/>
        </w:trPr>
        <w:tc>
          <w:tcPr>
            <w:tcW w:w="966" w:type="dxa"/>
          </w:tcPr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</w:tcPr>
          <w:p w:rsidR="00D65986" w:rsidRPr="00AB70A7" w:rsidRDefault="00D65986" w:rsidP="005A0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</w:t>
            </w:r>
          </w:p>
        </w:tc>
        <w:tc>
          <w:tcPr>
            <w:tcW w:w="2672" w:type="dxa"/>
          </w:tcPr>
          <w:p w:rsidR="00D65986" w:rsidRPr="00AB70A7" w:rsidRDefault="00D65986" w:rsidP="00462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питания двигателя.</w:t>
            </w:r>
          </w:p>
        </w:tc>
        <w:tc>
          <w:tcPr>
            <w:tcW w:w="4252" w:type="dxa"/>
          </w:tcPr>
          <w:p w:rsidR="00D65986" w:rsidRPr="00AB70A7" w:rsidRDefault="00D65986" w:rsidP="00D65986">
            <w:pPr>
              <w:pStyle w:val="31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>Назначение, устройство и работа системы питания: воздухоочистителя, бензобака, бензонасоса. Марки бензина применяемые для автомобилей.</w:t>
            </w:r>
          </w:p>
        </w:tc>
        <w:tc>
          <w:tcPr>
            <w:tcW w:w="992" w:type="dxa"/>
          </w:tcPr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D65986" w:rsidRPr="00AB70A7" w:rsidRDefault="006B75D6" w:rsidP="00462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tgtFrame="_blank" w:history="1"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yandex.ru/</w:t>
              </w:r>
              <w:proofErr w:type="spellStart"/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images</w:t>
              </w:r>
            </w:hyperlink>
            <w:r w:rsidR="00D65986" w:rsidRPr="00AB70A7">
              <w:rPr>
                <w:rFonts w:ascii="Times New Roman" w:hAnsi="Times New Roman" w:cs="Times New Roman"/>
                <w:sz w:val="24"/>
                <w:szCs w:val="24"/>
              </w:rPr>
              <w:t>›</w:t>
            </w:r>
            <w:hyperlink r:id="rId43" w:tgtFrame="_blank" w:history="1">
              <w:r w:rsidR="00D65986" w:rsidRPr="00AB70A7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</w:rPr>
                <w:t>плакаты</w:t>
              </w:r>
              <w:proofErr w:type="spellEnd"/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r w:rsidR="00D65986" w:rsidRPr="00AB70A7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</w:rPr>
                <w:t>по</w:t>
              </w:r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r w:rsidR="00D65986" w:rsidRPr="00AB70A7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</w:rPr>
                <w:t>устройству</w:t>
              </w:r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r w:rsidR="00D65986" w:rsidRPr="00AB70A7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</w:rPr>
                <w:t>автомобиля</w:t>
              </w:r>
            </w:hyperlink>
            <w:r w:rsidR="00D65986" w:rsidRPr="00AB70A7">
              <w:rPr>
                <w:rFonts w:ascii="Times New Roman" w:hAnsi="Times New Roman" w:cs="Times New Roman"/>
                <w:sz w:val="24"/>
                <w:szCs w:val="24"/>
              </w:rPr>
              <w:t xml:space="preserve"> ВАЗ</w:t>
            </w:r>
          </w:p>
          <w:p w:rsidR="00D65986" w:rsidRPr="00AB70A7" w:rsidRDefault="00D65986" w:rsidP="004622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Шестопалов С.К</w:t>
            </w:r>
            <w:r w:rsidR="00501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Устройство, техническое обслуживание и ремонт легковых автомобилей: Учебник для нач. проф. образования: 2004.-544 </w:t>
            </w:r>
            <w:proofErr w:type="gramStart"/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</w:tc>
      </w:tr>
      <w:tr w:rsidR="00D65986" w:rsidRPr="004C09DF" w:rsidTr="00C24008">
        <w:trPr>
          <w:tblCellSpacing w:w="0" w:type="dxa"/>
        </w:trPr>
        <w:tc>
          <w:tcPr>
            <w:tcW w:w="966" w:type="dxa"/>
          </w:tcPr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</w:tcPr>
          <w:p w:rsidR="00D65986" w:rsidRPr="00AB70A7" w:rsidRDefault="00D65986" w:rsidP="005A0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17.11</w:t>
            </w:r>
          </w:p>
        </w:tc>
        <w:tc>
          <w:tcPr>
            <w:tcW w:w="2672" w:type="dxa"/>
          </w:tcPr>
          <w:p w:rsidR="00D65986" w:rsidRPr="00AB70A7" w:rsidRDefault="00D65986" w:rsidP="00462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питания двигателя.</w:t>
            </w:r>
          </w:p>
        </w:tc>
        <w:tc>
          <w:tcPr>
            <w:tcW w:w="4252" w:type="dxa"/>
          </w:tcPr>
          <w:p w:rsidR="00D65986" w:rsidRPr="00AB70A7" w:rsidRDefault="00D65986" w:rsidP="00D659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>Устройство, назначения и принцип действия карбюратора. Регулировка карбюратора. Основные неисправности системы питания и их устранение</w:t>
            </w:r>
          </w:p>
        </w:tc>
        <w:tc>
          <w:tcPr>
            <w:tcW w:w="992" w:type="dxa"/>
          </w:tcPr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D65986" w:rsidRPr="00AB70A7" w:rsidRDefault="006B75D6" w:rsidP="00462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tgtFrame="_blank" w:history="1"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yandex.ru/</w:t>
              </w:r>
              <w:proofErr w:type="spellStart"/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images</w:t>
              </w:r>
            </w:hyperlink>
            <w:r w:rsidR="00D65986" w:rsidRPr="00AB70A7">
              <w:rPr>
                <w:rFonts w:ascii="Times New Roman" w:hAnsi="Times New Roman" w:cs="Times New Roman"/>
                <w:sz w:val="24"/>
                <w:szCs w:val="24"/>
              </w:rPr>
              <w:t>›</w:t>
            </w:r>
            <w:hyperlink r:id="rId45" w:tgtFrame="_blank" w:history="1">
              <w:r w:rsidR="00D65986" w:rsidRPr="00AB70A7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</w:rPr>
                <w:t>плакаты</w:t>
              </w:r>
              <w:proofErr w:type="spellEnd"/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r w:rsidR="00D65986" w:rsidRPr="00AB70A7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</w:rPr>
                <w:t>по</w:t>
              </w:r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r w:rsidR="00D65986" w:rsidRPr="00AB70A7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</w:rPr>
                <w:t>устройству</w:t>
              </w:r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r w:rsidR="00D65986" w:rsidRPr="00AB70A7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</w:rPr>
                <w:t>автомобиля</w:t>
              </w:r>
            </w:hyperlink>
            <w:r w:rsidR="00D65986" w:rsidRPr="00AB70A7">
              <w:rPr>
                <w:rFonts w:ascii="Times New Roman" w:hAnsi="Times New Roman" w:cs="Times New Roman"/>
                <w:sz w:val="24"/>
                <w:szCs w:val="24"/>
              </w:rPr>
              <w:t xml:space="preserve"> ВАЗ</w:t>
            </w:r>
          </w:p>
          <w:p w:rsidR="00D65986" w:rsidRPr="00AB70A7" w:rsidRDefault="00D65986" w:rsidP="004622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Шестопалов С.К</w:t>
            </w:r>
            <w:r w:rsidR="00501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Устройство, техническое обслуживание и ремонт легковых автомобилей: Учебник для нач. проф. образования: 2004.-544 </w:t>
            </w:r>
            <w:proofErr w:type="gramStart"/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</w:tc>
      </w:tr>
      <w:tr w:rsidR="00D65986" w:rsidRPr="004C09DF" w:rsidTr="00C24008">
        <w:trPr>
          <w:tblCellSpacing w:w="0" w:type="dxa"/>
        </w:trPr>
        <w:tc>
          <w:tcPr>
            <w:tcW w:w="966" w:type="dxa"/>
          </w:tcPr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</w:tcPr>
          <w:p w:rsidR="00D65986" w:rsidRPr="00AB70A7" w:rsidRDefault="00D65986" w:rsidP="005A0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19.11</w:t>
            </w:r>
          </w:p>
        </w:tc>
        <w:tc>
          <w:tcPr>
            <w:tcW w:w="2672" w:type="dxa"/>
          </w:tcPr>
          <w:p w:rsidR="00D65986" w:rsidRPr="00AB70A7" w:rsidRDefault="00D65986" w:rsidP="004622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Вождение автомобиля</w:t>
            </w:r>
          </w:p>
        </w:tc>
        <w:tc>
          <w:tcPr>
            <w:tcW w:w="4252" w:type="dxa"/>
          </w:tcPr>
          <w:p w:rsidR="00D65986" w:rsidRPr="00AB70A7" w:rsidRDefault="00D65986" w:rsidP="00D65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Движение по «Змейке» передним и </w:t>
            </w: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задним ходом.</w:t>
            </w:r>
          </w:p>
        </w:tc>
        <w:tc>
          <w:tcPr>
            <w:tcW w:w="992" w:type="dxa"/>
          </w:tcPr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5670" w:type="dxa"/>
          </w:tcPr>
          <w:p w:rsidR="00D65986" w:rsidRPr="00AB70A7" w:rsidRDefault="00D65986" w:rsidP="004622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>С.Ф.Зеленин «</w:t>
            </w:r>
            <w:r w:rsidRPr="00AB70A7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</w:t>
            </w: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AB70A7">
              <w:rPr>
                <w:rFonts w:ascii="Times New Roman" w:hAnsi="Times New Roman" w:cs="Times New Roman"/>
                <w:bCs/>
                <w:sz w:val="24"/>
                <w:szCs w:val="24"/>
              </w:rPr>
              <w:t>вождению</w:t>
            </w: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0A7">
              <w:rPr>
                <w:rFonts w:ascii="Times New Roman" w:hAnsi="Times New Roman" w:cs="Times New Roman"/>
                <w:bCs/>
                <w:sz w:val="24"/>
                <w:szCs w:val="24"/>
              </w:rPr>
              <w:t>автомобиля</w:t>
            </w: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5986" w:rsidRPr="004C09DF" w:rsidTr="00C24008">
        <w:trPr>
          <w:tblCellSpacing w:w="0" w:type="dxa"/>
        </w:trPr>
        <w:tc>
          <w:tcPr>
            <w:tcW w:w="966" w:type="dxa"/>
          </w:tcPr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31</w:t>
            </w:r>
          </w:p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</w:tcPr>
          <w:p w:rsidR="00D65986" w:rsidRPr="00AB70A7" w:rsidRDefault="00D65986" w:rsidP="005A0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23.11</w:t>
            </w:r>
          </w:p>
        </w:tc>
        <w:tc>
          <w:tcPr>
            <w:tcW w:w="2672" w:type="dxa"/>
          </w:tcPr>
          <w:p w:rsidR="00D65986" w:rsidRPr="00AB70A7" w:rsidRDefault="00D65986" w:rsidP="004622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питания двигателя.</w:t>
            </w:r>
          </w:p>
          <w:p w:rsidR="00D65986" w:rsidRPr="00AB70A7" w:rsidRDefault="00D65986" w:rsidP="00462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Устройство трансмиссии </w:t>
            </w:r>
          </w:p>
        </w:tc>
        <w:tc>
          <w:tcPr>
            <w:tcW w:w="4252" w:type="dxa"/>
          </w:tcPr>
          <w:p w:rsidR="00D65986" w:rsidRPr="00AB70A7" w:rsidRDefault="00D65986" w:rsidP="00D65986">
            <w:pPr>
              <w:pStyle w:val="11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>Уход за системой питания. Ремонт системы питания.</w:t>
            </w:r>
          </w:p>
          <w:p w:rsidR="00D65986" w:rsidRPr="00AB70A7" w:rsidRDefault="00D65986" w:rsidP="00D65986">
            <w:pPr>
              <w:pStyle w:val="31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устройство и назначение трансмиссии.</w:t>
            </w:r>
          </w:p>
        </w:tc>
        <w:tc>
          <w:tcPr>
            <w:tcW w:w="992" w:type="dxa"/>
          </w:tcPr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D65986" w:rsidRPr="00AB70A7" w:rsidRDefault="006B75D6" w:rsidP="00462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tgtFrame="_blank" w:history="1"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yandex.ru/</w:t>
              </w:r>
              <w:proofErr w:type="spellStart"/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images</w:t>
              </w:r>
            </w:hyperlink>
            <w:r w:rsidR="00D65986" w:rsidRPr="00AB70A7">
              <w:rPr>
                <w:rFonts w:ascii="Times New Roman" w:hAnsi="Times New Roman" w:cs="Times New Roman"/>
                <w:sz w:val="24"/>
                <w:szCs w:val="24"/>
              </w:rPr>
              <w:t>›</w:t>
            </w:r>
            <w:hyperlink r:id="rId47" w:tgtFrame="_blank" w:history="1">
              <w:r w:rsidR="00D65986" w:rsidRPr="00AB70A7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</w:rPr>
                <w:t>плакаты</w:t>
              </w:r>
              <w:proofErr w:type="spellEnd"/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r w:rsidR="00D65986" w:rsidRPr="00AB70A7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</w:rPr>
                <w:t>по</w:t>
              </w:r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r w:rsidR="00D65986" w:rsidRPr="00AB70A7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</w:rPr>
                <w:t>устройству</w:t>
              </w:r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r w:rsidR="00D65986" w:rsidRPr="00AB70A7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</w:rPr>
                <w:t>автомобиля</w:t>
              </w:r>
            </w:hyperlink>
            <w:r w:rsidR="00D65986" w:rsidRPr="00AB70A7">
              <w:rPr>
                <w:rFonts w:ascii="Times New Roman" w:hAnsi="Times New Roman" w:cs="Times New Roman"/>
                <w:sz w:val="24"/>
                <w:szCs w:val="24"/>
              </w:rPr>
              <w:t xml:space="preserve"> ВАЗ</w:t>
            </w:r>
          </w:p>
          <w:p w:rsidR="00D65986" w:rsidRPr="00AB70A7" w:rsidRDefault="00D65986" w:rsidP="004622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Шестопалов С.К</w:t>
            </w:r>
            <w:r w:rsidR="00501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Устройство, техническое обслуживание и ремонт легковых автомобилей: Учебник для нач. проф. образования: 2004.-544 </w:t>
            </w:r>
            <w:proofErr w:type="gramStart"/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</w:tc>
      </w:tr>
      <w:tr w:rsidR="00D65986" w:rsidRPr="004C09DF" w:rsidTr="00C24008">
        <w:trPr>
          <w:tblCellSpacing w:w="0" w:type="dxa"/>
        </w:trPr>
        <w:tc>
          <w:tcPr>
            <w:tcW w:w="966" w:type="dxa"/>
          </w:tcPr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</w:tcPr>
          <w:p w:rsidR="00D65986" w:rsidRPr="00AB70A7" w:rsidRDefault="00D65986" w:rsidP="005A0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</w:t>
            </w:r>
          </w:p>
        </w:tc>
        <w:tc>
          <w:tcPr>
            <w:tcW w:w="2672" w:type="dxa"/>
          </w:tcPr>
          <w:p w:rsidR="00D65986" w:rsidRPr="00AB70A7" w:rsidRDefault="00D65986" w:rsidP="004622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трансмиссии</w:t>
            </w:r>
          </w:p>
        </w:tc>
        <w:tc>
          <w:tcPr>
            <w:tcW w:w="4252" w:type="dxa"/>
          </w:tcPr>
          <w:p w:rsidR="00D65986" w:rsidRPr="00AB70A7" w:rsidRDefault="00D65986" w:rsidP="00D659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Сцепление. Устройство. Назначение.</w:t>
            </w:r>
          </w:p>
        </w:tc>
        <w:tc>
          <w:tcPr>
            <w:tcW w:w="992" w:type="dxa"/>
          </w:tcPr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D65986" w:rsidRPr="00AB70A7" w:rsidRDefault="006B75D6" w:rsidP="00462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tgtFrame="_blank" w:history="1"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yandex.ru/</w:t>
              </w:r>
              <w:proofErr w:type="spellStart"/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images</w:t>
              </w:r>
            </w:hyperlink>
            <w:r w:rsidR="00D65986" w:rsidRPr="00AB70A7">
              <w:rPr>
                <w:rFonts w:ascii="Times New Roman" w:hAnsi="Times New Roman" w:cs="Times New Roman"/>
                <w:sz w:val="24"/>
                <w:szCs w:val="24"/>
              </w:rPr>
              <w:t>›</w:t>
            </w:r>
            <w:hyperlink r:id="rId49" w:tgtFrame="_blank" w:history="1">
              <w:r w:rsidR="00D65986" w:rsidRPr="00AB70A7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</w:rPr>
                <w:t>плакаты</w:t>
              </w:r>
              <w:proofErr w:type="spellEnd"/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r w:rsidR="00D65986" w:rsidRPr="00AB70A7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</w:rPr>
                <w:t>по</w:t>
              </w:r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r w:rsidR="00D65986" w:rsidRPr="00AB70A7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</w:rPr>
                <w:t>устройству</w:t>
              </w:r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r w:rsidR="00D65986" w:rsidRPr="00AB70A7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</w:rPr>
                <w:t>автомобиля</w:t>
              </w:r>
            </w:hyperlink>
            <w:r w:rsidR="00D65986" w:rsidRPr="00AB70A7">
              <w:rPr>
                <w:rFonts w:ascii="Times New Roman" w:hAnsi="Times New Roman" w:cs="Times New Roman"/>
                <w:sz w:val="24"/>
                <w:szCs w:val="24"/>
              </w:rPr>
              <w:t xml:space="preserve"> ВАЗ</w:t>
            </w:r>
          </w:p>
          <w:p w:rsidR="00D65986" w:rsidRPr="00AB70A7" w:rsidRDefault="00D65986" w:rsidP="004622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Шестопалов С.К</w:t>
            </w:r>
            <w:r w:rsidR="00501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Устройство, техническое обслуживание и ремонт легковых автомобилей: Учебник для нач. проф. образования: 2004.-544 </w:t>
            </w:r>
            <w:proofErr w:type="gramStart"/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</w:tc>
      </w:tr>
      <w:tr w:rsidR="00D65986" w:rsidRPr="004C09DF" w:rsidTr="00C24008">
        <w:trPr>
          <w:tblCellSpacing w:w="0" w:type="dxa"/>
        </w:trPr>
        <w:tc>
          <w:tcPr>
            <w:tcW w:w="966" w:type="dxa"/>
          </w:tcPr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</w:tcPr>
          <w:p w:rsidR="00D65986" w:rsidRPr="00AB70A7" w:rsidRDefault="00D65986" w:rsidP="005A0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26.11</w:t>
            </w:r>
          </w:p>
        </w:tc>
        <w:tc>
          <w:tcPr>
            <w:tcW w:w="2672" w:type="dxa"/>
          </w:tcPr>
          <w:p w:rsidR="00D65986" w:rsidRPr="00AB70A7" w:rsidRDefault="00D65986" w:rsidP="004622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Вождение автомобиля.</w:t>
            </w:r>
          </w:p>
        </w:tc>
        <w:tc>
          <w:tcPr>
            <w:tcW w:w="4252" w:type="dxa"/>
          </w:tcPr>
          <w:p w:rsidR="00D65986" w:rsidRPr="00AB70A7" w:rsidRDefault="00D65986" w:rsidP="00D65986">
            <w:pPr>
              <w:pStyle w:val="31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на площадке</w:t>
            </w:r>
            <w:r w:rsidR="00776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>(«змейка»,</w:t>
            </w:r>
            <w:r w:rsidR="00811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>заезд в бокс задним и передним ходом).</w:t>
            </w:r>
          </w:p>
        </w:tc>
        <w:tc>
          <w:tcPr>
            <w:tcW w:w="992" w:type="dxa"/>
          </w:tcPr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D65986" w:rsidRPr="00AB70A7" w:rsidRDefault="00D65986" w:rsidP="004622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>С.Ф.Зеленин «</w:t>
            </w:r>
            <w:r w:rsidRPr="00AB70A7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</w:t>
            </w: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AB70A7">
              <w:rPr>
                <w:rFonts w:ascii="Times New Roman" w:hAnsi="Times New Roman" w:cs="Times New Roman"/>
                <w:bCs/>
                <w:sz w:val="24"/>
                <w:szCs w:val="24"/>
              </w:rPr>
              <w:t>вождению</w:t>
            </w: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0A7">
              <w:rPr>
                <w:rFonts w:ascii="Times New Roman" w:hAnsi="Times New Roman" w:cs="Times New Roman"/>
                <w:bCs/>
                <w:sz w:val="24"/>
                <w:szCs w:val="24"/>
              </w:rPr>
              <w:t>автомобиля</w:t>
            </w: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5986" w:rsidRPr="004C09DF" w:rsidTr="00C24008">
        <w:trPr>
          <w:tblCellSpacing w:w="0" w:type="dxa"/>
        </w:trPr>
        <w:tc>
          <w:tcPr>
            <w:tcW w:w="966" w:type="dxa"/>
          </w:tcPr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</w:tcPr>
          <w:p w:rsidR="00D65986" w:rsidRPr="00AB70A7" w:rsidRDefault="00D65986" w:rsidP="005A0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</w:t>
            </w:r>
          </w:p>
        </w:tc>
        <w:tc>
          <w:tcPr>
            <w:tcW w:w="2672" w:type="dxa"/>
          </w:tcPr>
          <w:p w:rsidR="00D65986" w:rsidRPr="00AB70A7" w:rsidRDefault="00D65986" w:rsidP="004622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трансмиссии</w:t>
            </w:r>
          </w:p>
        </w:tc>
        <w:tc>
          <w:tcPr>
            <w:tcW w:w="4252" w:type="dxa"/>
          </w:tcPr>
          <w:p w:rsidR="00D65986" w:rsidRPr="00AB70A7" w:rsidRDefault="00D65986" w:rsidP="00D659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>Коробка переключения передач,</w:t>
            </w: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Устройство. Назначение.</w:t>
            </w:r>
          </w:p>
        </w:tc>
        <w:tc>
          <w:tcPr>
            <w:tcW w:w="992" w:type="dxa"/>
          </w:tcPr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D65986" w:rsidRPr="00AB70A7" w:rsidRDefault="006B75D6" w:rsidP="00462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tgtFrame="_blank" w:history="1"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yandex.ru/</w:t>
              </w:r>
              <w:proofErr w:type="spellStart"/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images</w:t>
              </w:r>
            </w:hyperlink>
            <w:r w:rsidR="00D65986" w:rsidRPr="00AB70A7">
              <w:rPr>
                <w:rFonts w:ascii="Times New Roman" w:hAnsi="Times New Roman" w:cs="Times New Roman"/>
                <w:sz w:val="24"/>
                <w:szCs w:val="24"/>
              </w:rPr>
              <w:t>›</w:t>
            </w:r>
            <w:hyperlink r:id="rId51" w:tgtFrame="_blank" w:history="1">
              <w:r w:rsidR="00D65986" w:rsidRPr="00AB70A7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</w:rPr>
                <w:t>плакаты</w:t>
              </w:r>
              <w:proofErr w:type="spellEnd"/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r w:rsidR="00D65986" w:rsidRPr="00AB70A7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</w:rPr>
                <w:t>по</w:t>
              </w:r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r w:rsidR="00D65986" w:rsidRPr="00AB70A7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</w:rPr>
                <w:t>устройству</w:t>
              </w:r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r w:rsidR="00D65986" w:rsidRPr="00AB70A7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</w:rPr>
                <w:t>автомобиля</w:t>
              </w:r>
            </w:hyperlink>
            <w:r w:rsidR="00D65986" w:rsidRPr="00AB70A7">
              <w:rPr>
                <w:rFonts w:ascii="Times New Roman" w:hAnsi="Times New Roman" w:cs="Times New Roman"/>
                <w:sz w:val="24"/>
                <w:szCs w:val="24"/>
              </w:rPr>
              <w:t xml:space="preserve"> ВАЗ</w:t>
            </w:r>
          </w:p>
          <w:p w:rsidR="00D65986" w:rsidRPr="00AB70A7" w:rsidRDefault="00D65986" w:rsidP="004622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Шестопалов С.К</w:t>
            </w:r>
            <w:r w:rsidR="00501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Устройство, техническое обслуживание и ремонт легковых автомобилей: Учебник для нач. проф. образования: 2004.-544 </w:t>
            </w:r>
            <w:proofErr w:type="gramStart"/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</w:tc>
      </w:tr>
      <w:tr w:rsidR="00D65986" w:rsidRPr="004C09DF" w:rsidTr="00C24008">
        <w:trPr>
          <w:tblCellSpacing w:w="0" w:type="dxa"/>
        </w:trPr>
        <w:tc>
          <w:tcPr>
            <w:tcW w:w="966" w:type="dxa"/>
          </w:tcPr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</w:tcPr>
          <w:p w:rsidR="00D65986" w:rsidRPr="00AB70A7" w:rsidRDefault="00D65986" w:rsidP="005A0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01.12</w:t>
            </w:r>
          </w:p>
        </w:tc>
        <w:tc>
          <w:tcPr>
            <w:tcW w:w="2672" w:type="dxa"/>
          </w:tcPr>
          <w:p w:rsidR="00D65986" w:rsidRPr="00AB70A7" w:rsidRDefault="00D65986" w:rsidP="004622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трансмиссии</w:t>
            </w:r>
          </w:p>
        </w:tc>
        <w:tc>
          <w:tcPr>
            <w:tcW w:w="4252" w:type="dxa"/>
          </w:tcPr>
          <w:p w:rsidR="00D65986" w:rsidRPr="00AB70A7" w:rsidRDefault="00D65986" w:rsidP="00D659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>Коробка переключения передач,</w:t>
            </w: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Устройство. Назначение.</w:t>
            </w:r>
          </w:p>
        </w:tc>
        <w:tc>
          <w:tcPr>
            <w:tcW w:w="992" w:type="dxa"/>
          </w:tcPr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D65986" w:rsidRPr="00AB70A7" w:rsidRDefault="006B75D6" w:rsidP="00462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tgtFrame="_blank" w:history="1"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yandex.ru/</w:t>
              </w:r>
              <w:proofErr w:type="spellStart"/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images</w:t>
              </w:r>
            </w:hyperlink>
            <w:r w:rsidR="00D65986" w:rsidRPr="00AB70A7">
              <w:rPr>
                <w:rFonts w:ascii="Times New Roman" w:hAnsi="Times New Roman" w:cs="Times New Roman"/>
                <w:sz w:val="24"/>
                <w:szCs w:val="24"/>
              </w:rPr>
              <w:t>›</w:t>
            </w:r>
            <w:hyperlink r:id="rId53" w:tgtFrame="_blank" w:history="1">
              <w:r w:rsidR="00D65986" w:rsidRPr="00AB70A7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</w:rPr>
                <w:t>плакаты</w:t>
              </w:r>
              <w:proofErr w:type="spellEnd"/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r w:rsidR="00D65986" w:rsidRPr="00AB70A7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</w:rPr>
                <w:t>по</w:t>
              </w:r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r w:rsidR="00D65986" w:rsidRPr="00AB70A7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</w:rPr>
                <w:t>устройству</w:t>
              </w:r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r w:rsidR="00D65986" w:rsidRPr="00AB70A7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</w:rPr>
                <w:t>автомобиля</w:t>
              </w:r>
            </w:hyperlink>
            <w:r w:rsidR="00D65986" w:rsidRPr="00AB70A7">
              <w:rPr>
                <w:rFonts w:ascii="Times New Roman" w:hAnsi="Times New Roman" w:cs="Times New Roman"/>
                <w:sz w:val="24"/>
                <w:szCs w:val="24"/>
              </w:rPr>
              <w:t xml:space="preserve"> ВАЗ</w:t>
            </w:r>
          </w:p>
          <w:p w:rsidR="00D65986" w:rsidRPr="00AB70A7" w:rsidRDefault="00D65986" w:rsidP="004622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Шестопалов С.К</w:t>
            </w:r>
            <w:r w:rsidR="00501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Устройство, техническое обслуживание и ремонт легковых автомобилей: Учебник для нач. проф. образования: 2004.-544 </w:t>
            </w:r>
            <w:proofErr w:type="gramStart"/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</w:tc>
      </w:tr>
      <w:tr w:rsidR="00D65986" w:rsidRPr="004C09DF" w:rsidTr="00C24008">
        <w:trPr>
          <w:tblCellSpacing w:w="0" w:type="dxa"/>
        </w:trPr>
        <w:tc>
          <w:tcPr>
            <w:tcW w:w="966" w:type="dxa"/>
          </w:tcPr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</w:tcPr>
          <w:p w:rsidR="00D65986" w:rsidRPr="00AB70A7" w:rsidRDefault="00D65986" w:rsidP="005A0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03.12</w:t>
            </w:r>
          </w:p>
        </w:tc>
        <w:tc>
          <w:tcPr>
            <w:tcW w:w="2672" w:type="dxa"/>
          </w:tcPr>
          <w:p w:rsidR="00D65986" w:rsidRPr="00AB70A7" w:rsidRDefault="00D65986" w:rsidP="00462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Вождение автомобиля</w:t>
            </w:r>
          </w:p>
        </w:tc>
        <w:tc>
          <w:tcPr>
            <w:tcW w:w="4252" w:type="dxa"/>
          </w:tcPr>
          <w:p w:rsidR="00D65986" w:rsidRPr="00AB70A7" w:rsidRDefault="00D65986" w:rsidP="00D65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на площадке</w:t>
            </w:r>
            <w:r w:rsidR="006F2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>(«змейка»,</w:t>
            </w:r>
            <w:r w:rsidR="00776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>заезд в бокс задним и передним ходом).</w:t>
            </w:r>
          </w:p>
        </w:tc>
        <w:tc>
          <w:tcPr>
            <w:tcW w:w="992" w:type="dxa"/>
          </w:tcPr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D65986" w:rsidRPr="00AB70A7" w:rsidRDefault="00D65986" w:rsidP="004622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>С.Ф.Зеленин «</w:t>
            </w:r>
            <w:r w:rsidRPr="00AB70A7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</w:t>
            </w: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AB70A7">
              <w:rPr>
                <w:rFonts w:ascii="Times New Roman" w:hAnsi="Times New Roman" w:cs="Times New Roman"/>
                <w:bCs/>
                <w:sz w:val="24"/>
                <w:szCs w:val="24"/>
              </w:rPr>
              <w:t>вождению</w:t>
            </w: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0A7">
              <w:rPr>
                <w:rFonts w:ascii="Times New Roman" w:hAnsi="Times New Roman" w:cs="Times New Roman"/>
                <w:bCs/>
                <w:sz w:val="24"/>
                <w:szCs w:val="24"/>
              </w:rPr>
              <w:t>автомобиля</w:t>
            </w: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5986" w:rsidRPr="004C09DF" w:rsidTr="00C24008">
        <w:trPr>
          <w:tblCellSpacing w:w="0" w:type="dxa"/>
        </w:trPr>
        <w:tc>
          <w:tcPr>
            <w:tcW w:w="966" w:type="dxa"/>
          </w:tcPr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37</w:t>
            </w:r>
          </w:p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</w:tcPr>
          <w:p w:rsidR="00D65986" w:rsidRPr="00AB70A7" w:rsidRDefault="00D65986" w:rsidP="005A0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07.12</w:t>
            </w:r>
          </w:p>
        </w:tc>
        <w:tc>
          <w:tcPr>
            <w:tcW w:w="2672" w:type="dxa"/>
          </w:tcPr>
          <w:p w:rsidR="00D65986" w:rsidRPr="00AB70A7" w:rsidRDefault="00D65986" w:rsidP="004622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трансмиссии</w:t>
            </w:r>
          </w:p>
        </w:tc>
        <w:tc>
          <w:tcPr>
            <w:tcW w:w="4252" w:type="dxa"/>
          </w:tcPr>
          <w:p w:rsidR="00D65986" w:rsidRPr="00AB70A7" w:rsidRDefault="00D65986" w:rsidP="00D659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>Карданная передача,</w:t>
            </w: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Устройство. Назначение.</w:t>
            </w:r>
          </w:p>
        </w:tc>
        <w:tc>
          <w:tcPr>
            <w:tcW w:w="992" w:type="dxa"/>
          </w:tcPr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D65986" w:rsidRPr="00AB70A7" w:rsidRDefault="006B75D6" w:rsidP="00462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tgtFrame="_blank" w:history="1"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yandex.ru/</w:t>
              </w:r>
              <w:proofErr w:type="spellStart"/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images</w:t>
              </w:r>
            </w:hyperlink>
            <w:r w:rsidR="00D65986" w:rsidRPr="00AB70A7">
              <w:rPr>
                <w:rFonts w:ascii="Times New Roman" w:hAnsi="Times New Roman" w:cs="Times New Roman"/>
                <w:sz w:val="24"/>
                <w:szCs w:val="24"/>
              </w:rPr>
              <w:t>›</w:t>
            </w:r>
            <w:hyperlink r:id="rId55" w:tgtFrame="_blank" w:history="1">
              <w:r w:rsidR="00D65986" w:rsidRPr="00AB70A7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</w:rPr>
                <w:t>плакаты</w:t>
              </w:r>
              <w:proofErr w:type="spellEnd"/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r w:rsidR="00D65986" w:rsidRPr="00AB70A7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</w:rPr>
                <w:t>по</w:t>
              </w:r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r w:rsidR="00D65986" w:rsidRPr="00AB70A7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</w:rPr>
                <w:t>устройству</w:t>
              </w:r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r w:rsidR="00D65986" w:rsidRPr="00AB70A7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</w:rPr>
                <w:t>автомобиля</w:t>
              </w:r>
            </w:hyperlink>
            <w:r w:rsidR="00D65986" w:rsidRPr="00AB70A7">
              <w:rPr>
                <w:rFonts w:ascii="Times New Roman" w:hAnsi="Times New Roman" w:cs="Times New Roman"/>
                <w:sz w:val="24"/>
                <w:szCs w:val="24"/>
              </w:rPr>
              <w:t xml:space="preserve"> ВАЗ</w:t>
            </w:r>
          </w:p>
          <w:p w:rsidR="00D65986" w:rsidRPr="00AB70A7" w:rsidRDefault="00D65986" w:rsidP="004622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Шестопалов С.К</w:t>
            </w:r>
            <w:r w:rsidR="00501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Устройство, техническое обслуживание и ремонт легковых автомобилей: Учебник для нач. проф. образования: 2004.-544 </w:t>
            </w:r>
            <w:proofErr w:type="gramStart"/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</w:tc>
      </w:tr>
      <w:tr w:rsidR="00D65986" w:rsidRPr="004C09DF" w:rsidTr="00C24008">
        <w:trPr>
          <w:tblCellSpacing w:w="0" w:type="dxa"/>
        </w:trPr>
        <w:tc>
          <w:tcPr>
            <w:tcW w:w="966" w:type="dxa"/>
          </w:tcPr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</w:tcPr>
          <w:p w:rsidR="00D65986" w:rsidRPr="00AB70A7" w:rsidRDefault="00D65986" w:rsidP="005A0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08.12</w:t>
            </w:r>
          </w:p>
        </w:tc>
        <w:tc>
          <w:tcPr>
            <w:tcW w:w="2672" w:type="dxa"/>
          </w:tcPr>
          <w:p w:rsidR="00D65986" w:rsidRPr="00AB70A7" w:rsidRDefault="00D65986" w:rsidP="004622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трансмиссии</w:t>
            </w:r>
          </w:p>
        </w:tc>
        <w:tc>
          <w:tcPr>
            <w:tcW w:w="4252" w:type="dxa"/>
          </w:tcPr>
          <w:p w:rsidR="00D65986" w:rsidRPr="00AB70A7" w:rsidRDefault="00D65986" w:rsidP="00D65986">
            <w:pPr>
              <w:pStyle w:val="31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>Главная передача,</w:t>
            </w: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Устройство. Назначение.</w:t>
            </w:r>
          </w:p>
        </w:tc>
        <w:tc>
          <w:tcPr>
            <w:tcW w:w="992" w:type="dxa"/>
          </w:tcPr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D65986" w:rsidRPr="00AB70A7" w:rsidRDefault="006B75D6" w:rsidP="00462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tgtFrame="_blank" w:history="1"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yandex.ru/</w:t>
              </w:r>
              <w:proofErr w:type="spellStart"/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images</w:t>
              </w:r>
            </w:hyperlink>
            <w:r w:rsidR="00D65986" w:rsidRPr="00AB70A7">
              <w:rPr>
                <w:rFonts w:ascii="Times New Roman" w:hAnsi="Times New Roman" w:cs="Times New Roman"/>
                <w:sz w:val="24"/>
                <w:szCs w:val="24"/>
              </w:rPr>
              <w:t>›</w:t>
            </w:r>
            <w:hyperlink r:id="rId57" w:tgtFrame="_blank" w:history="1">
              <w:r w:rsidR="00D65986" w:rsidRPr="00AB70A7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</w:rPr>
                <w:t>плакаты</w:t>
              </w:r>
              <w:proofErr w:type="spellEnd"/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r w:rsidR="00D65986" w:rsidRPr="00AB70A7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</w:rPr>
                <w:t>по</w:t>
              </w:r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r w:rsidR="00D65986" w:rsidRPr="00AB70A7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</w:rPr>
                <w:t>устройству</w:t>
              </w:r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r w:rsidR="00D65986" w:rsidRPr="00AB70A7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</w:rPr>
                <w:t>автомобиля</w:t>
              </w:r>
            </w:hyperlink>
            <w:r w:rsidR="00D65986" w:rsidRPr="00AB70A7">
              <w:rPr>
                <w:rFonts w:ascii="Times New Roman" w:hAnsi="Times New Roman" w:cs="Times New Roman"/>
                <w:sz w:val="24"/>
                <w:szCs w:val="24"/>
              </w:rPr>
              <w:t xml:space="preserve"> ВАЗ</w:t>
            </w:r>
          </w:p>
          <w:p w:rsidR="00D65986" w:rsidRPr="00AB70A7" w:rsidRDefault="00D65986" w:rsidP="004622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Шестопалов С.К</w:t>
            </w:r>
            <w:r w:rsidR="00501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Устройство, техническое обслуживание и ремонт легковых автомобилей: Учебник для нач. проф. образования: 2004.-544 </w:t>
            </w:r>
            <w:proofErr w:type="gramStart"/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</w:tc>
      </w:tr>
      <w:tr w:rsidR="00D65986" w:rsidRPr="004C09DF" w:rsidTr="00C24008">
        <w:trPr>
          <w:tblCellSpacing w:w="0" w:type="dxa"/>
        </w:trPr>
        <w:tc>
          <w:tcPr>
            <w:tcW w:w="966" w:type="dxa"/>
          </w:tcPr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</w:tcPr>
          <w:p w:rsidR="00D65986" w:rsidRPr="00AB70A7" w:rsidRDefault="00D65986" w:rsidP="005A0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10.12</w:t>
            </w:r>
          </w:p>
        </w:tc>
        <w:tc>
          <w:tcPr>
            <w:tcW w:w="2672" w:type="dxa"/>
          </w:tcPr>
          <w:p w:rsidR="00D65986" w:rsidRPr="00AB70A7" w:rsidRDefault="00D65986" w:rsidP="00462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Вождение автомобиля</w:t>
            </w:r>
          </w:p>
        </w:tc>
        <w:tc>
          <w:tcPr>
            <w:tcW w:w="4252" w:type="dxa"/>
          </w:tcPr>
          <w:p w:rsidR="00D65986" w:rsidRPr="00AB70A7" w:rsidRDefault="00D65986" w:rsidP="00D65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на площадк</w:t>
            </w:r>
            <w:proofErr w:type="gramStart"/>
            <w:r w:rsidRPr="00AB70A7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AB70A7">
              <w:rPr>
                <w:rFonts w:ascii="Times New Roman" w:hAnsi="Times New Roman" w:cs="Times New Roman"/>
                <w:sz w:val="24"/>
                <w:szCs w:val="24"/>
              </w:rPr>
              <w:t>«змейка»,заезд в бокс задним и передним ходом).</w:t>
            </w:r>
          </w:p>
        </w:tc>
        <w:tc>
          <w:tcPr>
            <w:tcW w:w="992" w:type="dxa"/>
          </w:tcPr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D65986" w:rsidRPr="00AB70A7" w:rsidRDefault="00D65986" w:rsidP="004622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>С.Ф.Зеленин «</w:t>
            </w:r>
            <w:r w:rsidRPr="00AB70A7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</w:t>
            </w: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AB70A7">
              <w:rPr>
                <w:rFonts w:ascii="Times New Roman" w:hAnsi="Times New Roman" w:cs="Times New Roman"/>
                <w:bCs/>
                <w:sz w:val="24"/>
                <w:szCs w:val="24"/>
              </w:rPr>
              <w:t>вождению</w:t>
            </w: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0A7">
              <w:rPr>
                <w:rFonts w:ascii="Times New Roman" w:hAnsi="Times New Roman" w:cs="Times New Roman"/>
                <w:bCs/>
                <w:sz w:val="24"/>
                <w:szCs w:val="24"/>
              </w:rPr>
              <w:t>автомобиля</w:t>
            </w: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5986" w:rsidRPr="004C09DF" w:rsidTr="00C24008">
        <w:trPr>
          <w:tblCellSpacing w:w="0" w:type="dxa"/>
        </w:trPr>
        <w:tc>
          <w:tcPr>
            <w:tcW w:w="966" w:type="dxa"/>
          </w:tcPr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</w:tcPr>
          <w:p w:rsidR="00D65986" w:rsidRPr="00AB70A7" w:rsidRDefault="00D65986" w:rsidP="005A0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2672" w:type="dxa"/>
          </w:tcPr>
          <w:p w:rsidR="00D65986" w:rsidRPr="00AB70A7" w:rsidRDefault="00D65986" w:rsidP="004622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трансмиссии</w:t>
            </w:r>
          </w:p>
        </w:tc>
        <w:tc>
          <w:tcPr>
            <w:tcW w:w="4252" w:type="dxa"/>
          </w:tcPr>
          <w:p w:rsidR="00D65986" w:rsidRPr="00AB70A7" w:rsidRDefault="00D65986" w:rsidP="00D659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>Дифференциал и полуоси.</w:t>
            </w: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Устройство. Назначение.</w:t>
            </w:r>
          </w:p>
        </w:tc>
        <w:tc>
          <w:tcPr>
            <w:tcW w:w="992" w:type="dxa"/>
          </w:tcPr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D65986" w:rsidRPr="00AB70A7" w:rsidRDefault="006B75D6" w:rsidP="00462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tgtFrame="_blank" w:history="1"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yandex.ru/</w:t>
              </w:r>
              <w:proofErr w:type="spellStart"/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images</w:t>
              </w:r>
            </w:hyperlink>
            <w:r w:rsidR="00D65986" w:rsidRPr="00AB70A7">
              <w:rPr>
                <w:rFonts w:ascii="Times New Roman" w:hAnsi="Times New Roman" w:cs="Times New Roman"/>
                <w:sz w:val="24"/>
                <w:szCs w:val="24"/>
              </w:rPr>
              <w:t>›</w:t>
            </w:r>
            <w:hyperlink r:id="rId59" w:tgtFrame="_blank" w:history="1">
              <w:r w:rsidR="00D65986" w:rsidRPr="00AB70A7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</w:rPr>
                <w:t>плакаты</w:t>
              </w:r>
              <w:proofErr w:type="spellEnd"/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r w:rsidR="00D65986" w:rsidRPr="00AB70A7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</w:rPr>
                <w:t>по</w:t>
              </w:r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r w:rsidR="00D65986" w:rsidRPr="00AB70A7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</w:rPr>
                <w:t>устройству</w:t>
              </w:r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r w:rsidR="00D65986" w:rsidRPr="00AB70A7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</w:rPr>
                <w:t>автомобиля</w:t>
              </w:r>
            </w:hyperlink>
            <w:r w:rsidR="00D65986" w:rsidRPr="00AB70A7">
              <w:rPr>
                <w:rFonts w:ascii="Times New Roman" w:hAnsi="Times New Roman" w:cs="Times New Roman"/>
                <w:sz w:val="24"/>
                <w:szCs w:val="24"/>
              </w:rPr>
              <w:t xml:space="preserve"> ВАЗ</w:t>
            </w:r>
          </w:p>
          <w:p w:rsidR="00D65986" w:rsidRPr="00AB70A7" w:rsidRDefault="00D65986" w:rsidP="004622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Шестопалов С.К</w:t>
            </w:r>
            <w:r w:rsidR="00501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Устройство, техническое обслуживание и ремонт легковых автомобилей: Учебник для нач. проф. образования: 2004.-544 </w:t>
            </w:r>
            <w:proofErr w:type="gramStart"/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</w:tc>
      </w:tr>
      <w:tr w:rsidR="00D65986" w:rsidRPr="004C09DF" w:rsidTr="00C24008">
        <w:trPr>
          <w:tblCellSpacing w:w="0" w:type="dxa"/>
        </w:trPr>
        <w:tc>
          <w:tcPr>
            <w:tcW w:w="966" w:type="dxa"/>
          </w:tcPr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</w:tcPr>
          <w:p w:rsidR="00D65986" w:rsidRPr="00AB70A7" w:rsidRDefault="00D65986" w:rsidP="005A0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15.12</w:t>
            </w:r>
          </w:p>
        </w:tc>
        <w:tc>
          <w:tcPr>
            <w:tcW w:w="2672" w:type="dxa"/>
          </w:tcPr>
          <w:p w:rsidR="00D65986" w:rsidRPr="00AB70A7" w:rsidRDefault="00D65986" w:rsidP="004622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трансмиссии</w:t>
            </w:r>
          </w:p>
        </w:tc>
        <w:tc>
          <w:tcPr>
            <w:tcW w:w="4252" w:type="dxa"/>
          </w:tcPr>
          <w:p w:rsidR="00D65986" w:rsidRPr="00AB70A7" w:rsidRDefault="00D65986" w:rsidP="00D65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>Основные неисправности КПП и их устранение</w:t>
            </w:r>
          </w:p>
        </w:tc>
        <w:tc>
          <w:tcPr>
            <w:tcW w:w="992" w:type="dxa"/>
          </w:tcPr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D65986" w:rsidRPr="00AB70A7" w:rsidRDefault="006B75D6" w:rsidP="00462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tgtFrame="_blank" w:history="1"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yandex.ru/</w:t>
              </w:r>
              <w:proofErr w:type="spellStart"/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images</w:t>
              </w:r>
            </w:hyperlink>
            <w:r w:rsidR="00D65986" w:rsidRPr="00AB70A7">
              <w:rPr>
                <w:rFonts w:ascii="Times New Roman" w:hAnsi="Times New Roman" w:cs="Times New Roman"/>
                <w:sz w:val="24"/>
                <w:szCs w:val="24"/>
              </w:rPr>
              <w:t>›</w:t>
            </w:r>
            <w:hyperlink r:id="rId61" w:tgtFrame="_blank" w:history="1">
              <w:r w:rsidR="00D65986" w:rsidRPr="00AB70A7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</w:rPr>
                <w:t>плакаты</w:t>
              </w:r>
              <w:proofErr w:type="spellEnd"/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r w:rsidR="00D65986" w:rsidRPr="00AB70A7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</w:rPr>
                <w:t>по</w:t>
              </w:r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r w:rsidR="00D65986" w:rsidRPr="00AB70A7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</w:rPr>
                <w:t>устройству</w:t>
              </w:r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r w:rsidR="00D65986" w:rsidRPr="00AB70A7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</w:rPr>
                <w:t>автомобиля</w:t>
              </w:r>
            </w:hyperlink>
            <w:r w:rsidR="00D65986" w:rsidRPr="00AB70A7">
              <w:rPr>
                <w:rFonts w:ascii="Times New Roman" w:hAnsi="Times New Roman" w:cs="Times New Roman"/>
                <w:sz w:val="24"/>
                <w:szCs w:val="24"/>
              </w:rPr>
              <w:t xml:space="preserve"> ВАЗ</w:t>
            </w:r>
          </w:p>
          <w:p w:rsidR="00D65986" w:rsidRPr="00AB70A7" w:rsidRDefault="00D65986" w:rsidP="004622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Шестопалов С.К</w:t>
            </w:r>
            <w:r w:rsidR="00501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Устройство, техническое обслуживание и ремонт легковых автомобилей: Учебник для нач. проф. образования: 2004.-544 </w:t>
            </w:r>
            <w:proofErr w:type="gramStart"/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</w:tc>
      </w:tr>
      <w:tr w:rsidR="00D65986" w:rsidRPr="004C09DF" w:rsidTr="00C24008">
        <w:trPr>
          <w:tblCellSpacing w:w="0" w:type="dxa"/>
        </w:trPr>
        <w:tc>
          <w:tcPr>
            <w:tcW w:w="966" w:type="dxa"/>
          </w:tcPr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</w:tcPr>
          <w:p w:rsidR="00D65986" w:rsidRPr="00AB70A7" w:rsidRDefault="00D65986" w:rsidP="005A0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17.12</w:t>
            </w:r>
          </w:p>
        </w:tc>
        <w:tc>
          <w:tcPr>
            <w:tcW w:w="2672" w:type="dxa"/>
          </w:tcPr>
          <w:p w:rsidR="00D65986" w:rsidRPr="00AB70A7" w:rsidRDefault="00D65986" w:rsidP="00462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>Вождение автомобиля.</w:t>
            </w:r>
          </w:p>
        </w:tc>
        <w:tc>
          <w:tcPr>
            <w:tcW w:w="4252" w:type="dxa"/>
          </w:tcPr>
          <w:p w:rsidR="00D65986" w:rsidRPr="00AB70A7" w:rsidRDefault="00D65986" w:rsidP="00D65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на площадке</w:t>
            </w:r>
            <w:r w:rsidR="00776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>(«змейка»</w:t>
            </w:r>
            <w:proofErr w:type="gramStart"/>
            <w:r w:rsidRPr="00AB70A7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AB70A7">
              <w:rPr>
                <w:rFonts w:ascii="Times New Roman" w:hAnsi="Times New Roman" w:cs="Times New Roman"/>
                <w:sz w:val="24"/>
                <w:szCs w:val="24"/>
              </w:rPr>
              <w:t>аезд в бокс задним и передним ходом).</w:t>
            </w:r>
          </w:p>
        </w:tc>
        <w:tc>
          <w:tcPr>
            <w:tcW w:w="992" w:type="dxa"/>
          </w:tcPr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D65986" w:rsidRPr="00AB70A7" w:rsidRDefault="00D65986" w:rsidP="004622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>С.Ф.Зеленин «</w:t>
            </w:r>
            <w:r w:rsidRPr="00AB70A7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</w:t>
            </w: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AB70A7">
              <w:rPr>
                <w:rFonts w:ascii="Times New Roman" w:hAnsi="Times New Roman" w:cs="Times New Roman"/>
                <w:bCs/>
                <w:sz w:val="24"/>
                <w:szCs w:val="24"/>
              </w:rPr>
              <w:t>вождению</w:t>
            </w: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0A7">
              <w:rPr>
                <w:rFonts w:ascii="Times New Roman" w:hAnsi="Times New Roman" w:cs="Times New Roman"/>
                <w:bCs/>
                <w:sz w:val="24"/>
                <w:szCs w:val="24"/>
              </w:rPr>
              <w:t>автомобиля</w:t>
            </w: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5986" w:rsidRPr="004C09DF" w:rsidTr="00C24008">
        <w:trPr>
          <w:tblCellSpacing w:w="0" w:type="dxa"/>
        </w:trPr>
        <w:tc>
          <w:tcPr>
            <w:tcW w:w="966" w:type="dxa"/>
          </w:tcPr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</w:tcPr>
          <w:p w:rsidR="00D65986" w:rsidRPr="00AB70A7" w:rsidRDefault="00D65986" w:rsidP="005A0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21.12</w:t>
            </w:r>
          </w:p>
        </w:tc>
        <w:tc>
          <w:tcPr>
            <w:tcW w:w="2672" w:type="dxa"/>
          </w:tcPr>
          <w:p w:rsidR="00D65986" w:rsidRPr="00AB70A7" w:rsidRDefault="00D65986" w:rsidP="004622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Устройство </w:t>
            </w: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трансмиссии</w:t>
            </w:r>
          </w:p>
        </w:tc>
        <w:tc>
          <w:tcPr>
            <w:tcW w:w="4252" w:type="dxa"/>
          </w:tcPr>
          <w:p w:rsidR="00D65986" w:rsidRPr="00AB70A7" w:rsidRDefault="00D65986" w:rsidP="00D65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Основные неисправности </w:t>
            </w:r>
            <w:r w:rsidRPr="00AB7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дифференциала и полуосей  и их устранение.</w:t>
            </w:r>
          </w:p>
        </w:tc>
        <w:tc>
          <w:tcPr>
            <w:tcW w:w="992" w:type="dxa"/>
          </w:tcPr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5670" w:type="dxa"/>
          </w:tcPr>
          <w:p w:rsidR="00D65986" w:rsidRPr="00AB70A7" w:rsidRDefault="006B75D6" w:rsidP="00462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tgtFrame="_blank" w:history="1"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yandex.ru/</w:t>
              </w:r>
              <w:proofErr w:type="spellStart"/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images</w:t>
              </w:r>
            </w:hyperlink>
            <w:r w:rsidR="00D65986" w:rsidRPr="00AB70A7">
              <w:rPr>
                <w:rFonts w:ascii="Times New Roman" w:hAnsi="Times New Roman" w:cs="Times New Roman"/>
                <w:sz w:val="24"/>
                <w:szCs w:val="24"/>
              </w:rPr>
              <w:t>›</w:t>
            </w:r>
            <w:hyperlink r:id="rId63" w:tgtFrame="_blank" w:history="1">
              <w:r w:rsidR="00D65986" w:rsidRPr="00AB70A7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</w:rPr>
                <w:t>плакаты</w:t>
              </w:r>
              <w:proofErr w:type="spellEnd"/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r w:rsidR="00D65986" w:rsidRPr="00AB70A7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</w:rPr>
                <w:t>по</w:t>
              </w:r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r w:rsidR="00D65986" w:rsidRPr="00AB70A7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</w:rPr>
                <w:t>устройству</w:t>
              </w:r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r w:rsidR="00D65986" w:rsidRPr="00AB70A7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</w:rPr>
                <w:t>автомобиля</w:t>
              </w:r>
            </w:hyperlink>
            <w:r w:rsidR="00D65986" w:rsidRPr="00AB7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5986" w:rsidRPr="00AB7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ВАЗ</w:t>
            </w:r>
          </w:p>
          <w:p w:rsidR="00D65986" w:rsidRPr="00AB70A7" w:rsidRDefault="00D65986" w:rsidP="004622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Шестопалов С.К</w:t>
            </w:r>
            <w:r w:rsidR="00501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Устройство, техническое обслуживание и ремонт легковых автомобилей: Учебник для нач. проф. образования: 2004.-544 </w:t>
            </w:r>
            <w:proofErr w:type="gramStart"/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</w:tc>
      </w:tr>
      <w:tr w:rsidR="00D65986" w:rsidRPr="004C09DF" w:rsidTr="00C24008">
        <w:trPr>
          <w:tblCellSpacing w:w="0" w:type="dxa"/>
        </w:trPr>
        <w:tc>
          <w:tcPr>
            <w:tcW w:w="966" w:type="dxa"/>
          </w:tcPr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44</w:t>
            </w:r>
          </w:p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</w:tcPr>
          <w:p w:rsidR="00D65986" w:rsidRPr="00AB70A7" w:rsidRDefault="00D65986" w:rsidP="005A0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22.12</w:t>
            </w:r>
          </w:p>
        </w:tc>
        <w:tc>
          <w:tcPr>
            <w:tcW w:w="2672" w:type="dxa"/>
          </w:tcPr>
          <w:p w:rsidR="00D65986" w:rsidRPr="00AB70A7" w:rsidRDefault="00D65986" w:rsidP="004622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трансмиссии</w:t>
            </w:r>
          </w:p>
        </w:tc>
        <w:tc>
          <w:tcPr>
            <w:tcW w:w="4252" w:type="dxa"/>
          </w:tcPr>
          <w:p w:rsidR="00D65986" w:rsidRPr="00AB70A7" w:rsidRDefault="00D65986" w:rsidP="00D65986">
            <w:pPr>
              <w:pStyle w:val="31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>Разборка и сборка главного цилиндра сцепления.</w:t>
            </w:r>
          </w:p>
        </w:tc>
        <w:tc>
          <w:tcPr>
            <w:tcW w:w="992" w:type="dxa"/>
          </w:tcPr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D65986" w:rsidRPr="00AB70A7" w:rsidRDefault="006B75D6" w:rsidP="004E19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4" w:tgtFrame="_blank" w:history="1"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yandex.ru/</w:t>
              </w:r>
              <w:proofErr w:type="spellStart"/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images</w:t>
              </w:r>
            </w:hyperlink>
            <w:r w:rsidR="00D65986" w:rsidRPr="00AB70A7">
              <w:rPr>
                <w:rFonts w:ascii="Times New Roman" w:hAnsi="Times New Roman" w:cs="Times New Roman"/>
                <w:sz w:val="24"/>
                <w:szCs w:val="24"/>
              </w:rPr>
              <w:t>›</w:t>
            </w:r>
            <w:hyperlink r:id="rId65" w:tgtFrame="_blank" w:history="1">
              <w:r w:rsidR="00D65986" w:rsidRPr="00AB70A7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</w:rPr>
                <w:t>плакаты</w:t>
              </w:r>
              <w:proofErr w:type="spellEnd"/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r w:rsidR="00D65986" w:rsidRPr="00AB70A7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</w:rPr>
                <w:t>по</w:t>
              </w:r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r w:rsidR="00D65986" w:rsidRPr="00AB70A7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</w:rPr>
                <w:t>устройству</w:t>
              </w:r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r w:rsidR="00D65986" w:rsidRPr="00AB70A7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</w:rPr>
                <w:t>автомобиля</w:t>
              </w:r>
            </w:hyperlink>
            <w:r w:rsidR="00D65986" w:rsidRPr="00AB7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5986" w:rsidRPr="00AB70A7">
              <w:rPr>
                <w:rFonts w:ascii="Times New Roman" w:hAnsi="Times New Roman" w:cs="Times New Roman"/>
                <w:sz w:val="24"/>
                <w:szCs w:val="24"/>
              </w:rPr>
              <w:t>ВАЗ</w:t>
            </w:r>
            <w:r w:rsidR="00D65986"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Шестопалов</w:t>
            </w:r>
            <w:proofErr w:type="spellEnd"/>
            <w:r w:rsidR="00D65986"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С.К</w:t>
            </w:r>
            <w:r w:rsidR="00501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D65986"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Устройство, техническое обслуживание и ремонт легковых автомобилей: Учебник для нач. проф. образования: 2004.-544 </w:t>
            </w:r>
            <w:proofErr w:type="gramStart"/>
            <w:r w:rsidR="00D65986"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</w:tc>
      </w:tr>
      <w:tr w:rsidR="00D65986" w:rsidRPr="004C09DF" w:rsidTr="00C24008">
        <w:trPr>
          <w:tblCellSpacing w:w="0" w:type="dxa"/>
        </w:trPr>
        <w:tc>
          <w:tcPr>
            <w:tcW w:w="966" w:type="dxa"/>
          </w:tcPr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</w:tcPr>
          <w:p w:rsidR="00D65986" w:rsidRPr="00AB70A7" w:rsidRDefault="00D65986" w:rsidP="005A0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24.12</w:t>
            </w:r>
          </w:p>
        </w:tc>
        <w:tc>
          <w:tcPr>
            <w:tcW w:w="2672" w:type="dxa"/>
          </w:tcPr>
          <w:p w:rsidR="00D65986" w:rsidRPr="00AB70A7" w:rsidRDefault="00D65986" w:rsidP="00462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>Вождение автомобиля.</w:t>
            </w:r>
          </w:p>
        </w:tc>
        <w:tc>
          <w:tcPr>
            <w:tcW w:w="4252" w:type="dxa"/>
          </w:tcPr>
          <w:p w:rsidR="00D65986" w:rsidRPr="00AB70A7" w:rsidRDefault="00D65986" w:rsidP="00D65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на площадке («змейка»</w:t>
            </w:r>
            <w:proofErr w:type="gramStart"/>
            <w:r w:rsidRPr="00AB70A7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AB70A7">
              <w:rPr>
                <w:rFonts w:ascii="Times New Roman" w:hAnsi="Times New Roman" w:cs="Times New Roman"/>
                <w:sz w:val="24"/>
                <w:szCs w:val="24"/>
              </w:rPr>
              <w:t>аезд в бокс задним и передним ходом).</w:t>
            </w:r>
          </w:p>
        </w:tc>
        <w:tc>
          <w:tcPr>
            <w:tcW w:w="992" w:type="dxa"/>
          </w:tcPr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D65986" w:rsidRPr="00AB70A7" w:rsidRDefault="00D65986" w:rsidP="004622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>С.Ф.Зеленин «</w:t>
            </w:r>
            <w:r w:rsidRPr="00AB70A7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</w:t>
            </w: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AB70A7">
              <w:rPr>
                <w:rFonts w:ascii="Times New Roman" w:hAnsi="Times New Roman" w:cs="Times New Roman"/>
                <w:bCs/>
                <w:sz w:val="24"/>
                <w:szCs w:val="24"/>
              </w:rPr>
              <w:t>вождению</w:t>
            </w: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0A7">
              <w:rPr>
                <w:rFonts w:ascii="Times New Roman" w:hAnsi="Times New Roman" w:cs="Times New Roman"/>
                <w:bCs/>
                <w:sz w:val="24"/>
                <w:szCs w:val="24"/>
              </w:rPr>
              <w:t>автомобиля</w:t>
            </w: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5986" w:rsidRPr="004C09DF" w:rsidTr="00C24008">
        <w:trPr>
          <w:tblCellSpacing w:w="0" w:type="dxa"/>
        </w:trPr>
        <w:tc>
          <w:tcPr>
            <w:tcW w:w="966" w:type="dxa"/>
          </w:tcPr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28.12</w:t>
            </w:r>
          </w:p>
        </w:tc>
        <w:tc>
          <w:tcPr>
            <w:tcW w:w="872" w:type="dxa"/>
          </w:tcPr>
          <w:p w:rsidR="00D65986" w:rsidRPr="00AB70A7" w:rsidRDefault="00D65986" w:rsidP="005A0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28.12</w:t>
            </w:r>
          </w:p>
        </w:tc>
        <w:tc>
          <w:tcPr>
            <w:tcW w:w="2672" w:type="dxa"/>
          </w:tcPr>
          <w:p w:rsidR="00D65986" w:rsidRPr="00AB70A7" w:rsidRDefault="00D65986" w:rsidP="004622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охлаждения двигателя.</w:t>
            </w:r>
          </w:p>
        </w:tc>
        <w:tc>
          <w:tcPr>
            <w:tcW w:w="4252" w:type="dxa"/>
          </w:tcPr>
          <w:p w:rsidR="00D65986" w:rsidRPr="00AB70A7" w:rsidRDefault="00D65986" w:rsidP="00D65986">
            <w:pPr>
              <w:pStyle w:val="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>Устройство, назначение.</w:t>
            </w:r>
          </w:p>
        </w:tc>
        <w:tc>
          <w:tcPr>
            <w:tcW w:w="992" w:type="dxa"/>
          </w:tcPr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D65986" w:rsidRPr="00AB70A7" w:rsidRDefault="006B75D6" w:rsidP="00462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tgtFrame="_blank" w:history="1"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yandex.ru/</w:t>
              </w:r>
              <w:proofErr w:type="spellStart"/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images</w:t>
              </w:r>
            </w:hyperlink>
            <w:r w:rsidR="00D65986" w:rsidRPr="00AB70A7">
              <w:rPr>
                <w:rFonts w:ascii="Times New Roman" w:hAnsi="Times New Roman" w:cs="Times New Roman"/>
                <w:sz w:val="24"/>
                <w:szCs w:val="24"/>
              </w:rPr>
              <w:t>›</w:t>
            </w:r>
            <w:hyperlink r:id="rId67" w:tgtFrame="_blank" w:history="1">
              <w:r w:rsidR="00D65986" w:rsidRPr="00AB70A7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</w:rPr>
                <w:t>плакаты</w:t>
              </w:r>
              <w:proofErr w:type="spellEnd"/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r w:rsidR="00D65986" w:rsidRPr="00AB70A7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</w:rPr>
                <w:t>по</w:t>
              </w:r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r w:rsidR="00D65986" w:rsidRPr="00AB70A7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</w:rPr>
                <w:t>устройству</w:t>
              </w:r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r w:rsidR="00D65986" w:rsidRPr="00AB70A7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</w:rPr>
                <w:t>автомобиля</w:t>
              </w:r>
            </w:hyperlink>
            <w:r w:rsidR="00D65986" w:rsidRPr="00AB70A7">
              <w:rPr>
                <w:rFonts w:ascii="Times New Roman" w:hAnsi="Times New Roman" w:cs="Times New Roman"/>
                <w:sz w:val="24"/>
                <w:szCs w:val="24"/>
              </w:rPr>
              <w:t xml:space="preserve"> ВАЗ</w:t>
            </w:r>
          </w:p>
          <w:p w:rsidR="00D65986" w:rsidRPr="00AB70A7" w:rsidRDefault="00D65986" w:rsidP="004622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Шестопалов С.К</w:t>
            </w:r>
            <w:r w:rsidR="00501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Устройство, техническое обслуживание и ремонт легковых автомобилей: Учебник для нач. проф. образования: 2004.-544 </w:t>
            </w:r>
            <w:proofErr w:type="gramStart"/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</w:tc>
      </w:tr>
      <w:tr w:rsidR="00D65986" w:rsidRPr="004C09DF" w:rsidTr="00C24008">
        <w:trPr>
          <w:tblCellSpacing w:w="0" w:type="dxa"/>
        </w:trPr>
        <w:tc>
          <w:tcPr>
            <w:tcW w:w="966" w:type="dxa"/>
          </w:tcPr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</w:tcPr>
          <w:p w:rsidR="00D65986" w:rsidRPr="00AB70A7" w:rsidRDefault="00D65986" w:rsidP="005A0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</w:t>
            </w:r>
          </w:p>
        </w:tc>
        <w:tc>
          <w:tcPr>
            <w:tcW w:w="2672" w:type="dxa"/>
          </w:tcPr>
          <w:p w:rsidR="00D65986" w:rsidRPr="00AB70A7" w:rsidRDefault="00D65986" w:rsidP="004622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охлаждения двигателя.</w:t>
            </w:r>
          </w:p>
        </w:tc>
        <w:tc>
          <w:tcPr>
            <w:tcW w:w="4252" w:type="dxa"/>
          </w:tcPr>
          <w:p w:rsidR="00D65986" w:rsidRPr="00AB70A7" w:rsidRDefault="00D65986" w:rsidP="00D65986">
            <w:pPr>
              <w:pStyle w:val="4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>Разборка и сборка водяного насоса</w:t>
            </w:r>
          </w:p>
        </w:tc>
        <w:tc>
          <w:tcPr>
            <w:tcW w:w="992" w:type="dxa"/>
          </w:tcPr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D65986" w:rsidRPr="00AB70A7" w:rsidRDefault="006B75D6" w:rsidP="00462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tgtFrame="_blank" w:history="1"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yandex.ru/</w:t>
              </w:r>
              <w:proofErr w:type="spellStart"/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images</w:t>
              </w:r>
            </w:hyperlink>
            <w:r w:rsidR="00D65986" w:rsidRPr="00AB70A7">
              <w:rPr>
                <w:rFonts w:ascii="Times New Roman" w:hAnsi="Times New Roman" w:cs="Times New Roman"/>
                <w:sz w:val="24"/>
                <w:szCs w:val="24"/>
              </w:rPr>
              <w:t>›</w:t>
            </w:r>
            <w:hyperlink r:id="rId69" w:tgtFrame="_blank" w:history="1">
              <w:r w:rsidR="00D65986" w:rsidRPr="00AB70A7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</w:rPr>
                <w:t>плакаты</w:t>
              </w:r>
              <w:proofErr w:type="spellEnd"/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r w:rsidR="00D65986" w:rsidRPr="00AB70A7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</w:rPr>
                <w:t>по</w:t>
              </w:r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r w:rsidR="00D65986" w:rsidRPr="00AB70A7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</w:rPr>
                <w:t>устройству</w:t>
              </w:r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r w:rsidR="00D65986" w:rsidRPr="00AB70A7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</w:rPr>
                <w:t>автомобиля</w:t>
              </w:r>
            </w:hyperlink>
            <w:r w:rsidR="00D65986" w:rsidRPr="00AB70A7">
              <w:rPr>
                <w:rFonts w:ascii="Times New Roman" w:hAnsi="Times New Roman" w:cs="Times New Roman"/>
                <w:sz w:val="24"/>
                <w:szCs w:val="24"/>
              </w:rPr>
              <w:t xml:space="preserve"> ВАЗ</w:t>
            </w:r>
          </w:p>
          <w:p w:rsidR="00D65986" w:rsidRPr="00AB70A7" w:rsidRDefault="00D65986" w:rsidP="004622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Шестопалов С.К</w:t>
            </w:r>
            <w:r w:rsidR="00501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Устройство, техническое обслуживание и ремонт легковых автомобилей: Учебник для нач. проф. образования: 2004.-544 </w:t>
            </w:r>
            <w:proofErr w:type="gramStart"/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</w:tc>
      </w:tr>
      <w:tr w:rsidR="00D65986" w:rsidRPr="004C09DF" w:rsidTr="00C24008">
        <w:trPr>
          <w:tblCellSpacing w:w="0" w:type="dxa"/>
        </w:trPr>
        <w:tc>
          <w:tcPr>
            <w:tcW w:w="966" w:type="dxa"/>
          </w:tcPr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</w:tcPr>
          <w:p w:rsidR="00D65986" w:rsidRPr="00AB70A7" w:rsidRDefault="00D65986" w:rsidP="005A0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11.01</w:t>
            </w:r>
          </w:p>
        </w:tc>
        <w:tc>
          <w:tcPr>
            <w:tcW w:w="2672" w:type="dxa"/>
          </w:tcPr>
          <w:p w:rsidR="00D65986" w:rsidRPr="00AB70A7" w:rsidRDefault="00D65986" w:rsidP="00462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>Вождение автомобиля.</w:t>
            </w:r>
          </w:p>
        </w:tc>
        <w:tc>
          <w:tcPr>
            <w:tcW w:w="4252" w:type="dxa"/>
          </w:tcPr>
          <w:p w:rsidR="00D65986" w:rsidRPr="00AB70A7" w:rsidRDefault="00D65986" w:rsidP="00D65986">
            <w:pPr>
              <w:pStyle w:val="3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>Безопасные методы управления автомобилем при гололёде.</w:t>
            </w:r>
          </w:p>
        </w:tc>
        <w:tc>
          <w:tcPr>
            <w:tcW w:w="992" w:type="dxa"/>
          </w:tcPr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D65986" w:rsidRPr="00AB70A7" w:rsidRDefault="00D65986" w:rsidP="004622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>С.Ф.Зеленин «</w:t>
            </w:r>
            <w:r w:rsidRPr="00AB70A7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</w:t>
            </w: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AB70A7">
              <w:rPr>
                <w:rFonts w:ascii="Times New Roman" w:hAnsi="Times New Roman" w:cs="Times New Roman"/>
                <w:bCs/>
                <w:sz w:val="24"/>
                <w:szCs w:val="24"/>
              </w:rPr>
              <w:t>вождению</w:t>
            </w: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0A7">
              <w:rPr>
                <w:rFonts w:ascii="Times New Roman" w:hAnsi="Times New Roman" w:cs="Times New Roman"/>
                <w:bCs/>
                <w:sz w:val="24"/>
                <w:szCs w:val="24"/>
              </w:rPr>
              <w:t>автомобиля</w:t>
            </w: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5986" w:rsidRPr="004C09DF" w:rsidTr="00C24008">
        <w:trPr>
          <w:tblCellSpacing w:w="0" w:type="dxa"/>
        </w:trPr>
        <w:tc>
          <w:tcPr>
            <w:tcW w:w="966" w:type="dxa"/>
          </w:tcPr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</w:tcPr>
          <w:p w:rsidR="00D65986" w:rsidRPr="00AB70A7" w:rsidRDefault="00D65986" w:rsidP="005A0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12.01</w:t>
            </w:r>
          </w:p>
        </w:tc>
        <w:tc>
          <w:tcPr>
            <w:tcW w:w="2672" w:type="dxa"/>
          </w:tcPr>
          <w:p w:rsidR="00D65986" w:rsidRPr="00AB70A7" w:rsidRDefault="00D65986" w:rsidP="004622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охлаждения двигателя. Тормозная система</w:t>
            </w:r>
          </w:p>
        </w:tc>
        <w:tc>
          <w:tcPr>
            <w:tcW w:w="4252" w:type="dxa"/>
          </w:tcPr>
          <w:p w:rsidR="00D65986" w:rsidRPr="00AB70A7" w:rsidRDefault="00D65986" w:rsidP="00D65986">
            <w:pPr>
              <w:pStyle w:val="3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 xml:space="preserve">Снятие и установка термостата. Назначение и устройство. Важнейшая </w:t>
            </w:r>
            <w:proofErr w:type="gramStart"/>
            <w:r w:rsidRPr="00AB70A7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proofErr w:type="gramEnd"/>
            <w:r w:rsidRPr="00AB70A7">
              <w:rPr>
                <w:rFonts w:ascii="Times New Roman" w:hAnsi="Times New Roman" w:cs="Times New Roman"/>
                <w:sz w:val="24"/>
                <w:szCs w:val="24"/>
              </w:rPr>
              <w:t xml:space="preserve"> а системе управления автомобилем</w:t>
            </w:r>
          </w:p>
        </w:tc>
        <w:tc>
          <w:tcPr>
            <w:tcW w:w="992" w:type="dxa"/>
          </w:tcPr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D65986" w:rsidRPr="00AB70A7" w:rsidRDefault="006B75D6" w:rsidP="00462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tgtFrame="_blank" w:history="1"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yandex.ru/</w:t>
              </w:r>
              <w:proofErr w:type="spellStart"/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images</w:t>
              </w:r>
            </w:hyperlink>
            <w:r w:rsidR="00D65986" w:rsidRPr="00AB70A7">
              <w:rPr>
                <w:rFonts w:ascii="Times New Roman" w:hAnsi="Times New Roman" w:cs="Times New Roman"/>
                <w:sz w:val="24"/>
                <w:szCs w:val="24"/>
              </w:rPr>
              <w:t>›</w:t>
            </w:r>
            <w:hyperlink r:id="rId71" w:tgtFrame="_blank" w:history="1">
              <w:r w:rsidR="00D65986" w:rsidRPr="00AB70A7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</w:rPr>
                <w:t>плакаты</w:t>
              </w:r>
              <w:proofErr w:type="spellEnd"/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r w:rsidR="00D65986" w:rsidRPr="00AB70A7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</w:rPr>
                <w:t>по</w:t>
              </w:r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r w:rsidR="00D65986" w:rsidRPr="00AB70A7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</w:rPr>
                <w:t>устройству</w:t>
              </w:r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r w:rsidR="00D65986" w:rsidRPr="00AB70A7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</w:rPr>
                <w:t>автомобиля</w:t>
              </w:r>
            </w:hyperlink>
            <w:r w:rsidR="00D65986" w:rsidRPr="00AB70A7">
              <w:rPr>
                <w:rFonts w:ascii="Times New Roman" w:hAnsi="Times New Roman" w:cs="Times New Roman"/>
                <w:sz w:val="24"/>
                <w:szCs w:val="24"/>
              </w:rPr>
              <w:t xml:space="preserve"> ВАЗ</w:t>
            </w:r>
          </w:p>
          <w:p w:rsidR="00D65986" w:rsidRPr="00AB70A7" w:rsidRDefault="00D65986" w:rsidP="004622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Шестопалов С.К</w:t>
            </w:r>
            <w:r w:rsidR="00501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Устройство, техническое обслуживание и ремонт легковых автомобилей: </w:t>
            </w: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Учебник для нач. проф. образования: 2004.-544 </w:t>
            </w:r>
            <w:proofErr w:type="gramStart"/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</w:tc>
      </w:tr>
      <w:tr w:rsidR="00D65986" w:rsidRPr="004C09DF" w:rsidTr="00C24008">
        <w:trPr>
          <w:tblCellSpacing w:w="0" w:type="dxa"/>
        </w:trPr>
        <w:tc>
          <w:tcPr>
            <w:tcW w:w="966" w:type="dxa"/>
          </w:tcPr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50</w:t>
            </w:r>
          </w:p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</w:tcPr>
          <w:p w:rsidR="00D65986" w:rsidRPr="00AB70A7" w:rsidRDefault="00D65986" w:rsidP="005A0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14.01</w:t>
            </w:r>
          </w:p>
        </w:tc>
        <w:tc>
          <w:tcPr>
            <w:tcW w:w="2672" w:type="dxa"/>
          </w:tcPr>
          <w:p w:rsidR="00D65986" w:rsidRPr="00AB70A7" w:rsidRDefault="00D65986" w:rsidP="00462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Тормозная система.</w:t>
            </w:r>
          </w:p>
        </w:tc>
        <w:tc>
          <w:tcPr>
            <w:tcW w:w="4252" w:type="dxa"/>
          </w:tcPr>
          <w:p w:rsidR="00D65986" w:rsidRPr="00AB70A7" w:rsidRDefault="00D65986" w:rsidP="00D65986">
            <w:pPr>
              <w:pStyle w:val="3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>Разборка и сборка рабочего тормозного цилиндра</w:t>
            </w:r>
          </w:p>
        </w:tc>
        <w:tc>
          <w:tcPr>
            <w:tcW w:w="992" w:type="dxa"/>
          </w:tcPr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D65986" w:rsidRPr="00AB70A7" w:rsidRDefault="006B75D6" w:rsidP="00462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tgtFrame="_blank" w:history="1"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yandex.ru/</w:t>
              </w:r>
              <w:proofErr w:type="spellStart"/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images</w:t>
              </w:r>
            </w:hyperlink>
            <w:r w:rsidR="00D65986" w:rsidRPr="00AB70A7">
              <w:rPr>
                <w:rFonts w:ascii="Times New Roman" w:hAnsi="Times New Roman" w:cs="Times New Roman"/>
                <w:sz w:val="24"/>
                <w:szCs w:val="24"/>
              </w:rPr>
              <w:t>›</w:t>
            </w:r>
            <w:hyperlink r:id="rId73" w:tgtFrame="_blank" w:history="1">
              <w:r w:rsidR="00D65986" w:rsidRPr="00AB70A7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</w:rPr>
                <w:t>плакаты</w:t>
              </w:r>
              <w:proofErr w:type="spellEnd"/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r w:rsidR="00D65986" w:rsidRPr="00AB70A7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</w:rPr>
                <w:t>по</w:t>
              </w:r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r w:rsidR="00D65986" w:rsidRPr="00AB70A7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</w:rPr>
                <w:t>устройству</w:t>
              </w:r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r w:rsidR="00D65986" w:rsidRPr="00AB70A7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</w:rPr>
                <w:t>автомобиля</w:t>
              </w:r>
            </w:hyperlink>
            <w:r w:rsidR="00D65986" w:rsidRPr="00AB70A7">
              <w:rPr>
                <w:rFonts w:ascii="Times New Roman" w:hAnsi="Times New Roman" w:cs="Times New Roman"/>
                <w:sz w:val="24"/>
                <w:szCs w:val="24"/>
              </w:rPr>
              <w:t xml:space="preserve"> ВАЗ</w:t>
            </w:r>
          </w:p>
          <w:p w:rsidR="00D65986" w:rsidRPr="00AB70A7" w:rsidRDefault="00D65986" w:rsidP="004622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Шестопалов С.К</w:t>
            </w:r>
            <w:r w:rsidR="00501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Устройство, техническое обслуживание и ремонт легковых автомобилей: Учебник для нач. проф. образования: 2004.-544 </w:t>
            </w:r>
            <w:proofErr w:type="gramStart"/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</w:tc>
      </w:tr>
      <w:tr w:rsidR="00D65986" w:rsidRPr="004C09DF" w:rsidTr="00C24008">
        <w:trPr>
          <w:tblCellSpacing w:w="0" w:type="dxa"/>
        </w:trPr>
        <w:tc>
          <w:tcPr>
            <w:tcW w:w="966" w:type="dxa"/>
          </w:tcPr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</w:tcPr>
          <w:p w:rsidR="00D65986" w:rsidRPr="00AB70A7" w:rsidRDefault="00D65986" w:rsidP="005A0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</w:t>
            </w:r>
          </w:p>
        </w:tc>
        <w:tc>
          <w:tcPr>
            <w:tcW w:w="2672" w:type="dxa"/>
          </w:tcPr>
          <w:p w:rsidR="00D65986" w:rsidRPr="00AB70A7" w:rsidRDefault="00D65986" w:rsidP="00462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>Вождение автомобиля</w:t>
            </w:r>
          </w:p>
        </w:tc>
        <w:tc>
          <w:tcPr>
            <w:tcW w:w="4252" w:type="dxa"/>
          </w:tcPr>
          <w:p w:rsidR="00D65986" w:rsidRPr="00AB70A7" w:rsidRDefault="00D65986" w:rsidP="00D65986">
            <w:pPr>
              <w:pStyle w:val="31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>Использование ускорения и замедления при выполнении упражнений.</w:t>
            </w:r>
          </w:p>
        </w:tc>
        <w:tc>
          <w:tcPr>
            <w:tcW w:w="992" w:type="dxa"/>
          </w:tcPr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D65986" w:rsidRPr="00AB70A7" w:rsidRDefault="00D65986" w:rsidP="004622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>С.Ф.Зеленин «</w:t>
            </w:r>
            <w:r w:rsidRPr="00AB70A7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</w:t>
            </w: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AB70A7">
              <w:rPr>
                <w:rFonts w:ascii="Times New Roman" w:hAnsi="Times New Roman" w:cs="Times New Roman"/>
                <w:bCs/>
                <w:sz w:val="24"/>
                <w:szCs w:val="24"/>
              </w:rPr>
              <w:t>вождению</w:t>
            </w: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0A7">
              <w:rPr>
                <w:rFonts w:ascii="Times New Roman" w:hAnsi="Times New Roman" w:cs="Times New Roman"/>
                <w:bCs/>
                <w:sz w:val="24"/>
                <w:szCs w:val="24"/>
              </w:rPr>
              <w:t>автомобиля</w:t>
            </w: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5986" w:rsidRPr="004C09DF" w:rsidTr="00C24008">
        <w:trPr>
          <w:tblCellSpacing w:w="0" w:type="dxa"/>
        </w:trPr>
        <w:tc>
          <w:tcPr>
            <w:tcW w:w="966" w:type="dxa"/>
          </w:tcPr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</w:tcPr>
          <w:p w:rsidR="00D65986" w:rsidRPr="00AB70A7" w:rsidRDefault="00D65986" w:rsidP="005A0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19.01</w:t>
            </w:r>
          </w:p>
        </w:tc>
        <w:tc>
          <w:tcPr>
            <w:tcW w:w="2672" w:type="dxa"/>
          </w:tcPr>
          <w:p w:rsidR="00D65986" w:rsidRPr="00AB70A7" w:rsidRDefault="00D65986" w:rsidP="004622D7">
            <w:pPr>
              <w:pStyle w:val="11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Тормозная система. </w:t>
            </w: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>Устройство электрооборудования автомобиля</w:t>
            </w:r>
          </w:p>
        </w:tc>
        <w:tc>
          <w:tcPr>
            <w:tcW w:w="4252" w:type="dxa"/>
          </w:tcPr>
          <w:p w:rsidR="00D65986" w:rsidRPr="00AB70A7" w:rsidRDefault="00D65986" w:rsidP="00D65986">
            <w:pPr>
              <w:pStyle w:val="11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>Снятие и установка тормозной колодки  Источник электроэнергии. Аккумуляторная батарея, ее устройство и работа. Позднее и раннее зажигание, их признаки. Замок зажигания. Его устройство. Назначение, устройство и работа приборов электрооборудования: фар, задних фонарей, стоп сигнала, переключателя света, звукового сигнала.</w:t>
            </w:r>
          </w:p>
        </w:tc>
        <w:tc>
          <w:tcPr>
            <w:tcW w:w="992" w:type="dxa"/>
          </w:tcPr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D65986" w:rsidRPr="00AB70A7" w:rsidRDefault="006B75D6" w:rsidP="004E19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4" w:tgtFrame="_blank" w:history="1"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yandex.ru/</w:t>
              </w:r>
              <w:proofErr w:type="spellStart"/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images</w:t>
              </w:r>
            </w:hyperlink>
            <w:r w:rsidR="00D65986" w:rsidRPr="00AB70A7">
              <w:rPr>
                <w:rFonts w:ascii="Times New Roman" w:hAnsi="Times New Roman" w:cs="Times New Roman"/>
                <w:sz w:val="24"/>
                <w:szCs w:val="24"/>
              </w:rPr>
              <w:t>›</w:t>
            </w:r>
            <w:hyperlink r:id="rId75" w:tgtFrame="_blank" w:history="1">
              <w:r w:rsidR="00D65986" w:rsidRPr="00AB70A7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</w:rPr>
                <w:t>плакаты</w:t>
              </w:r>
              <w:proofErr w:type="spellEnd"/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r w:rsidR="00D65986" w:rsidRPr="00AB70A7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</w:rPr>
                <w:t>по</w:t>
              </w:r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r w:rsidR="00D65986" w:rsidRPr="00AB70A7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</w:rPr>
                <w:t>устройству</w:t>
              </w:r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r w:rsidR="00D65986" w:rsidRPr="00AB70A7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</w:rPr>
                <w:t>автомобиля</w:t>
              </w:r>
            </w:hyperlink>
            <w:r w:rsidR="00D65986" w:rsidRPr="00AB70A7">
              <w:rPr>
                <w:rFonts w:ascii="Times New Roman" w:hAnsi="Times New Roman" w:cs="Times New Roman"/>
                <w:sz w:val="24"/>
                <w:szCs w:val="24"/>
              </w:rPr>
              <w:t xml:space="preserve"> ВАЗ</w:t>
            </w:r>
            <w:r w:rsidR="00223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5986"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Шестопалов С.К</w:t>
            </w:r>
            <w:r w:rsidR="00501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D65986"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Устройство, техническое обслуживание и ремонт легковых автомобилей: Учебник для нач. проф. образования: 2004.-544 </w:t>
            </w:r>
            <w:proofErr w:type="gramStart"/>
            <w:r w:rsidR="00D65986"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</w:tc>
      </w:tr>
      <w:tr w:rsidR="00D65986" w:rsidRPr="004C09DF" w:rsidTr="00C24008">
        <w:trPr>
          <w:tblCellSpacing w:w="0" w:type="dxa"/>
        </w:trPr>
        <w:tc>
          <w:tcPr>
            <w:tcW w:w="966" w:type="dxa"/>
          </w:tcPr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</w:tcPr>
          <w:p w:rsidR="00D65986" w:rsidRPr="00AB70A7" w:rsidRDefault="00D65986" w:rsidP="005A0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21.01</w:t>
            </w:r>
          </w:p>
        </w:tc>
        <w:tc>
          <w:tcPr>
            <w:tcW w:w="2672" w:type="dxa"/>
          </w:tcPr>
          <w:p w:rsidR="00D65986" w:rsidRPr="00AB70A7" w:rsidRDefault="00D65986" w:rsidP="004622D7">
            <w:pPr>
              <w:pStyle w:val="11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>Устройство электрооборудования автомобиля</w:t>
            </w:r>
          </w:p>
        </w:tc>
        <w:tc>
          <w:tcPr>
            <w:tcW w:w="4252" w:type="dxa"/>
          </w:tcPr>
          <w:p w:rsidR="00D65986" w:rsidRPr="00AB70A7" w:rsidRDefault="00D65986" w:rsidP="00D65986">
            <w:pPr>
              <w:pStyle w:val="11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 xml:space="preserve">Генератор постоянного тока, его устройство и работа. Установка зажигания  Неисправности системы зажигания и приборов электрооборудования и их устранения. </w:t>
            </w:r>
          </w:p>
          <w:p w:rsidR="00D65986" w:rsidRPr="00AB70A7" w:rsidRDefault="00D65986" w:rsidP="00D65986">
            <w:pPr>
              <w:pStyle w:val="31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>Установка аккумуляторной батареи.</w:t>
            </w:r>
          </w:p>
        </w:tc>
        <w:tc>
          <w:tcPr>
            <w:tcW w:w="992" w:type="dxa"/>
          </w:tcPr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D65986" w:rsidRPr="00AB70A7" w:rsidRDefault="006B75D6" w:rsidP="00462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tgtFrame="_blank" w:history="1"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yandex.ru/</w:t>
              </w:r>
              <w:proofErr w:type="spellStart"/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images</w:t>
              </w:r>
            </w:hyperlink>
            <w:r w:rsidR="00D65986" w:rsidRPr="00AB70A7">
              <w:rPr>
                <w:rFonts w:ascii="Times New Roman" w:hAnsi="Times New Roman" w:cs="Times New Roman"/>
                <w:sz w:val="24"/>
                <w:szCs w:val="24"/>
              </w:rPr>
              <w:t>›</w:t>
            </w:r>
            <w:hyperlink r:id="rId77" w:tgtFrame="_blank" w:history="1">
              <w:r w:rsidR="00D65986" w:rsidRPr="00AB70A7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</w:rPr>
                <w:t>плакаты</w:t>
              </w:r>
              <w:proofErr w:type="spellEnd"/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r w:rsidR="00D65986" w:rsidRPr="00AB70A7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</w:rPr>
                <w:t>по</w:t>
              </w:r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r w:rsidR="00D65986" w:rsidRPr="00AB70A7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</w:rPr>
                <w:t>устройству</w:t>
              </w:r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r w:rsidR="00D65986" w:rsidRPr="00AB70A7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</w:rPr>
                <w:t>автомобиля</w:t>
              </w:r>
            </w:hyperlink>
            <w:r w:rsidR="00D65986" w:rsidRPr="00AB70A7">
              <w:rPr>
                <w:rFonts w:ascii="Times New Roman" w:hAnsi="Times New Roman" w:cs="Times New Roman"/>
                <w:sz w:val="24"/>
                <w:szCs w:val="24"/>
              </w:rPr>
              <w:t xml:space="preserve"> ВАЗ</w:t>
            </w:r>
          </w:p>
          <w:p w:rsidR="00D65986" w:rsidRPr="00AB70A7" w:rsidRDefault="00D65986" w:rsidP="004622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Шестопалов С.К</w:t>
            </w:r>
            <w:r w:rsidR="00501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Устройство, техническое обслуживание и ремонт легковых автомобилей: Учебник для нач. проф. образования: 2004.-544 </w:t>
            </w:r>
            <w:proofErr w:type="gramStart"/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</w:tc>
      </w:tr>
      <w:tr w:rsidR="00D65986" w:rsidRPr="004C09DF" w:rsidTr="00C24008">
        <w:trPr>
          <w:tblCellSpacing w:w="0" w:type="dxa"/>
        </w:trPr>
        <w:tc>
          <w:tcPr>
            <w:tcW w:w="966" w:type="dxa"/>
          </w:tcPr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</w:tcPr>
          <w:p w:rsidR="00D65986" w:rsidRPr="00AB70A7" w:rsidRDefault="00D65986" w:rsidP="005A0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25.01</w:t>
            </w:r>
          </w:p>
        </w:tc>
        <w:tc>
          <w:tcPr>
            <w:tcW w:w="2672" w:type="dxa"/>
          </w:tcPr>
          <w:p w:rsidR="00D65986" w:rsidRPr="00AB70A7" w:rsidRDefault="00D65986" w:rsidP="00462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>Вождение автомобиля</w:t>
            </w:r>
          </w:p>
        </w:tc>
        <w:tc>
          <w:tcPr>
            <w:tcW w:w="4252" w:type="dxa"/>
          </w:tcPr>
          <w:p w:rsidR="00D65986" w:rsidRPr="00AB70A7" w:rsidRDefault="00D65986" w:rsidP="00D65986">
            <w:pPr>
              <w:pStyle w:val="31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>Безопасные методы управления автомобилем при влажном покрытии.</w:t>
            </w:r>
          </w:p>
        </w:tc>
        <w:tc>
          <w:tcPr>
            <w:tcW w:w="992" w:type="dxa"/>
          </w:tcPr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D65986" w:rsidRPr="00AB70A7" w:rsidRDefault="00D65986" w:rsidP="004622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>С.Ф.Зеленин «</w:t>
            </w:r>
            <w:r w:rsidRPr="00AB70A7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</w:t>
            </w: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AB70A7">
              <w:rPr>
                <w:rFonts w:ascii="Times New Roman" w:hAnsi="Times New Roman" w:cs="Times New Roman"/>
                <w:bCs/>
                <w:sz w:val="24"/>
                <w:szCs w:val="24"/>
              </w:rPr>
              <w:t>вождению</w:t>
            </w: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0A7">
              <w:rPr>
                <w:rFonts w:ascii="Times New Roman" w:hAnsi="Times New Roman" w:cs="Times New Roman"/>
                <w:bCs/>
                <w:sz w:val="24"/>
                <w:szCs w:val="24"/>
              </w:rPr>
              <w:t>автомобиля</w:t>
            </w: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5986" w:rsidRPr="004C09DF" w:rsidTr="00C24008">
        <w:trPr>
          <w:tblCellSpacing w:w="0" w:type="dxa"/>
        </w:trPr>
        <w:tc>
          <w:tcPr>
            <w:tcW w:w="966" w:type="dxa"/>
          </w:tcPr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55</w:t>
            </w:r>
          </w:p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</w:tcPr>
          <w:p w:rsidR="00D65986" w:rsidRPr="00AB70A7" w:rsidRDefault="00D65986" w:rsidP="005A0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25.01</w:t>
            </w:r>
          </w:p>
        </w:tc>
        <w:tc>
          <w:tcPr>
            <w:tcW w:w="2672" w:type="dxa"/>
          </w:tcPr>
          <w:p w:rsidR="00D65986" w:rsidRPr="00AB70A7" w:rsidRDefault="00D65986" w:rsidP="004622D7">
            <w:pPr>
              <w:pStyle w:val="11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>Устройство электрооборудования автомобиля</w:t>
            </w:r>
          </w:p>
        </w:tc>
        <w:tc>
          <w:tcPr>
            <w:tcW w:w="4252" w:type="dxa"/>
          </w:tcPr>
          <w:p w:rsidR="00D65986" w:rsidRPr="00AB70A7" w:rsidRDefault="00D65986" w:rsidP="00D65986">
            <w:pPr>
              <w:pStyle w:val="31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>Замена лампочек в фарах и фонарях Регулировка зажигания.</w:t>
            </w:r>
          </w:p>
        </w:tc>
        <w:tc>
          <w:tcPr>
            <w:tcW w:w="992" w:type="dxa"/>
          </w:tcPr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D65986" w:rsidRPr="00AB70A7" w:rsidRDefault="006B75D6" w:rsidP="00462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tgtFrame="_blank" w:history="1"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yandex.ru/</w:t>
              </w:r>
              <w:proofErr w:type="spellStart"/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images</w:t>
              </w:r>
            </w:hyperlink>
            <w:r w:rsidR="00D65986" w:rsidRPr="00AB70A7">
              <w:rPr>
                <w:rFonts w:ascii="Times New Roman" w:hAnsi="Times New Roman" w:cs="Times New Roman"/>
                <w:sz w:val="24"/>
                <w:szCs w:val="24"/>
              </w:rPr>
              <w:t>›</w:t>
            </w:r>
            <w:hyperlink r:id="rId79" w:tgtFrame="_blank" w:history="1">
              <w:r w:rsidR="00D65986" w:rsidRPr="00AB70A7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</w:rPr>
                <w:t>плакаты</w:t>
              </w:r>
              <w:proofErr w:type="spellEnd"/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r w:rsidR="00D65986" w:rsidRPr="00AB70A7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</w:rPr>
                <w:t>по</w:t>
              </w:r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r w:rsidR="00D65986" w:rsidRPr="00AB70A7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</w:rPr>
                <w:t>устройству</w:t>
              </w:r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r w:rsidR="00D65986" w:rsidRPr="00AB70A7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</w:rPr>
                <w:t>автомобиля</w:t>
              </w:r>
            </w:hyperlink>
            <w:r w:rsidR="00D65986" w:rsidRPr="00AB70A7">
              <w:rPr>
                <w:rFonts w:ascii="Times New Roman" w:hAnsi="Times New Roman" w:cs="Times New Roman"/>
                <w:sz w:val="24"/>
                <w:szCs w:val="24"/>
              </w:rPr>
              <w:t xml:space="preserve"> ВАЗ</w:t>
            </w:r>
          </w:p>
          <w:p w:rsidR="00D65986" w:rsidRPr="00AB70A7" w:rsidRDefault="00D65986" w:rsidP="004622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Шестопалов С.К</w:t>
            </w:r>
            <w:r w:rsidR="00501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Устройство, техническое обслуживание и ремонт легковых автомобилей: Учебник для нач. проф. образования: 2004.-544 </w:t>
            </w:r>
            <w:proofErr w:type="gramStart"/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</w:tc>
      </w:tr>
      <w:tr w:rsidR="00D65986" w:rsidRPr="004C09DF" w:rsidTr="00C24008">
        <w:trPr>
          <w:tblCellSpacing w:w="0" w:type="dxa"/>
        </w:trPr>
        <w:tc>
          <w:tcPr>
            <w:tcW w:w="966" w:type="dxa"/>
          </w:tcPr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</w:tcPr>
          <w:p w:rsidR="00D65986" w:rsidRPr="00AB70A7" w:rsidRDefault="00D65986" w:rsidP="005A0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28.01</w:t>
            </w:r>
          </w:p>
        </w:tc>
        <w:tc>
          <w:tcPr>
            <w:tcW w:w="2672" w:type="dxa"/>
          </w:tcPr>
          <w:p w:rsidR="00D65986" w:rsidRPr="00AB70A7" w:rsidRDefault="00D65986" w:rsidP="004622D7">
            <w:pPr>
              <w:pStyle w:val="11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>Устройство электрооборудования автомобиля</w:t>
            </w:r>
          </w:p>
        </w:tc>
        <w:tc>
          <w:tcPr>
            <w:tcW w:w="4252" w:type="dxa"/>
          </w:tcPr>
          <w:p w:rsidR="00D65986" w:rsidRPr="00AB70A7" w:rsidRDefault="00D65986" w:rsidP="00D65986">
            <w:pPr>
              <w:pStyle w:val="31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>Регулировка зажигания.</w:t>
            </w:r>
          </w:p>
        </w:tc>
        <w:tc>
          <w:tcPr>
            <w:tcW w:w="992" w:type="dxa"/>
          </w:tcPr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D65986" w:rsidRPr="00AB70A7" w:rsidRDefault="006B75D6" w:rsidP="00462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tgtFrame="_blank" w:history="1"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yandex.ru/</w:t>
              </w:r>
              <w:proofErr w:type="spellStart"/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images</w:t>
              </w:r>
            </w:hyperlink>
            <w:r w:rsidR="00D65986" w:rsidRPr="00AB70A7">
              <w:rPr>
                <w:rFonts w:ascii="Times New Roman" w:hAnsi="Times New Roman" w:cs="Times New Roman"/>
                <w:sz w:val="24"/>
                <w:szCs w:val="24"/>
              </w:rPr>
              <w:t>›</w:t>
            </w:r>
            <w:hyperlink r:id="rId81" w:tgtFrame="_blank" w:history="1">
              <w:r w:rsidR="00D65986" w:rsidRPr="00AB70A7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</w:rPr>
                <w:t>плакаты</w:t>
              </w:r>
              <w:proofErr w:type="spellEnd"/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r w:rsidR="00D65986" w:rsidRPr="00AB70A7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</w:rPr>
                <w:t>по</w:t>
              </w:r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r w:rsidR="00D65986" w:rsidRPr="00AB70A7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</w:rPr>
                <w:t>устройству</w:t>
              </w:r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r w:rsidR="00D65986" w:rsidRPr="00AB70A7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</w:rPr>
                <w:t>автомобиля</w:t>
              </w:r>
            </w:hyperlink>
            <w:r w:rsidR="00D65986" w:rsidRPr="00AB70A7">
              <w:rPr>
                <w:rFonts w:ascii="Times New Roman" w:hAnsi="Times New Roman" w:cs="Times New Roman"/>
                <w:sz w:val="24"/>
                <w:szCs w:val="24"/>
              </w:rPr>
              <w:t xml:space="preserve"> ВАЗ</w:t>
            </w:r>
          </w:p>
          <w:p w:rsidR="00D65986" w:rsidRPr="00AB70A7" w:rsidRDefault="00D65986" w:rsidP="004622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Шестопалов С.К</w:t>
            </w:r>
            <w:r w:rsidR="00501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Устройство, техническое обслуживание и ремонт легковых автомобилей: Учебник для нач. проф. образования: 2004.-544 </w:t>
            </w:r>
            <w:proofErr w:type="gramStart"/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</w:tc>
      </w:tr>
      <w:tr w:rsidR="00D65986" w:rsidRPr="004C09DF" w:rsidTr="00C24008">
        <w:trPr>
          <w:tblCellSpacing w:w="0" w:type="dxa"/>
        </w:trPr>
        <w:tc>
          <w:tcPr>
            <w:tcW w:w="966" w:type="dxa"/>
          </w:tcPr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</w:tcPr>
          <w:p w:rsidR="00D65986" w:rsidRPr="00AB70A7" w:rsidRDefault="00D65986" w:rsidP="005A0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01.02</w:t>
            </w:r>
          </w:p>
        </w:tc>
        <w:tc>
          <w:tcPr>
            <w:tcW w:w="2672" w:type="dxa"/>
          </w:tcPr>
          <w:p w:rsidR="00D65986" w:rsidRPr="00AB70A7" w:rsidRDefault="00D65986" w:rsidP="00462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>Вождение автомобиля.</w:t>
            </w:r>
          </w:p>
        </w:tc>
        <w:tc>
          <w:tcPr>
            <w:tcW w:w="4252" w:type="dxa"/>
          </w:tcPr>
          <w:p w:rsidR="00D65986" w:rsidRPr="00AB70A7" w:rsidRDefault="00D65986" w:rsidP="00D65986">
            <w:pPr>
              <w:pStyle w:val="31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>Безопасные методы управления автомобилем в условиях недостаточной видимости.</w:t>
            </w:r>
          </w:p>
        </w:tc>
        <w:tc>
          <w:tcPr>
            <w:tcW w:w="992" w:type="dxa"/>
          </w:tcPr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D65986" w:rsidRPr="00AB70A7" w:rsidRDefault="00D65986" w:rsidP="004622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>С.Ф.Зеленин «</w:t>
            </w:r>
            <w:r w:rsidRPr="00AB70A7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</w:t>
            </w: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AB70A7">
              <w:rPr>
                <w:rFonts w:ascii="Times New Roman" w:hAnsi="Times New Roman" w:cs="Times New Roman"/>
                <w:bCs/>
                <w:sz w:val="24"/>
                <w:szCs w:val="24"/>
              </w:rPr>
              <w:t>вождению</w:t>
            </w: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0A7">
              <w:rPr>
                <w:rFonts w:ascii="Times New Roman" w:hAnsi="Times New Roman" w:cs="Times New Roman"/>
                <w:bCs/>
                <w:sz w:val="24"/>
                <w:szCs w:val="24"/>
              </w:rPr>
              <w:t>автомобиля</w:t>
            </w: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5986" w:rsidRPr="004C09DF" w:rsidTr="00C24008">
        <w:trPr>
          <w:tblCellSpacing w:w="0" w:type="dxa"/>
        </w:trPr>
        <w:tc>
          <w:tcPr>
            <w:tcW w:w="966" w:type="dxa"/>
          </w:tcPr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</w:tcPr>
          <w:p w:rsidR="00D65986" w:rsidRPr="00AB70A7" w:rsidRDefault="00D65986" w:rsidP="005A0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02.02</w:t>
            </w:r>
          </w:p>
        </w:tc>
        <w:tc>
          <w:tcPr>
            <w:tcW w:w="2672" w:type="dxa"/>
          </w:tcPr>
          <w:p w:rsidR="00D65986" w:rsidRPr="00AB70A7" w:rsidRDefault="00D65986" w:rsidP="00462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>Ходовая часть.</w:t>
            </w:r>
          </w:p>
        </w:tc>
        <w:tc>
          <w:tcPr>
            <w:tcW w:w="4252" w:type="dxa"/>
          </w:tcPr>
          <w:p w:rsidR="00D65986" w:rsidRPr="00AB70A7" w:rsidRDefault="00D65986" w:rsidP="00D65986">
            <w:pPr>
              <w:pStyle w:val="11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>Назначение устройство и работа ходовой части: передней и задней подвесок, колес, стабилизаторов, рулевого механизма. Отличие спортивных и шоссейных амортизаторов.</w:t>
            </w:r>
          </w:p>
        </w:tc>
        <w:tc>
          <w:tcPr>
            <w:tcW w:w="992" w:type="dxa"/>
          </w:tcPr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D65986" w:rsidRPr="00AB70A7" w:rsidRDefault="006B75D6" w:rsidP="00462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tgtFrame="_blank" w:history="1"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yandex.ru/</w:t>
              </w:r>
              <w:proofErr w:type="spellStart"/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images</w:t>
              </w:r>
            </w:hyperlink>
            <w:r w:rsidR="00D65986" w:rsidRPr="00AB70A7">
              <w:rPr>
                <w:rFonts w:ascii="Times New Roman" w:hAnsi="Times New Roman" w:cs="Times New Roman"/>
                <w:sz w:val="24"/>
                <w:szCs w:val="24"/>
              </w:rPr>
              <w:t>›</w:t>
            </w:r>
            <w:hyperlink r:id="rId83" w:tgtFrame="_blank" w:history="1">
              <w:r w:rsidR="00D65986" w:rsidRPr="00AB70A7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</w:rPr>
                <w:t>плакаты</w:t>
              </w:r>
              <w:proofErr w:type="spellEnd"/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r w:rsidR="00D65986" w:rsidRPr="00AB70A7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</w:rPr>
                <w:t>по</w:t>
              </w:r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r w:rsidR="00D65986" w:rsidRPr="00AB70A7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</w:rPr>
                <w:t>устройству</w:t>
              </w:r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r w:rsidR="00D65986" w:rsidRPr="00AB70A7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</w:rPr>
                <w:t>автомобиля</w:t>
              </w:r>
            </w:hyperlink>
            <w:r w:rsidR="00D65986" w:rsidRPr="00AB70A7">
              <w:rPr>
                <w:rFonts w:ascii="Times New Roman" w:hAnsi="Times New Roman" w:cs="Times New Roman"/>
                <w:sz w:val="24"/>
                <w:szCs w:val="24"/>
              </w:rPr>
              <w:t xml:space="preserve"> ВАЗ</w:t>
            </w:r>
          </w:p>
          <w:p w:rsidR="00D65986" w:rsidRPr="00AB70A7" w:rsidRDefault="00D65986" w:rsidP="004622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Шестопалов С.К</w:t>
            </w:r>
            <w:r w:rsidR="00501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Устройство, техническое обслуживание и ремонт легковых автомобилей: Учебник для нач. проф. образования: 2004.-544 </w:t>
            </w:r>
            <w:proofErr w:type="gramStart"/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</w:tc>
      </w:tr>
      <w:tr w:rsidR="00D65986" w:rsidRPr="004C09DF" w:rsidTr="00C24008">
        <w:trPr>
          <w:tblCellSpacing w:w="0" w:type="dxa"/>
        </w:trPr>
        <w:tc>
          <w:tcPr>
            <w:tcW w:w="966" w:type="dxa"/>
          </w:tcPr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</w:tcPr>
          <w:p w:rsidR="00D65986" w:rsidRPr="00AB70A7" w:rsidRDefault="00D65986" w:rsidP="005A0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04.02</w:t>
            </w:r>
          </w:p>
        </w:tc>
        <w:tc>
          <w:tcPr>
            <w:tcW w:w="2672" w:type="dxa"/>
          </w:tcPr>
          <w:p w:rsidR="00D65986" w:rsidRPr="00AB70A7" w:rsidRDefault="00D65986" w:rsidP="00462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>Ходовая часть.</w:t>
            </w:r>
          </w:p>
        </w:tc>
        <w:tc>
          <w:tcPr>
            <w:tcW w:w="4252" w:type="dxa"/>
          </w:tcPr>
          <w:p w:rsidR="00D65986" w:rsidRPr="00AB70A7" w:rsidRDefault="00D65986" w:rsidP="00D65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>Уход за амортизаторами. Неисправности ходо</w:t>
            </w:r>
            <w:r w:rsidRPr="00AB70A7">
              <w:rPr>
                <w:rFonts w:ascii="Times New Roman" w:hAnsi="Times New Roman" w:cs="Times New Roman"/>
                <w:sz w:val="24"/>
                <w:szCs w:val="24"/>
              </w:rPr>
              <w:softHyphen/>
              <w:t>вой части автомобиля, их признаки и способы устранения. Ремонт ходовой части.</w:t>
            </w:r>
          </w:p>
        </w:tc>
        <w:tc>
          <w:tcPr>
            <w:tcW w:w="992" w:type="dxa"/>
          </w:tcPr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D65986" w:rsidRPr="00AB70A7" w:rsidRDefault="006B75D6" w:rsidP="00462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tgtFrame="_blank" w:history="1"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yandex.ru/</w:t>
              </w:r>
              <w:proofErr w:type="spellStart"/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images</w:t>
              </w:r>
            </w:hyperlink>
            <w:r w:rsidR="00D65986" w:rsidRPr="00AB70A7">
              <w:rPr>
                <w:rFonts w:ascii="Times New Roman" w:hAnsi="Times New Roman" w:cs="Times New Roman"/>
                <w:sz w:val="24"/>
                <w:szCs w:val="24"/>
              </w:rPr>
              <w:t>›</w:t>
            </w:r>
            <w:hyperlink r:id="rId85" w:tgtFrame="_blank" w:history="1">
              <w:r w:rsidR="00D65986" w:rsidRPr="00AB70A7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</w:rPr>
                <w:t>плакаты</w:t>
              </w:r>
              <w:proofErr w:type="spellEnd"/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r w:rsidR="00D65986" w:rsidRPr="00AB70A7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</w:rPr>
                <w:t>по</w:t>
              </w:r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r w:rsidR="00D65986" w:rsidRPr="00AB70A7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</w:rPr>
                <w:t>устройству</w:t>
              </w:r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r w:rsidR="00D65986" w:rsidRPr="00AB70A7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</w:rPr>
                <w:t>автомобиля</w:t>
              </w:r>
            </w:hyperlink>
            <w:r w:rsidR="00D65986" w:rsidRPr="00AB70A7">
              <w:rPr>
                <w:rFonts w:ascii="Times New Roman" w:hAnsi="Times New Roman" w:cs="Times New Roman"/>
                <w:sz w:val="24"/>
                <w:szCs w:val="24"/>
              </w:rPr>
              <w:t xml:space="preserve"> ВАЗ</w:t>
            </w:r>
          </w:p>
          <w:p w:rsidR="00D65986" w:rsidRPr="00AB70A7" w:rsidRDefault="00D65986" w:rsidP="004622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Шестопалов С.К</w:t>
            </w:r>
            <w:r w:rsidR="00501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Устройство, техническое обслуживание и ремонт легковых автомобилей: Учебник для нач. проф. образования: 2004.-544 </w:t>
            </w:r>
            <w:proofErr w:type="gramStart"/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</w:tc>
      </w:tr>
      <w:tr w:rsidR="00D65986" w:rsidRPr="004C09DF" w:rsidTr="00C24008">
        <w:trPr>
          <w:tblCellSpacing w:w="0" w:type="dxa"/>
        </w:trPr>
        <w:tc>
          <w:tcPr>
            <w:tcW w:w="966" w:type="dxa"/>
          </w:tcPr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</w:tcPr>
          <w:p w:rsidR="00D65986" w:rsidRPr="00AB70A7" w:rsidRDefault="00D65986" w:rsidP="005A0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08.02</w:t>
            </w:r>
          </w:p>
        </w:tc>
        <w:tc>
          <w:tcPr>
            <w:tcW w:w="2672" w:type="dxa"/>
          </w:tcPr>
          <w:p w:rsidR="00D65986" w:rsidRPr="00AB70A7" w:rsidRDefault="00D65986" w:rsidP="00462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>Вождение автомобиля</w:t>
            </w:r>
          </w:p>
        </w:tc>
        <w:tc>
          <w:tcPr>
            <w:tcW w:w="4252" w:type="dxa"/>
          </w:tcPr>
          <w:p w:rsidR="00D65986" w:rsidRPr="00AB70A7" w:rsidRDefault="00D65986" w:rsidP="00D65986">
            <w:pPr>
              <w:pStyle w:val="31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на площадке</w:t>
            </w:r>
          </w:p>
        </w:tc>
        <w:tc>
          <w:tcPr>
            <w:tcW w:w="992" w:type="dxa"/>
          </w:tcPr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D65986" w:rsidRPr="00AB70A7" w:rsidRDefault="00D65986" w:rsidP="004622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>С.Ф.Зеленин «</w:t>
            </w:r>
            <w:r w:rsidRPr="00AB70A7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</w:t>
            </w: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AB70A7">
              <w:rPr>
                <w:rFonts w:ascii="Times New Roman" w:hAnsi="Times New Roman" w:cs="Times New Roman"/>
                <w:bCs/>
                <w:sz w:val="24"/>
                <w:szCs w:val="24"/>
              </w:rPr>
              <w:t>вождению</w:t>
            </w: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0A7">
              <w:rPr>
                <w:rFonts w:ascii="Times New Roman" w:hAnsi="Times New Roman" w:cs="Times New Roman"/>
                <w:bCs/>
                <w:sz w:val="24"/>
                <w:szCs w:val="24"/>
              </w:rPr>
              <w:t>автомобиля</w:t>
            </w: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5986" w:rsidRPr="004C09DF" w:rsidTr="00C24008">
        <w:trPr>
          <w:tblCellSpacing w:w="0" w:type="dxa"/>
        </w:trPr>
        <w:tc>
          <w:tcPr>
            <w:tcW w:w="966" w:type="dxa"/>
          </w:tcPr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</w:tcPr>
          <w:p w:rsidR="00D65986" w:rsidRPr="00AB70A7" w:rsidRDefault="00D65986" w:rsidP="005A0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09.02</w:t>
            </w:r>
          </w:p>
        </w:tc>
        <w:tc>
          <w:tcPr>
            <w:tcW w:w="2672" w:type="dxa"/>
          </w:tcPr>
          <w:p w:rsidR="00D65986" w:rsidRPr="00AB70A7" w:rsidRDefault="00D65986" w:rsidP="00462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Эксплуатация и </w:t>
            </w:r>
            <w:r w:rsidRPr="00AB7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техническое обслуживание автомобиля. Обучение работы со слесарным инструментом</w:t>
            </w:r>
          </w:p>
        </w:tc>
        <w:tc>
          <w:tcPr>
            <w:tcW w:w="4252" w:type="dxa"/>
          </w:tcPr>
          <w:p w:rsidR="00D65986" w:rsidRPr="00AB70A7" w:rsidRDefault="00D65986" w:rsidP="00D65986">
            <w:pPr>
              <w:pStyle w:val="11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Виды технического обслуживания </w:t>
            </w:r>
            <w:r w:rsidRPr="00AB7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автомобиля</w:t>
            </w:r>
            <w:proofErr w:type="gramStart"/>
            <w:r w:rsidRPr="00AB70A7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AB70A7">
              <w:rPr>
                <w:rFonts w:ascii="Times New Roman" w:hAnsi="Times New Roman" w:cs="Times New Roman"/>
                <w:sz w:val="24"/>
                <w:szCs w:val="24"/>
              </w:rPr>
              <w:t>Последовательность</w:t>
            </w:r>
          </w:p>
          <w:p w:rsidR="00D65986" w:rsidRPr="00AB70A7" w:rsidRDefault="00D65986" w:rsidP="00D65986">
            <w:pPr>
              <w:pStyle w:val="11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по ежедневному уходу и техническому обслуживанию ТО-1 и ТО-2. </w:t>
            </w:r>
          </w:p>
        </w:tc>
        <w:tc>
          <w:tcPr>
            <w:tcW w:w="992" w:type="dxa"/>
          </w:tcPr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5670" w:type="dxa"/>
          </w:tcPr>
          <w:p w:rsidR="00D65986" w:rsidRPr="00AB70A7" w:rsidRDefault="006B75D6" w:rsidP="00462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tgtFrame="_blank" w:history="1">
              <w:proofErr w:type="spellStart"/>
              <w:r w:rsidR="00D65986" w:rsidRPr="00AB70A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ManCompany.ru</w:t>
              </w:r>
            </w:hyperlink>
            <w:r w:rsidR="00D65986" w:rsidRPr="00AB70A7">
              <w:rPr>
                <w:rStyle w:val="serp-urlmark"/>
                <w:rFonts w:ascii="Times New Roman" w:hAnsi="Times New Roman" w:cs="Times New Roman"/>
                <w:sz w:val="24"/>
                <w:szCs w:val="24"/>
              </w:rPr>
              <w:t>›</w:t>
            </w:r>
            <w:hyperlink r:id="rId87" w:tgtFrame="_blank" w:history="1">
              <w:r w:rsidR="00D65986" w:rsidRPr="00AB70A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Энциклопедия</w:t>
              </w:r>
              <w:proofErr w:type="spellEnd"/>
              <w:r w:rsidR="00D65986" w:rsidRPr="00AB70A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D65986" w:rsidRPr="00AB70A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lastRenderedPageBreak/>
                <w:t>автолюбителя</w:t>
              </w:r>
            </w:hyperlink>
            <w:r w:rsidR="00D65986" w:rsidRPr="00AB70A7">
              <w:rPr>
                <w:rStyle w:val="serp-urlmark"/>
                <w:rFonts w:ascii="Times New Roman" w:hAnsi="Times New Roman" w:cs="Times New Roman"/>
                <w:sz w:val="24"/>
                <w:szCs w:val="24"/>
              </w:rPr>
              <w:t>›</w:t>
            </w:r>
            <w:hyperlink r:id="rId88" w:tgtFrame="_blank" w:history="1">
              <w:r w:rsidR="00D65986" w:rsidRPr="00AB70A7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Эксплуатация</w:t>
              </w:r>
              <w:proofErr w:type="spellEnd"/>
              <w:r w:rsidR="00D65986" w:rsidRPr="00AB70A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D65986" w:rsidRPr="00AB70A7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автомобиля</w:t>
              </w:r>
            </w:hyperlink>
          </w:p>
        </w:tc>
      </w:tr>
      <w:tr w:rsidR="00D65986" w:rsidRPr="004C09DF" w:rsidTr="00C24008">
        <w:trPr>
          <w:tblCellSpacing w:w="0" w:type="dxa"/>
        </w:trPr>
        <w:tc>
          <w:tcPr>
            <w:tcW w:w="966" w:type="dxa"/>
          </w:tcPr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62</w:t>
            </w:r>
          </w:p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</w:tcPr>
          <w:p w:rsidR="00D65986" w:rsidRPr="00AB70A7" w:rsidRDefault="00D65986" w:rsidP="005A0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11.02</w:t>
            </w:r>
          </w:p>
        </w:tc>
        <w:tc>
          <w:tcPr>
            <w:tcW w:w="2672" w:type="dxa"/>
          </w:tcPr>
          <w:p w:rsidR="00D65986" w:rsidRPr="00AB70A7" w:rsidRDefault="00D65986" w:rsidP="00462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>Эксплуатация и техническое обслуживание автомобиля. Обучение работы со слесарным инструментом</w:t>
            </w:r>
          </w:p>
        </w:tc>
        <w:tc>
          <w:tcPr>
            <w:tcW w:w="4252" w:type="dxa"/>
          </w:tcPr>
          <w:p w:rsidR="00D65986" w:rsidRPr="00AB70A7" w:rsidRDefault="00D65986" w:rsidP="00D65986">
            <w:pPr>
              <w:pStyle w:val="31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>Объем работы при техническом обслуживании автомобилей</w:t>
            </w:r>
          </w:p>
        </w:tc>
        <w:tc>
          <w:tcPr>
            <w:tcW w:w="992" w:type="dxa"/>
          </w:tcPr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D65986" w:rsidRPr="00AB70A7" w:rsidRDefault="006B75D6" w:rsidP="00462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tgtFrame="_blank" w:history="1">
              <w:proofErr w:type="spellStart"/>
              <w:r w:rsidR="00D65986" w:rsidRPr="00AB70A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ManCompany.ru</w:t>
              </w:r>
            </w:hyperlink>
            <w:r w:rsidR="00D65986" w:rsidRPr="00AB70A7">
              <w:rPr>
                <w:rStyle w:val="serp-urlmark"/>
                <w:rFonts w:ascii="Times New Roman" w:hAnsi="Times New Roman" w:cs="Times New Roman"/>
                <w:sz w:val="24"/>
                <w:szCs w:val="24"/>
              </w:rPr>
              <w:t>›</w:t>
            </w:r>
            <w:hyperlink r:id="rId90" w:tgtFrame="_blank" w:history="1">
              <w:r w:rsidR="00D65986" w:rsidRPr="00AB70A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Энциклопедия</w:t>
              </w:r>
              <w:proofErr w:type="spellEnd"/>
              <w:r w:rsidR="00D65986" w:rsidRPr="00AB70A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D65986" w:rsidRPr="00AB70A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автолюбителя</w:t>
              </w:r>
            </w:hyperlink>
            <w:r w:rsidR="00D65986" w:rsidRPr="00AB70A7">
              <w:rPr>
                <w:rStyle w:val="serp-urlmark"/>
                <w:rFonts w:ascii="Times New Roman" w:hAnsi="Times New Roman" w:cs="Times New Roman"/>
                <w:sz w:val="24"/>
                <w:szCs w:val="24"/>
              </w:rPr>
              <w:t>›</w:t>
            </w:r>
            <w:hyperlink r:id="rId91" w:tgtFrame="_blank" w:history="1">
              <w:r w:rsidR="00D65986" w:rsidRPr="00AB70A7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Эксплуатация</w:t>
              </w:r>
              <w:proofErr w:type="spellEnd"/>
              <w:r w:rsidR="00D65986" w:rsidRPr="00AB70A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D65986" w:rsidRPr="00AB70A7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автомобиля</w:t>
              </w:r>
            </w:hyperlink>
          </w:p>
        </w:tc>
      </w:tr>
      <w:tr w:rsidR="00D65986" w:rsidRPr="004C09DF" w:rsidTr="00C24008">
        <w:trPr>
          <w:tblCellSpacing w:w="0" w:type="dxa"/>
        </w:trPr>
        <w:tc>
          <w:tcPr>
            <w:tcW w:w="966" w:type="dxa"/>
          </w:tcPr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</w:tcPr>
          <w:p w:rsidR="00D65986" w:rsidRPr="00AB70A7" w:rsidRDefault="00D65986" w:rsidP="005A0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15.02</w:t>
            </w:r>
          </w:p>
        </w:tc>
        <w:tc>
          <w:tcPr>
            <w:tcW w:w="2672" w:type="dxa"/>
          </w:tcPr>
          <w:p w:rsidR="00D65986" w:rsidRPr="00AB70A7" w:rsidRDefault="00D65986" w:rsidP="00462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>Вождение автомобиля</w:t>
            </w:r>
          </w:p>
        </w:tc>
        <w:tc>
          <w:tcPr>
            <w:tcW w:w="4252" w:type="dxa"/>
          </w:tcPr>
          <w:p w:rsidR="00D65986" w:rsidRPr="00AB70A7" w:rsidRDefault="00D65986" w:rsidP="00D65986">
            <w:pPr>
              <w:pStyle w:val="3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на площадке</w:t>
            </w:r>
          </w:p>
        </w:tc>
        <w:tc>
          <w:tcPr>
            <w:tcW w:w="992" w:type="dxa"/>
          </w:tcPr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D65986" w:rsidRPr="00AB70A7" w:rsidRDefault="00D65986" w:rsidP="004622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>С.Ф.Зеленин «</w:t>
            </w:r>
            <w:r w:rsidRPr="00AB70A7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</w:t>
            </w: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AB70A7">
              <w:rPr>
                <w:rFonts w:ascii="Times New Roman" w:hAnsi="Times New Roman" w:cs="Times New Roman"/>
                <w:bCs/>
                <w:sz w:val="24"/>
                <w:szCs w:val="24"/>
              </w:rPr>
              <w:t>вождению</w:t>
            </w: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0A7">
              <w:rPr>
                <w:rFonts w:ascii="Times New Roman" w:hAnsi="Times New Roman" w:cs="Times New Roman"/>
                <w:bCs/>
                <w:sz w:val="24"/>
                <w:szCs w:val="24"/>
              </w:rPr>
              <w:t>автомобиля</w:t>
            </w: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5986" w:rsidRPr="004C09DF" w:rsidTr="00C24008">
        <w:trPr>
          <w:tblCellSpacing w:w="0" w:type="dxa"/>
        </w:trPr>
        <w:tc>
          <w:tcPr>
            <w:tcW w:w="966" w:type="dxa"/>
          </w:tcPr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</w:tcPr>
          <w:p w:rsidR="00D65986" w:rsidRPr="00AB70A7" w:rsidRDefault="00D65986" w:rsidP="005A0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16.02</w:t>
            </w:r>
          </w:p>
        </w:tc>
        <w:tc>
          <w:tcPr>
            <w:tcW w:w="2672" w:type="dxa"/>
          </w:tcPr>
          <w:p w:rsidR="00D65986" w:rsidRPr="00AB70A7" w:rsidRDefault="00D65986" w:rsidP="00462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>Эксплуатация и техническое обслуживание автомобиля. Обучение работы со слесарным инструментом</w:t>
            </w:r>
          </w:p>
        </w:tc>
        <w:tc>
          <w:tcPr>
            <w:tcW w:w="4252" w:type="dxa"/>
          </w:tcPr>
          <w:p w:rsidR="00D65986" w:rsidRPr="00AB70A7" w:rsidRDefault="00D65986" w:rsidP="00D65986">
            <w:pPr>
              <w:pStyle w:val="11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эксплуатации нового автомобиля. Основные правила эксплуатации автомобиля в летний и зимний периоды. </w:t>
            </w:r>
          </w:p>
          <w:p w:rsidR="00D65986" w:rsidRPr="00AB70A7" w:rsidRDefault="00D65986" w:rsidP="00D65986">
            <w:pPr>
              <w:pStyle w:val="4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D65986" w:rsidRPr="00AB70A7" w:rsidRDefault="006B75D6" w:rsidP="00462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tgtFrame="_blank" w:history="1">
              <w:proofErr w:type="spellStart"/>
              <w:r w:rsidR="00D65986" w:rsidRPr="00AB70A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ManCompany.ru</w:t>
              </w:r>
            </w:hyperlink>
            <w:r w:rsidR="00D65986" w:rsidRPr="00AB70A7">
              <w:rPr>
                <w:rStyle w:val="serp-urlmark"/>
                <w:rFonts w:ascii="Times New Roman" w:hAnsi="Times New Roman" w:cs="Times New Roman"/>
                <w:sz w:val="24"/>
                <w:szCs w:val="24"/>
              </w:rPr>
              <w:t>›</w:t>
            </w:r>
            <w:hyperlink r:id="rId93" w:tgtFrame="_blank" w:history="1">
              <w:r w:rsidR="00D65986" w:rsidRPr="00AB70A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Энциклопедия</w:t>
              </w:r>
              <w:proofErr w:type="spellEnd"/>
              <w:r w:rsidR="00D65986" w:rsidRPr="00AB70A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D65986" w:rsidRPr="00AB70A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автолюбителя</w:t>
              </w:r>
            </w:hyperlink>
            <w:r w:rsidR="00D65986" w:rsidRPr="00AB70A7">
              <w:rPr>
                <w:rStyle w:val="serp-urlmark"/>
                <w:rFonts w:ascii="Times New Roman" w:hAnsi="Times New Roman" w:cs="Times New Roman"/>
                <w:sz w:val="24"/>
                <w:szCs w:val="24"/>
              </w:rPr>
              <w:t>›</w:t>
            </w:r>
            <w:hyperlink r:id="rId94" w:tgtFrame="_blank" w:history="1">
              <w:r w:rsidR="00D65986" w:rsidRPr="00AB70A7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Эксплуатация</w:t>
              </w:r>
              <w:proofErr w:type="spellEnd"/>
              <w:r w:rsidR="00D65986" w:rsidRPr="00AB70A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D65986" w:rsidRPr="00AB70A7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автомобиля</w:t>
              </w:r>
            </w:hyperlink>
          </w:p>
        </w:tc>
      </w:tr>
      <w:tr w:rsidR="00D65986" w:rsidRPr="004C09DF" w:rsidTr="00C24008">
        <w:trPr>
          <w:tblCellSpacing w:w="0" w:type="dxa"/>
        </w:trPr>
        <w:tc>
          <w:tcPr>
            <w:tcW w:w="966" w:type="dxa"/>
          </w:tcPr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</w:tcPr>
          <w:p w:rsidR="00D65986" w:rsidRPr="00AB70A7" w:rsidRDefault="00D65986" w:rsidP="005A0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</w:t>
            </w:r>
          </w:p>
        </w:tc>
        <w:tc>
          <w:tcPr>
            <w:tcW w:w="2672" w:type="dxa"/>
          </w:tcPr>
          <w:p w:rsidR="00D65986" w:rsidRPr="00AB70A7" w:rsidRDefault="00D65986" w:rsidP="00462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>Эксплуатация и техническое обслуживание автомобиля. Обучение работы со слесарным инструментом</w:t>
            </w:r>
          </w:p>
        </w:tc>
        <w:tc>
          <w:tcPr>
            <w:tcW w:w="4252" w:type="dxa"/>
          </w:tcPr>
          <w:p w:rsidR="00D65986" w:rsidRPr="00AB70A7" w:rsidRDefault="00D65986" w:rsidP="00D6598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автомобилей на примере автомобиля «Ока». ТО-1.</w:t>
            </w:r>
          </w:p>
        </w:tc>
        <w:tc>
          <w:tcPr>
            <w:tcW w:w="992" w:type="dxa"/>
          </w:tcPr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D65986" w:rsidRPr="00AB70A7" w:rsidRDefault="006B75D6" w:rsidP="00462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tgtFrame="_blank" w:history="1">
              <w:proofErr w:type="spellStart"/>
              <w:r w:rsidR="00D65986" w:rsidRPr="00AB70A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ManCompany.ru</w:t>
              </w:r>
            </w:hyperlink>
            <w:r w:rsidR="00D65986" w:rsidRPr="00AB70A7">
              <w:rPr>
                <w:rStyle w:val="serp-urlmark"/>
                <w:rFonts w:ascii="Times New Roman" w:hAnsi="Times New Roman" w:cs="Times New Roman"/>
                <w:sz w:val="24"/>
                <w:szCs w:val="24"/>
              </w:rPr>
              <w:t>›</w:t>
            </w:r>
            <w:hyperlink r:id="rId96" w:tgtFrame="_blank" w:history="1">
              <w:r w:rsidR="00D65986" w:rsidRPr="00AB70A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Энциклопедия</w:t>
              </w:r>
              <w:proofErr w:type="spellEnd"/>
              <w:r w:rsidR="00D65986" w:rsidRPr="00AB70A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D65986" w:rsidRPr="00AB70A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автолюбителя</w:t>
              </w:r>
            </w:hyperlink>
            <w:r w:rsidR="00D65986" w:rsidRPr="00AB70A7">
              <w:rPr>
                <w:rStyle w:val="serp-urlmark"/>
                <w:rFonts w:ascii="Times New Roman" w:hAnsi="Times New Roman" w:cs="Times New Roman"/>
                <w:sz w:val="24"/>
                <w:szCs w:val="24"/>
              </w:rPr>
              <w:t>›</w:t>
            </w:r>
            <w:hyperlink r:id="rId97" w:tgtFrame="_blank" w:history="1">
              <w:r w:rsidR="00D65986" w:rsidRPr="00AB70A7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Эксплуатация</w:t>
              </w:r>
              <w:proofErr w:type="spellEnd"/>
              <w:r w:rsidR="00D65986" w:rsidRPr="00AB70A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D65986" w:rsidRPr="00AB70A7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автомобиля</w:t>
              </w:r>
            </w:hyperlink>
          </w:p>
        </w:tc>
      </w:tr>
      <w:tr w:rsidR="00D65986" w:rsidRPr="004C09DF" w:rsidTr="00C24008">
        <w:trPr>
          <w:tblCellSpacing w:w="0" w:type="dxa"/>
        </w:trPr>
        <w:tc>
          <w:tcPr>
            <w:tcW w:w="966" w:type="dxa"/>
          </w:tcPr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</w:tcPr>
          <w:p w:rsidR="00D65986" w:rsidRPr="00AB70A7" w:rsidRDefault="00D65986" w:rsidP="005A0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22.02</w:t>
            </w:r>
          </w:p>
        </w:tc>
        <w:tc>
          <w:tcPr>
            <w:tcW w:w="2672" w:type="dxa"/>
          </w:tcPr>
          <w:p w:rsidR="00D65986" w:rsidRPr="00AB70A7" w:rsidRDefault="00D65986" w:rsidP="00462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>Вождение автомобиля</w:t>
            </w:r>
          </w:p>
        </w:tc>
        <w:tc>
          <w:tcPr>
            <w:tcW w:w="4252" w:type="dxa"/>
          </w:tcPr>
          <w:p w:rsidR="00D65986" w:rsidRPr="00AB70A7" w:rsidRDefault="00D65986" w:rsidP="00D65986">
            <w:pPr>
              <w:pStyle w:val="3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на площадке</w:t>
            </w:r>
          </w:p>
        </w:tc>
        <w:tc>
          <w:tcPr>
            <w:tcW w:w="992" w:type="dxa"/>
          </w:tcPr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D65986" w:rsidRPr="00AB70A7" w:rsidRDefault="00D65986" w:rsidP="004622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>С.Ф.Зеленин «</w:t>
            </w:r>
            <w:r w:rsidRPr="00AB70A7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</w:t>
            </w: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AB70A7">
              <w:rPr>
                <w:rFonts w:ascii="Times New Roman" w:hAnsi="Times New Roman" w:cs="Times New Roman"/>
                <w:bCs/>
                <w:sz w:val="24"/>
                <w:szCs w:val="24"/>
              </w:rPr>
              <w:t>вождению</w:t>
            </w: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0A7">
              <w:rPr>
                <w:rFonts w:ascii="Times New Roman" w:hAnsi="Times New Roman" w:cs="Times New Roman"/>
                <w:bCs/>
                <w:sz w:val="24"/>
                <w:szCs w:val="24"/>
              </w:rPr>
              <w:t>автомобиля</w:t>
            </w: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5986" w:rsidRPr="004C09DF" w:rsidTr="00C24008">
        <w:trPr>
          <w:tblCellSpacing w:w="0" w:type="dxa"/>
        </w:trPr>
        <w:tc>
          <w:tcPr>
            <w:tcW w:w="966" w:type="dxa"/>
          </w:tcPr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67</w:t>
            </w:r>
          </w:p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</w:tcPr>
          <w:p w:rsidR="00D65986" w:rsidRPr="00AB70A7" w:rsidRDefault="00D65986" w:rsidP="005A0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25.02</w:t>
            </w:r>
          </w:p>
        </w:tc>
        <w:tc>
          <w:tcPr>
            <w:tcW w:w="2672" w:type="dxa"/>
          </w:tcPr>
          <w:p w:rsidR="00D65986" w:rsidRPr="00AB70A7" w:rsidRDefault="00D65986" w:rsidP="00462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>Эксплуатация и техническое обслуживание автомобиля. Обучение работы со слесарным инструментом</w:t>
            </w:r>
          </w:p>
        </w:tc>
        <w:tc>
          <w:tcPr>
            <w:tcW w:w="4252" w:type="dxa"/>
          </w:tcPr>
          <w:p w:rsidR="00D65986" w:rsidRPr="00AB70A7" w:rsidRDefault="00D65986" w:rsidP="00D6598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автомобилей на примере автомобиля «Ока». ТО-1.</w:t>
            </w:r>
          </w:p>
        </w:tc>
        <w:tc>
          <w:tcPr>
            <w:tcW w:w="992" w:type="dxa"/>
          </w:tcPr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D65986" w:rsidRPr="00AB70A7" w:rsidRDefault="006B75D6" w:rsidP="00462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tgtFrame="_blank" w:history="1">
              <w:proofErr w:type="spellStart"/>
              <w:r w:rsidR="00D65986" w:rsidRPr="00AB70A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ManCompany.ru</w:t>
              </w:r>
            </w:hyperlink>
            <w:r w:rsidR="00D65986" w:rsidRPr="00AB70A7">
              <w:rPr>
                <w:rStyle w:val="serp-urlmark"/>
                <w:rFonts w:ascii="Times New Roman" w:hAnsi="Times New Roman" w:cs="Times New Roman"/>
                <w:sz w:val="24"/>
                <w:szCs w:val="24"/>
              </w:rPr>
              <w:t>›</w:t>
            </w:r>
            <w:hyperlink r:id="rId99" w:tgtFrame="_blank" w:history="1">
              <w:r w:rsidR="00D65986" w:rsidRPr="00AB70A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Энциклопедия</w:t>
              </w:r>
              <w:proofErr w:type="spellEnd"/>
              <w:r w:rsidR="00D65986" w:rsidRPr="00AB70A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D65986" w:rsidRPr="00AB70A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автолюбителя</w:t>
              </w:r>
            </w:hyperlink>
            <w:r w:rsidR="00D65986" w:rsidRPr="00AB70A7">
              <w:rPr>
                <w:rStyle w:val="serp-urlmark"/>
                <w:rFonts w:ascii="Times New Roman" w:hAnsi="Times New Roman" w:cs="Times New Roman"/>
                <w:sz w:val="24"/>
                <w:szCs w:val="24"/>
              </w:rPr>
              <w:t>›</w:t>
            </w:r>
            <w:hyperlink r:id="rId100" w:tgtFrame="_blank" w:history="1">
              <w:r w:rsidR="00D65986" w:rsidRPr="00AB70A7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Эксплуатация</w:t>
              </w:r>
              <w:proofErr w:type="spellEnd"/>
              <w:r w:rsidR="00D65986" w:rsidRPr="00AB70A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D65986" w:rsidRPr="00AB70A7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автомобиля</w:t>
              </w:r>
            </w:hyperlink>
          </w:p>
        </w:tc>
      </w:tr>
      <w:tr w:rsidR="00D65986" w:rsidRPr="004C09DF" w:rsidTr="00C24008">
        <w:trPr>
          <w:tblCellSpacing w:w="0" w:type="dxa"/>
        </w:trPr>
        <w:tc>
          <w:tcPr>
            <w:tcW w:w="966" w:type="dxa"/>
          </w:tcPr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</w:tcPr>
          <w:p w:rsidR="00D65986" w:rsidRPr="00AB70A7" w:rsidRDefault="00D65986" w:rsidP="005A0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29.02</w:t>
            </w:r>
          </w:p>
        </w:tc>
        <w:tc>
          <w:tcPr>
            <w:tcW w:w="2672" w:type="dxa"/>
          </w:tcPr>
          <w:p w:rsidR="00D65986" w:rsidRPr="00AB70A7" w:rsidRDefault="00D65986" w:rsidP="00462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>Эксплуатация и техническое обслуживание автомобиля. Обучение работы со слесарным инструментом</w:t>
            </w:r>
          </w:p>
        </w:tc>
        <w:tc>
          <w:tcPr>
            <w:tcW w:w="4252" w:type="dxa"/>
          </w:tcPr>
          <w:p w:rsidR="00D65986" w:rsidRPr="00AB70A7" w:rsidRDefault="00D65986" w:rsidP="00D6598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автомобилей на примере автомобиля «Ока». ТО-2.</w:t>
            </w:r>
          </w:p>
        </w:tc>
        <w:tc>
          <w:tcPr>
            <w:tcW w:w="992" w:type="dxa"/>
          </w:tcPr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D65986" w:rsidRPr="00AB70A7" w:rsidRDefault="006B75D6" w:rsidP="00462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tgtFrame="_blank" w:history="1">
              <w:proofErr w:type="spellStart"/>
              <w:r w:rsidR="00D65986" w:rsidRPr="00AB70A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ManCompany.ru</w:t>
              </w:r>
            </w:hyperlink>
            <w:r w:rsidR="00D65986" w:rsidRPr="00AB70A7">
              <w:rPr>
                <w:rStyle w:val="serp-urlmark"/>
                <w:rFonts w:ascii="Times New Roman" w:hAnsi="Times New Roman" w:cs="Times New Roman"/>
                <w:sz w:val="24"/>
                <w:szCs w:val="24"/>
              </w:rPr>
              <w:t>›</w:t>
            </w:r>
            <w:hyperlink r:id="rId102" w:tgtFrame="_blank" w:history="1">
              <w:r w:rsidR="00D65986" w:rsidRPr="00AB70A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Энциклопедия</w:t>
              </w:r>
              <w:proofErr w:type="spellEnd"/>
              <w:r w:rsidR="00D65986" w:rsidRPr="00AB70A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D65986" w:rsidRPr="00AB70A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автолюбителя</w:t>
              </w:r>
            </w:hyperlink>
            <w:r w:rsidR="00D65986" w:rsidRPr="00AB70A7">
              <w:rPr>
                <w:rStyle w:val="serp-urlmark"/>
                <w:rFonts w:ascii="Times New Roman" w:hAnsi="Times New Roman" w:cs="Times New Roman"/>
                <w:sz w:val="24"/>
                <w:szCs w:val="24"/>
              </w:rPr>
              <w:t>›</w:t>
            </w:r>
            <w:hyperlink r:id="rId103" w:tgtFrame="_blank" w:history="1">
              <w:r w:rsidR="00D65986" w:rsidRPr="00AB70A7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Эксплуатация</w:t>
              </w:r>
              <w:proofErr w:type="spellEnd"/>
              <w:r w:rsidR="00D65986" w:rsidRPr="00AB70A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D65986" w:rsidRPr="00AB70A7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автомобиля</w:t>
              </w:r>
            </w:hyperlink>
          </w:p>
        </w:tc>
      </w:tr>
      <w:tr w:rsidR="00D65986" w:rsidRPr="004C09DF" w:rsidTr="00C24008">
        <w:trPr>
          <w:tblCellSpacing w:w="0" w:type="dxa"/>
        </w:trPr>
        <w:tc>
          <w:tcPr>
            <w:tcW w:w="966" w:type="dxa"/>
          </w:tcPr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</w:tcPr>
          <w:p w:rsidR="00D65986" w:rsidRPr="00AB70A7" w:rsidRDefault="00D65986" w:rsidP="005A0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01.03</w:t>
            </w:r>
          </w:p>
        </w:tc>
        <w:tc>
          <w:tcPr>
            <w:tcW w:w="2672" w:type="dxa"/>
          </w:tcPr>
          <w:p w:rsidR="00D65986" w:rsidRPr="00AB70A7" w:rsidRDefault="00D65986" w:rsidP="00462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>Вождение автомобиля</w:t>
            </w:r>
          </w:p>
        </w:tc>
        <w:tc>
          <w:tcPr>
            <w:tcW w:w="4252" w:type="dxa"/>
          </w:tcPr>
          <w:p w:rsidR="00D65986" w:rsidRPr="00AB70A7" w:rsidRDefault="00D65986" w:rsidP="00D65986">
            <w:pPr>
              <w:pStyle w:val="31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на площадке</w:t>
            </w:r>
          </w:p>
        </w:tc>
        <w:tc>
          <w:tcPr>
            <w:tcW w:w="992" w:type="dxa"/>
          </w:tcPr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D65986" w:rsidRPr="00AB70A7" w:rsidRDefault="00D65986" w:rsidP="004622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>С.Ф.Зеленин «</w:t>
            </w:r>
            <w:r w:rsidRPr="00AB70A7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</w:t>
            </w: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AB70A7">
              <w:rPr>
                <w:rFonts w:ascii="Times New Roman" w:hAnsi="Times New Roman" w:cs="Times New Roman"/>
                <w:bCs/>
                <w:sz w:val="24"/>
                <w:szCs w:val="24"/>
              </w:rPr>
              <w:t>вождению</w:t>
            </w: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0A7">
              <w:rPr>
                <w:rFonts w:ascii="Times New Roman" w:hAnsi="Times New Roman" w:cs="Times New Roman"/>
                <w:bCs/>
                <w:sz w:val="24"/>
                <w:szCs w:val="24"/>
              </w:rPr>
              <w:t>автомобиля</w:t>
            </w: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5986" w:rsidRPr="004C09DF" w:rsidTr="00C24008">
        <w:trPr>
          <w:tblCellSpacing w:w="0" w:type="dxa"/>
        </w:trPr>
        <w:tc>
          <w:tcPr>
            <w:tcW w:w="966" w:type="dxa"/>
          </w:tcPr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</w:tcPr>
          <w:p w:rsidR="00D65986" w:rsidRPr="00AB70A7" w:rsidRDefault="00D65986" w:rsidP="005A0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03.03</w:t>
            </w:r>
          </w:p>
        </w:tc>
        <w:tc>
          <w:tcPr>
            <w:tcW w:w="2672" w:type="dxa"/>
          </w:tcPr>
          <w:p w:rsidR="00D65986" w:rsidRPr="00AB70A7" w:rsidRDefault="00D65986" w:rsidP="00462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>Эксплуатация и техническое обслуживание автомобиля. Обучение работы со слесарным инструментом</w:t>
            </w:r>
          </w:p>
        </w:tc>
        <w:tc>
          <w:tcPr>
            <w:tcW w:w="4252" w:type="dxa"/>
          </w:tcPr>
          <w:p w:rsidR="00D65986" w:rsidRPr="00AB70A7" w:rsidRDefault="00D65986" w:rsidP="00D6598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автомобилей на примере автомобиля «Ока». ТО-2.</w:t>
            </w:r>
          </w:p>
        </w:tc>
        <w:tc>
          <w:tcPr>
            <w:tcW w:w="992" w:type="dxa"/>
          </w:tcPr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D65986" w:rsidRPr="00AB70A7" w:rsidRDefault="00D65986" w:rsidP="004622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Беляев Н.В. 10 000 советов автомобилистам. –  М.: АСТ </w:t>
            </w:r>
            <w:proofErr w:type="spellStart"/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Харвкст</w:t>
            </w:r>
            <w:proofErr w:type="spellEnd"/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2007.</w:t>
            </w:r>
          </w:p>
          <w:p w:rsidR="00D65986" w:rsidRPr="00AB70A7" w:rsidRDefault="00D65986" w:rsidP="004622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5986" w:rsidRPr="004C09DF" w:rsidTr="00C24008">
        <w:trPr>
          <w:tblCellSpacing w:w="0" w:type="dxa"/>
        </w:trPr>
        <w:tc>
          <w:tcPr>
            <w:tcW w:w="966" w:type="dxa"/>
          </w:tcPr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</w:tcPr>
          <w:p w:rsidR="00D65986" w:rsidRPr="00AB70A7" w:rsidRDefault="00D65986" w:rsidP="005A0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07.03</w:t>
            </w:r>
          </w:p>
        </w:tc>
        <w:tc>
          <w:tcPr>
            <w:tcW w:w="2672" w:type="dxa"/>
          </w:tcPr>
          <w:p w:rsidR="00D65986" w:rsidRPr="00AB70A7" w:rsidRDefault="00D65986" w:rsidP="00462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>Эксплуатация и техническое обслуживание автомобиля. Обучение работы со слесарным инструментом</w:t>
            </w:r>
          </w:p>
        </w:tc>
        <w:tc>
          <w:tcPr>
            <w:tcW w:w="4252" w:type="dxa"/>
          </w:tcPr>
          <w:p w:rsidR="00D65986" w:rsidRPr="00AB70A7" w:rsidRDefault="00D65986" w:rsidP="00D6598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автомобилей на примере автомобиля «Ока». ТО-2.</w:t>
            </w:r>
          </w:p>
        </w:tc>
        <w:tc>
          <w:tcPr>
            <w:tcW w:w="992" w:type="dxa"/>
          </w:tcPr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D65986" w:rsidRPr="00AB70A7" w:rsidRDefault="00D65986" w:rsidP="004622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Беляев Н.В. 10 000 советов автомобилистам. –  М.: АСТ </w:t>
            </w:r>
            <w:proofErr w:type="spellStart"/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Харвкст</w:t>
            </w:r>
            <w:proofErr w:type="spellEnd"/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2007.</w:t>
            </w:r>
          </w:p>
          <w:p w:rsidR="00D65986" w:rsidRPr="00AB70A7" w:rsidRDefault="00D65986" w:rsidP="004622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5986" w:rsidRPr="004C09DF" w:rsidTr="00C24008">
        <w:trPr>
          <w:tblCellSpacing w:w="0" w:type="dxa"/>
        </w:trPr>
        <w:tc>
          <w:tcPr>
            <w:tcW w:w="966" w:type="dxa"/>
          </w:tcPr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</w:tcPr>
          <w:p w:rsidR="00D65986" w:rsidRPr="00AB70A7" w:rsidRDefault="00D65986" w:rsidP="005A0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10.03</w:t>
            </w:r>
          </w:p>
        </w:tc>
        <w:tc>
          <w:tcPr>
            <w:tcW w:w="2672" w:type="dxa"/>
          </w:tcPr>
          <w:p w:rsidR="00D65986" w:rsidRPr="00AB70A7" w:rsidRDefault="00D65986" w:rsidP="00462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>Вождение автомобиля</w:t>
            </w:r>
          </w:p>
        </w:tc>
        <w:tc>
          <w:tcPr>
            <w:tcW w:w="4252" w:type="dxa"/>
          </w:tcPr>
          <w:p w:rsidR="00D65986" w:rsidRPr="00AB70A7" w:rsidRDefault="00D65986" w:rsidP="00D65986">
            <w:pPr>
              <w:pStyle w:val="31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на площадке</w:t>
            </w:r>
          </w:p>
        </w:tc>
        <w:tc>
          <w:tcPr>
            <w:tcW w:w="992" w:type="dxa"/>
          </w:tcPr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D65986" w:rsidRPr="00AB70A7" w:rsidRDefault="00D65986" w:rsidP="004622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>С.Ф.Зеленин «</w:t>
            </w:r>
            <w:r w:rsidRPr="00AB70A7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</w:t>
            </w: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AB70A7">
              <w:rPr>
                <w:rFonts w:ascii="Times New Roman" w:hAnsi="Times New Roman" w:cs="Times New Roman"/>
                <w:bCs/>
                <w:sz w:val="24"/>
                <w:szCs w:val="24"/>
              </w:rPr>
              <w:t>вождению</w:t>
            </w: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0A7">
              <w:rPr>
                <w:rFonts w:ascii="Times New Roman" w:hAnsi="Times New Roman" w:cs="Times New Roman"/>
                <w:bCs/>
                <w:sz w:val="24"/>
                <w:szCs w:val="24"/>
              </w:rPr>
              <w:t>автомобиля</w:t>
            </w: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5986" w:rsidRPr="004C09DF" w:rsidTr="00C24008">
        <w:trPr>
          <w:tblCellSpacing w:w="0" w:type="dxa"/>
        </w:trPr>
        <w:tc>
          <w:tcPr>
            <w:tcW w:w="966" w:type="dxa"/>
          </w:tcPr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73</w:t>
            </w:r>
          </w:p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</w:tcPr>
          <w:p w:rsidR="00D65986" w:rsidRPr="00AB70A7" w:rsidRDefault="00D65986" w:rsidP="005A0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2672" w:type="dxa"/>
          </w:tcPr>
          <w:p w:rsidR="00D65986" w:rsidRPr="00AB70A7" w:rsidRDefault="00D65986" w:rsidP="00462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>Эксплуатация и техническое обслуживание автомобиля. Обучение работы со слесарным инструментом</w:t>
            </w:r>
          </w:p>
        </w:tc>
        <w:tc>
          <w:tcPr>
            <w:tcW w:w="4252" w:type="dxa"/>
          </w:tcPr>
          <w:p w:rsidR="00D65986" w:rsidRPr="00AB70A7" w:rsidRDefault="00D65986" w:rsidP="00D6598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автомобилей на примере автомобиля «Ока». ТО-2.</w:t>
            </w:r>
          </w:p>
        </w:tc>
        <w:tc>
          <w:tcPr>
            <w:tcW w:w="992" w:type="dxa"/>
          </w:tcPr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D65986" w:rsidRPr="00AB70A7" w:rsidRDefault="00D65986" w:rsidP="00462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Беляев Н.В. 10 000 советов автомобилистам. –  М.: АСТ </w:t>
            </w:r>
            <w:proofErr w:type="spellStart"/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Харвкст</w:t>
            </w:r>
            <w:proofErr w:type="spellEnd"/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2007.</w:t>
            </w:r>
          </w:p>
        </w:tc>
      </w:tr>
      <w:tr w:rsidR="00D65986" w:rsidRPr="004C09DF" w:rsidTr="00C24008">
        <w:trPr>
          <w:tblCellSpacing w:w="0" w:type="dxa"/>
        </w:trPr>
        <w:tc>
          <w:tcPr>
            <w:tcW w:w="966" w:type="dxa"/>
          </w:tcPr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872" w:type="dxa"/>
          </w:tcPr>
          <w:p w:rsidR="00D65986" w:rsidRPr="00AB70A7" w:rsidRDefault="00D65986" w:rsidP="005A0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15.03</w:t>
            </w:r>
          </w:p>
        </w:tc>
        <w:tc>
          <w:tcPr>
            <w:tcW w:w="2672" w:type="dxa"/>
          </w:tcPr>
          <w:p w:rsidR="00D65986" w:rsidRPr="00AB70A7" w:rsidRDefault="00D65986" w:rsidP="004622D7">
            <w:pPr>
              <w:pStyle w:val="11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 xml:space="preserve">Ремонт агрегатов и узлов автомобиля. </w:t>
            </w:r>
          </w:p>
        </w:tc>
        <w:tc>
          <w:tcPr>
            <w:tcW w:w="4252" w:type="dxa"/>
          </w:tcPr>
          <w:p w:rsidR="00D65986" w:rsidRPr="00AB70A7" w:rsidRDefault="00D65986" w:rsidP="00D65986">
            <w:pPr>
              <w:pStyle w:val="11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>Уход за системой питания.</w:t>
            </w:r>
          </w:p>
        </w:tc>
        <w:tc>
          <w:tcPr>
            <w:tcW w:w="992" w:type="dxa"/>
          </w:tcPr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D65986" w:rsidRPr="00AB70A7" w:rsidRDefault="00D65986" w:rsidP="004622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Беляев Н.В. 10 000 советов автомобилистам. –  М.: АСТ </w:t>
            </w:r>
            <w:proofErr w:type="spellStart"/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Харвкст</w:t>
            </w:r>
            <w:proofErr w:type="spellEnd"/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2007.</w:t>
            </w:r>
          </w:p>
          <w:p w:rsidR="00D65986" w:rsidRPr="00AB70A7" w:rsidRDefault="00D65986" w:rsidP="00462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Технологические карты</w:t>
            </w:r>
          </w:p>
        </w:tc>
      </w:tr>
      <w:tr w:rsidR="00D65986" w:rsidRPr="004C09DF" w:rsidTr="00C24008">
        <w:trPr>
          <w:tblCellSpacing w:w="0" w:type="dxa"/>
        </w:trPr>
        <w:tc>
          <w:tcPr>
            <w:tcW w:w="966" w:type="dxa"/>
          </w:tcPr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</w:tcPr>
          <w:p w:rsidR="00D65986" w:rsidRPr="00AB70A7" w:rsidRDefault="00D65986" w:rsidP="005A0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17.03</w:t>
            </w:r>
          </w:p>
        </w:tc>
        <w:tc>
          <w:tcPr>
            <w:tcW w:w="2672" w:type="dxa"/>
          </w:tcPr>
          <w:p w:rsidR="00D65986" w:rsidRPr="00AB70A7" w:rsidRDefault="00D65986" w:rsidP="00462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>Вождение автомобиля</w:t>
            </w:r>
          </w:p>
        </w:tc>
        <w:tc>
          <w:tcPr>
            <w:tcW w:w="4252" w:type="dxa"/>
          </w:tcPr>
          <w:p w:rsidR="00D65986" w:rsidRPr="00AB70A7" w:rsidRDefault="00D65986" w:rsidP="00D65986">
            <w:pPr>
              <w:pStyle w:val="31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на площадке</w:t>
            </w:r>
          </w:p>
        </w:tc>
        <w:tc>
          <w:tcPr>
            <w:tcW w:w="992" w:type="dxa"/>
          </w:tcPr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D65986" w:rsidRPr="00AB70A7" w:rsidRDefault="00D65986" w:rsidP="004622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>С.Ф.Зеленин «</w:t>
            </w:r>
            <w:r w:rsidRPr="00AB70A7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</w:t>
            </w: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AB70A7">
              <w:rPr>
                <w:rFonts w:ascii="Times New Roman" w:hAnsi="Times New Roman" w:cs="Times New Roman"/>
                <w:bCs/>
                <w:sz w:val="24"/>
                <w:szCs w:val="24"/>
              </w:rPr>
              <w:t>вождению</w:t>
            </w: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0A7">
              <w:rPr>
                <w:rFonts w:ascii="Times New Roman" w:hAnsi="Times New Roman" w:cs="Times New Roman"/>
                <w:bCs/>
                <w:sz w:val="24"/>
                <w:szCs w:val="24"/>
              </w:rPr>
              <w:t>автомобиля</w:t>
            </w: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5986" w:rsidRPr="004C09DF" w:rsidTr="00C24008">
        <w:trPr>
          <w:tblCellSpacing w:w="0" w:type="dxa"/>
        </w:trPr>
        <w:tc>
          <w:tcPr>
            <w:tcW w:w="966" w:type="dxa"/>
          </w:tcPr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</w:tcPr>
          <w:p w:rsidR="00D65986" w:rsidRPr="00AB70A7" w:rsidRDefault="00D65986" w:rsidP="005A0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21.03</w:t>
            </w:r>
          </w:p>
        </w:tc>
        <w:tc>
          <w:tcPr>
            <w:tcW w:w="2672" w:type="dxa"/>
          </w:tcPr>
          <w:p w:rsidR="00D65986" w:rsidRPr="00AB70A7" w:rsidRDefault="00D65986" w:rsidP="004622D7">
            <w:pPr>
              <w:pStyle w:val="11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 xml:space="preserve">Ремонт агрегатов и узлов автомобиля. </w:t>
            </w:r>
          </w:p>
          <w:p w:rsidR="00D65986" w:rsidRPr="00AB70A7" w:rsidRDefault="00D65986" w:rsidP="004622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D65986" w:rsidRPr="00AB70A7" w:rsidRDefault="00D65986" w:rsidP="00D65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диагностических и ремонтных работ на автомобиле «Ока». </w:t>
            </w:r>
          </w:p>
        </w:tc>
        <w:tc>
          <w:tcPr>
            <w:tcW w:w="992" w:type="dxa"/>
          </w:tcPr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D65986" w:rsidRPr="00AB70A7" w:rsidRDefault="006B75D6" w:rsidP="00462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tgtFrame="_blank" w:history="1"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yandex.ru/</w:t>
              </w:r>
              <w:proofErr w:type="spellStart"/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images</w:t>
              </w:r>
            </w:hyperlink>
            <w:r w:rsidR="00D65986" w:rsidRPr="00AB70A7">
              <w:rPr>
                <w:rFonts w:ascii="Times New Roman" w:hAnsi="Times New Roman" w:cs="Times New Roman"/>
                <w:sz w:val="24"/>
                <w:szCs w:val="24"/>
              </w:rPr>
              <w:t>›</w:t>
            </w:r>
            <w:hyperlink r:id="rId105" w:tgtFrame="_blank" w:history="1">
              <w:r w:rsidR="00D65986" w:rsidRPr="00AB70A7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</w:rPr>
                <w:t>плакаты</w:t>
              </w:r>
              <w:proofErr w:type="spellEnd"/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r w:rsidR="00D65986" w:rsidRPr="00AB70A7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</w:rPr>
                <w:t>по</w:t>
              </w:r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r w:rsidR="00D65986" w:rsidRPr="00AB70A7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</w:rPr>
                <w:t>устройству</w:t>
              </w:r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r w:rsidR="00D65986" w:rsidRPr="00AB70A7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</w:rPr>
                <w:t>автомобиля</w:t>
              </w:r>
            </w:hyperlink>
            <w:r w:rsidR="00D65986" w:rsidRPr="00AB70A7">
              <w:rPr>
                <w:rFonts w:ascii="Times New Roman" w:hAnsi="Times New Roman" w:cs="Times New Roman"/>
                <w:sz w:val="24"/>
                <w:szCs w:val="24"/>
              </w:rPr>
              <w:t xml:space="preserve"> ВАЗ</w:t>
            </w:r>
          </w:p>
          <w:p w:rsidR="00D65986" w:rsidRPr="00AB70A7" w:rsidRDefault="00D65986" w:rsidP="004622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Шестопалов С.К</w:t>
            </w:r>
            <w:r w:rsidR="00501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Устройство, техническое обслуживание и ремонт легковых автомобилей: Учебник для нач. проф. образования: 2004.-544 </w:t>
            </w:r>
            <w:proofErr w:type="gramStart"/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D65986" w:rsidRPr="00AB70A7" w:rsidRDefault="00D65986" w:rsidP="004622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Технологические карты</w:t>
            </w:r>
          </w:p>
        </w:tc>
      </w:tr>
      <w:tr w:rsidR="00D65986" w:rsidRPr="004C09DF" w:rsidTr="00C24008">
        <w:trPr>
          <w:tblCellSpacing w:w="0" w:type="dxa"/>
        </w:trPr>
        <w:tc>
          <w:tcPr>
            <w:tcW w:w="966" w:type="dxa"/>
          </w:tcPr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</w:tcPr>
          <w:p w:rsidR="00D65986" w:rsidRPr="00AB70A7" w:rsidRDefault="00D65986" w:rsidP="005A0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22.03</w:t>
            </w:r>
          </w:p>
        </w:tc>
        <w:tc>
          <w:tcPr>
            <w:tcW w:w="2672" w:type="dxa"/>
          </w:tcPr>
          <w:p w:rsidR="00D65986" w:rsidRPr="00AB70A7" w:rsidRDefault="00D65986" w:rsidP="004622D7">
            <w:pPr>
              <w:pStyle w:val="11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 xml:space="preserve">Ремонт агрегатов и узлов автомобиля. </w:t>
            </w:r>
          </w:p>
          <w:p w:rsidR="00D65986" w:rsidRPr="00AB70A7" w:rsidRDefault="00D65986" w:rsidP="004622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D65986" w:rsidRPr="00AB70A7" w:rsidRDefault="00D65986" w:rsidP="00D65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диагностических и ремонтных работ на автомобиле «Ока». </w:t>
            </w:r>
          </w:p>
        </w:tc>
        <w:tc>
          <w:tcPr>
            <w:tcW w:w="992" w:type="dxa"/>
          </w:tcPr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D65986" w:rsidRPr="00AB70A7" w:rsidRDefault="006B75D6" w:rsidP="00462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tgtFrame="_blank" w:history="1"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yandex.ru/</w:t>
              </w:r>
              <w:proofErr w:type="spellStart"/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images</w:t>
              </w:r>
            </w:hyperlink>
            <w:r w:rsidR="00D65986" w:rsidRPr="00AB70A7">
              <w:rPr>
                <w:rFonts w:ascii="Times New Roman" w:hAnsi="Times New Roman" w:cs="Times New Roman"/>
                <w:sz w:val="24"/>
                <w:szCs w:val="24"/>
              </w:rPr>
              <w:t>›</w:t>
            </w:r>
            <w:hyperlink r:id="rId107" w:tgtFrame="_blank" w:history="1">
              <w:r w:rsidR="00D65986" w:rsidRPr="00AB70A7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</w:rPr>
                <w:t>плакаты</w:t>
              </w:r>
              <w:proofErr w:type="spellEnd"/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r w:rsidR="00D65986" w:rsidRPr="00AB70A7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</w:rPr>
                <w:t>по</w:t>
              </w:r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r w:rsidR="00D65986" w:rsidRPr="00AB70A7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</w:rPr>
                <w:t>устройству</w:t>
              </w:r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r w:rsidR="00D65986" w:rsidRPr="00AB70A7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</w:rPr>
                <w:t>автомобиля</w:t>
              </w:r>
            </w:hyperlink>
            <w:r w:rsidR="00D65986" w:rsidRPr="00AB70A7">
              <w:rPr>
                <w:rFonts w:ascii="Times New Roman" w:hAnsi="Times New Roman" w:cs="Times New Roman"/>
                <w:sz w:val="24"/>
                <w:szCs w:val="24"/>
              </w:rPr>
              <w:t xml:space="preserve"> ВАЗ</w:t>
            </w:r>
          </w:p>
          <w:p w:rsidR="00D65986" w:rsidRPr="00AB70A7" w:rsidRDefault="00D65986" w:rsidP="004622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Шестопалов С.К</w:t>
            </w:r>
            <w:r w:rsidR="00501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Устройство, техническое обслуживание и ремонт легковых автомобилей: Учебник для нач. проф. образования: 2004.-544 </w:t>
            </w:r>
            <w:proofErr w:type="gramStart"/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D65986" w:rsidRPr="00AB70A7" w:rsidRDefault="00D65986" w:rsidP="004622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Технологические карты</w:t>
            </w:r>
          </w:p>
        </w:tc>
      </w:tr>
      <w:tr w:rsidR="00D65986" w:rsidRPr="004C09DF" w:rsidTr="00C24008">
        <w:trPr>
          <w:tblCellSpacing w:w="0" w:type="dxa"/>
        </w:trPr>
        <w:tc>
          <w:tcPr>
            <w:tcW w:w="966" w:type="dxa"/>
          </w:tcPr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872" w:type="dxa"/>
          </w:tcPr>
          <w:p w:rsidR="00D65986" w:rsidRPr="00AB70A7" w:rsidRDefault="00D65986" w:rsidP="005A0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24.03</w:t>
            </w:r>
          </w:p>
        </w:tc>
        <w:tc>
          <w:tcPr>
            <w:tcW w:w="2672" w:type="dxa"/>
          </w:tcPr>
          <w:p w:rsidR="00D65986" w:rsidRPr="00AB70A7" w:rsidRDefault="00D65986" w:rsidP="00462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>Вождение автомобиля</w:t>
            </w:r>
          </w:p>
        </w:tc>
        <w:tc>
          <w:tcPr>
            <w:tcW w:w="4252" w:type="dxa"/>
          </w:tcPr>
          <w:p w:rsidR="00D65986" w:rsidRPr="00AB70A7" w:rsidRDefault="00D65986" w:rsidP="00D65986">
            <w:pPr>
              <w:pStyle w:val="31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на площадке</w:t>
            </w:r>
          </w:p>
        </w:tc>
        <w:tc>
          <w:tcPr>
            <w:tcW w:w="992" w:type="dxa"/>
          </w:tcPr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D65986" w:rsidRPr="00AB70A7" w:rsidRDefault="00D65986" w:rsidP="004622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>С.Ф.Зеленин «</w:t>
            </w:r>
            <w:r w:rsidRPr="00AB70A7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</w:t>
            </w: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AB70A7">
              <w:rPr>
                <w:rFonts w:ascii="Times New Roman" w:hAnsi="Times New Roman" w:cs="Times New Roman"/>
                <w:bCs/>
                <w:sz w:val="24"/>
                <w:szCs w:val="24"/>
              </w:rPr>
              <w:t>вождению</w:t>
            </w: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0A7">
              <w:rPr>
                <w:rFonts w:ascii="Times New Roman" w:hAnsi="Times New Roman" w:cs="Times New Roman"/>
                <w:bCs/>
                <w:sz w:val="24"/>
                <w:szCs w:val="24"/>
              </w:rPr>
              <w:t>автомобиля</w:t>
            </w: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5986" w:rsidRPr="004C09DF" w:rsidTr="00C24008">
        <w:trPr>
          <w:tblCellSpacing w:w="0" w:type="dxa"/>
        </w:trPr>
        <w:tc>
          <w:tcPr>
            <w:tcW w:w="966" w:type="dxa"/>
          </w:tcPr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</w:tcPr>
          <w:p w:rsidR="00D65986" w:rsidRPr="00AB70A7" w:rsidRDefault="00D65986" w:rsidP="005A0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</w:t>
            </w:r>
          </w:p>
        </w:tc>
        <w:tc>
          <w:tcPr>
            <w:tcW w:w="2672" w:type="dxa"/>
          </w:tcPr>
          <w:p w:rsidR="00D65986" w:rsidRPr="00AB70A7" w:rsidRDefault="00D65986" w:rsidP="004622D7">
            <w:pPr>
              <w:pStyle w:val="11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 xml:space="preserve">Ремонт агрегатов и узлов автомобиля. </w:t>
            </w:r>
          </w:p>
          <w:p w:rsidR="00D65986" w:rsidRPr="00AB70A7" w:rsidRDefault="00D65986" w:rsidP="004622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D65986" w:rsidRPr="00AB70A7" w:rsidRDefault="00D65986" w:rsidP="00D65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диагностических и ремонтных работ на автомобиле «Ока». </w:t>
            </w:r>
          </w:p>
        </w:tc>
        <w:tc>
          <w:tcPr>
            <w:tcW w:w="992" w:type="dxa"/>
          </w:tcPr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D65986" w:rsidRPr="00AB70A7" w:rsidRDefault="006B75D6" w:rsidP="00462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tgtFrame="_blank" w:history="1"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yandex.ru/</w:t>
              </w:r>
              <w:proofErr w:type="spellStart"/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images</w:t>
              </w:r>
            </w:hyperlink>
            <w:r w:rsidR="00D65986" w:rsidRPr="00AB70A7">
              <w:rPr>
                <w:rFonts w:ascii="Times New Roman" w:hAnsi="Times New Roman" w:cs="Times New Roman"/>
                <w:sz w:val="24"/>
                <w:szCs w:val="24"/>
              </w:rPr>
              <w:t>›</w:t>
            </w:r>
            <w:hyperlink r:id="rId109" w:tgtFrame="_blank" w:history="1">
              <w:r w:rsidR="00D65986" w:rsidRPr="00AB70A7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</w:rPr>
                <w:t>плакаты</w:t>
              </w:r>
              <w:proofErr w:type="spellEnd"/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r w:rsidR="00D65986" w:rsidRPr="00AB70A7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</w:rPr>
                <w:t>по</w:t>
              </w:r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r w:rsidR="00D65986" w:rsidRPr="00AB70A7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</w:rPr>
                <w:t>устройству</w:t>
              </w:r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r w:rsidR="00D65986" w:rsidRPr="00AB70A7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</w:rPr>
                <w:t>автомобиля</w:t>
              </w:r>
            </w:hyperlink>
            <w:r w:rsidR="00D65986" w:rsidRPr="00AB70A7">
              <w:rPr>
                <w:rFonts w:ascii="Times New Roman" w:hAnsi="Times New Roman" w:cs="Times New Roman"/>
                <w:sz w:val="24"/>
                <w:szCs w:val="24"/>
              </w:rPr>
              <w:t xml:space="preserve"> ВАЗ</w:t>
            </w:r>
          </w:p>
          <w:p w:rsidR="00D65986" w:rsidRPr="00AB70A7" w:rsidRDefault="00D65986" w:rsidP="004622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Шестопалов С.К</w:t>
            </w:r>
            <w:r w:rsidR="00501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Устройство, техническое </w:t>
            </w: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обслуживание и ремонт легковых автомобилей: Учебник для нач. проф. образования: 2004.-544 </w:t>
            </w:r>
            <w:proofErr w:type="gramStart"/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D65986" w:rsidRPr="00AB70A7" w:rsidRDefault="00D65986" w:rsidP="004622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Технологические карты</w:t>
            </w:r>
          </w:p>
        </w:tc>
      </w:tr>
      <w:tr w:rsidR="00D65986" w:rsidRPr="004C09DF" w:rsidTr="00C24008">
        <w:trPr>
          <w:tblCellSpacing w:w="0" w:type="dxa"/>
        </w:trPr>
        <w:tc>
          <w:tcPr>
            <w:tcW w:w="966" w:type="dxa"/>
          </w:tcPr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80</w:t>
            </w:r>
          </w:p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</w:tcPr>
          <w:p w:rsidR="00D65986" w:rsidRPr="00AB70A7" w:rsidRDefault="00D65986" w:rsidP="005A0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</w:t>
            </w:r>
          </w:p>
        </w:tc>
        <w:tc>
          <w:tcPr>
            <w:tcW w:w="2672" w:type="dxa"/>
          </w:tcPr>
          <w:p w:rsidR="00D65986" w:rsidRPr="00AB70A7" w:rsidRDefault="00D65986" w:rsidP="004622D7">
            <w:pPr>
              <w:pStyle w:val="11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 xml:space="preserve">Ремонт агрегатов и узлов автомобиля. </w:t>
            </w:r>
          </w:p>
          <w:p w:rsidR="00D65986" w:rsidRPr="00AB70A7" w:rsidRDefault="00D65986" w:rsidP="004622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D65986" w:rsidRPr="00AB70A7" w:rsidRDefault="00D65986" w:rsidP="00D65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диагностических и ремонтных работ на автомобиле «Ока». </w:t>
            </w:r>
          </w:p>
        </w:tc>
        <w:tc>
          <w:tcPr>
            <w:tcW w:w="992" w:type="dxa"/>
          </w:tcPr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D65986" w:rsidRPr="00AB70A7" w:rsidRDefault="006B75D6" w:rsidP="00462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tgtFrame="_blank" w:history="1"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yandex.ru/</w:t>
              </w:r>
              <w:proofErr w:type="spellStart"/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images</w:t>
              </w:r>
            </w:hyperlink>
            <w:r w:rsidR="00D65986" w:rsidRPr="00AB70A7">
              <w:rPr>
                <w:rFonts w:ascii="Times New Roman" w:hAnsi="Times New Roman" w:cs="Times New Roman"/>
                <w:sz w:val="24"/>
                <w:szCs w:val="24"/>
              </w:rPr>
              <w:t>›</w:t>
            </w:r>
            <w:hyperlink r:id="rId111" w:tgtFrame="_blank" w:history="1">
              <w:r w:rsidR="00D65986" w:rsidRPr="00AB70A7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</w:rPr>
                <w:t>плакаты</w:t>
              </w:r>
              <w:proofErr w:type="spellEnd"/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r w:rsidR="00D65986" w:rsidRPr="00AB70A7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</w:rPr>
                <w:t>по</w:t>
              </w:r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r w:rsidR="00D65986" w:rsidRPr="00AB70A7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</w:rPr>
                <w:t>устройству</w:t>
              </w:r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r w:rsidR="00D65986" w:rsidRPr="00AB70A7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</w:rPr>
                <w:t>автомобиля</w:t>
              </w:r>
            </w:hyperlink>
            <w:r w:rsidR="00D65986" w:rsidRPr="00AB70A7">
              <w:rPr>
                <w:rFonts w:ascii="Times New Roman" w:hAnsi="Times New Roman" w:cs="Times New Roman"/>
                <w:sz w:val="24"/>
                <w:szCs w:val="24"/>
              </w:rPr>
              <w:t xml:space="preserve"> ВАЗ</w:t>
            </w:r>
          </w:p>
          <w:p w:rsidR="00D65986" w:rsidRPr="00AB70A7" w:rsidRDefault="00D65986" w:rsidP="004622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Шестопалов С.К</w:t>
            </w:r>
            <w:r w:rsidR="00501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Устройство, техническое обслуживание и ремонт легковых автомобилей: Учебник для нач. проф. образования: 2004.-544 </w:t>
            </w:r>
            <w:proofErr w:type="gramStart"/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D65986" w:rsidRPr="00AB70A7" w:rsidRDefault="00D65986" w:rsidP="004622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Технологические карты</w:t>
            </w:r>
          </w:p>
        </w:tc>
      </w:tr>
      <w:tr w:rsidR="00D65986" w:rsidRPr="004C09DF" w:rsidTr="00C24008">
        <w:trPr>
          <w:tblCellSpacing w:w="0" w:type="dxa"/>
        </w:trPr>
        <w:tc>
          <w:tcPr>
            <w:tcW w:w="966" w:type="dxa"/>
          </w:tcPr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</w:tcPr>
          <w:p w:rsidR="00D65986" w:rsidRPr="00AB70A7" w:rsidRDefault="00D65986" w:rsidP="005A0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31.03</w:t>
            </w:r>
          </w:p>
        </w:tc>
        <w:tc>
          <w:tcPr>
            <w:tcW w:w="2672" w:type="dxa"/>
          </w:tcPr>
          <w:p w:rsidR="00D65986" w:rsidRPr="00AB70A7" w:rsidRDefault="00D65986" w:rsidP="00462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>Вождение автомобиля</w:t>
            </w:r>
          </w:p>
        </w:tc>
        <w:tc>
          <w:tcPr>
            <w:tcW w:w="4252" w:type="dxa"/>
          </w:tcPr>
          <w:p w:rsidR="00D65986" w:rsidRPr="00AB70A7" w:rsidRDefault="00D65986" w:rsidP="00D65986">
            <w:pPr>
              <w:pStyle w:val="31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на площадке</w:t>
            </w:r>
          </w:p>
        </w:tc>
        <w:tc>
          <w:tcPr>
            <w:tcW w:w="992" w:type="dxa"/>
          </w:tcPr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D65986" w:rsidRPr="00AB70A7" w:rsidRDefault="00D65986" w:rsidP="004622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>С.Ф.Зеленин «</w:t>
            </w:r>
            <w:r w:rsidRPr="00AB70A7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</w:t>
            </w: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AB70A7">
              <w:rPr>
                <w:rFonts w:ascii="Times New Roman" w:hAnsi="Times New Roman" w:cs="Times New Roman"/>
                <w:bCs/>
                <w:sz w:val="24"/>
                <w:szCs w:val="24"/>
              </w:rPr>
              <w:t>вождению</w:t>
            </w: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0A7">
              <w:rPr>
                <w:rFonts w:ascii="Times New Roman" w:hAnsi="Times New Roman" w:cs="Times New Roman"/>
                <w:bCs/>
                <w:sz w:val="24"/>
                <w:szCs w:val="24"/>
              </w:rPr>
              <w:t>автомобиля</w:t>
            </w: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5986" w:rsidRPr="004C09DF" w:rsidTr="00C24008">
        <w:trPr>
          <w:tblCellSpacing w:w="0" w:type="dxa"/>
        </w:trPr>
        <w:tc>
          <w:tcPr>
            <w:tcW w:w="966" w:type="dxa"/>
          </w:tcPr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</w:tcPr>
          <w:p w:rsidR="00D65986" w:rsidRPr="00AB70A7" w:rsidRDefault="00D65986" w:rsidP="005A0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04.04</w:t>
            </w:r>
          </w:p>
        </w:tc>
        <w:tc>
          <w:tcPr>
            <w:tcW w:w="2672" w:type="dxa"/>
          </w:tcPr>
          <w:p w:rsidR="00D65986" w:rsidRPr="00AB70A7" w:rsidRDefault="00D65986" w:rsidP="004622D7">
            <w:pPr>
              <w:pStyle w:val="11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 xml:space="preserve">Ремонт агрегатов и узлов автомобиля. </w:t>
            </w:r>
          </w:p>
          <w:p w:rsidR="00D65986" w:rsidRPr="00AB70A7" w:rsidRDefault="00D65986" w:rsidP="004622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D65986" w:rsidRPr="00AB70A7" w:rsidRDefault="00D65986" w:rsidP="00D65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диагностических и ремонтных работ на автомобиле «Ока». </w:t>
            </w:r>
          </w:p>
        </w:tc>
        <w:tc>
          <w:tcPr>
            <w:tcW w:w="992" w:type="dxa"/>
          </w:tcPr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D65986" w:rsidRPr="00AB70A7" w:rsidRDefault="006B75D6" w:rsidP="00462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tgtFrame="_blank" w:history="1">
              <w:r w:rsidR="00D65986" w:rsidRPr="00AB70A7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</w:rPr>
                <w:t>плакаты</w:t>
              </w:r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r w:rsidR="00D65986" w:rsidRPr="00AB70A7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</w:rPr>
                <w:t>по</w:t>
              </w:r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r w:rsidR="00D65986" w:rsidRPr="00AB70A7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</w:rPr>
                <w:t>устройству</w:t>
              </w:r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r w:rsidR="00D65986" w:rsidRPr="00AB70A7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</w:rPr>
                <w:t>автомобиля</w:t>
              </w:r>
            </w:hyperlink>
            <w:r w:rsidR="00D65986" w:rsidRPr="00AB70A7">
              <w:rPr>
                <w:rFonts w:ascii="Times New Roman" w:hAnsi="Times New Roman" w:cs="Times New Roman"/>
                <w:sz w:val="24"/>
                <w:szCs w:val="24"/>
              </w:rPr>
              <w:t xml:space="preserve"> ВАЗ</w:t>
            </w:r>
          </w:p>
          <w:p w:rsidR="00D65986" w:rsidRPr="00AB70A7" w:rsidRDefault="00D65986" w:rsidP="004622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Шестопалов С.К</w:t>
            </w:r>
            <w:r w:rsidR="00501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Устройство, техническое обслуживание и ремонт легковых автомобилей: Учебник для нач. проф. образования: 2004.-544 </w:t>
            </w:r>
            <w:proofErr w:type="gramStart"/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D65986" w:rsidRPr="00AB70A7" w:rsidRDefault="00D65986" w:rsidP="004622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Технологические карты</w:t>
            </w:r>
          </w:p>
        </w:tc>
      </w:tr>
      <w:tr w:rsidR="00D65986" w:rsidRPr="004C09DF" w:rsidTr="00C24008">
        <w:trPr>
          <w:tblCellSpacing w:w="0" w:type="dxa"/>
        </w:trPr>
        <w:tc>
          <w:tcPr>
            <w:tcW w:w="966" w:type="dxa"/>
          </w:tcPr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</w:tcPr>
          <w:p w:rsidR="00D65986" w:rsidRPr="00AB70A7" w:rsidRDefault="00D65986" w:rsidP="005A0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05.04</w:t>
            </w:r>
          </w:p>
        </w:tc>
        <w:tc>
          <w:tcPr>
            <w:tcW w:w="2672" w:type="dxa"/>
          </w:tcPr>
          <w:p w:rsidR="00D65986" w:rsidRPr="00AB70A7" w:rsidRDefault="00D65986" w:rsidP="004622D7">
            <w:pPr>
              <w:pStyle w:val="11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 xml:space="preserve">Ремонт агрегатов и узлов автомобиля. </w:t>
            </w:r>
          </w:p>
          <w:p w:rsidR="00D65986" w:rsidRPr="00AB70A7" w:rsidRDefault="00D65986" w:rsidP="004622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D65986" w:rsidRPr="00AB70A7" w:rsidRDefault="00D65986" w:rsidP="00D65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диагностических и ремонтных работ на автомобиле «Ока». </w:t>
            </w:r>
          </w:p>
        </w:tc>
        <w:tc>
          <w:tcPr>
            <w:tcW w:w="992" w:type="dxa"/>
          </w:tcPr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D65986" w:rsidRPr="00AB70A7" w:rsidRDefault="006B75D6" w:rsidP="00462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tgtFrame="_blank" w:history="1"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yandex.ru/</w:t>
              </w:r>
              <w:proofErr w:type="spellStart"/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images</w:t>
              </w:r>
            </w:hyperlink>
            <w:r w:rsidR="00D65986" w:rsidRPr="00AB70A7">
              <w:rPr>
                <w:rFonts w:ascii="Times New Roman" w:hAnsi="Times New Roman" w:cs="Times New Roman"/>
                <w:sz w:val="24"/>
                <w:szCs w:val="24"/>
              </w:rPr>
              <w:t>›</w:t>
            </w:r>
            <w:hyperlink r:id="rId114" w:tgtFrame="_blank" w:history="1">
              <w:r w:rsidR="00D65986" w:rsidRPr="00AB70A7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</w:rPr>
                <w:t>плакаты</w:t>
              </w:r>
              <w:proofErr w:type="spellEnd"/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r w:rsidR="00D65986" w:rsidRPr="00AB70A7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</w:rPr>
                <w:t>по</w:t>
              </w:r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r w:rsidR="00D65986" w:rsidRPr="00AB70A7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</w:rPr>
                <w:t>устройству</w:t>
              </w:r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r w:rsidR="00D65986" w:rsidRPr="00AB70A7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</w:rPr>
                <w:t>автомобиля</w:t>
              </w:r>
            </w:hyperlink>
            <w:r w:rsidR="00D65986" w:rsidRPr="00AB70A7">
              <w:rPr>
                <w:rFonts w:ascii="Times New Roman" w:hAnsi="Times New Roman" w:cs="Times New Roman"/>
                <w:sz w:val="24"/>
                <w:szCs w:val="24"/>
              </w:rPr>
              <w:t xml:space="preserve"> ВАЗ</w:t>
            </w:r>
          </w:p>
          <w:p w:rsidR="00D65986" w:rsidRPr="00AB70A7" w:rsidRDefault="00D65986" w:rsidP="004622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Шестопалов С.К</w:t>
            </w:r>
            <w:r w:rsidR="00501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Устройство, техническое обслуживание и ремонт легковых автомобилей: Учебник для нач. проф. образования: 2004.-544 </w:t>
            </w:r>
            <w:proofErr w:type="gramStart"/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D65986" w:rsidRPr="00AB70A7" w:rsidRDefault="00D65986" w:rsidP="004622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Технологические карты</w:t>
            </w:r>
          </w:p>
        </w:tc>
      </w:tr>
      <w:tr w:rsidR="00D65986" w:rsidRPr="004C09DF" w:rsidTr="00C24008">
        <w:trPr>
          <w:tblCellSpacing w:w="0" w:type="dxa"/>
        </w:trPr>
        <w:tc>
          <w:tcPr>
            <w:tcW w:w="966" w:type="dxa"/>
          </w:tcPr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</w:tcPr>
          <w:p w:rsidR="00D65986" w:rsidRPr="00AB70A7" w:rsidRDefault="00D65986" w:rsidP="005A0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11.04</w:t>
            </w:r>
          </w:p>
        </w:tc>
        <w:tc>
          <w:tcPr>
            <w:tcW w:w="2672" w:type="dxa"/>
          </w:tcPr>
          <w:p w:rsidR="00D65986" w:rsidRPr="00AB70A7" w:rsidRDefault="00D65986" w:rsidP="004622D7">
            <w:pPr>
              <w:pStyle w:val="11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 xml:space="preserve">Ремонт агрегатов и узлов автомобиля. </w:t>
            </w:r>
          </w:p>
          <w:p w:rsidR="00D65986" w:rsidRPr="00AB70A7" w:rsidRDefault="00D65986" w:rsidP="004622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D65986" w:rsidRPr="00AB70A7" w:rsidRDefault="00D65986" w:rsidP="00D65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диагностических и ремонтных работ на автомобиле «Ока». </w:t>
            </w:r>
          </w:p>
        </w:tc>
        <w:tc>
          <w:tcPr>
            <w:tcW w:w="992" w:type="dxa"/>
          </w:tcPr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D65986" w:rsidRPr="00AB70A7" w:rsidRDefault="006B75D6" w:rsidP="00462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tgtFrame="_blank" w:history="1"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yandex.ru/</w:t>
              </w:r>
              <w:proofErr w:type="spellStart"/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images</w:t>
              </w:r>
            </w:hyperlink>
            <w:r w:rsidR="00D65986" w:rsidRPr="00AB70A7">
              <w:rPr>
                <w:rFonts w:ascii="Times New Roman" w:hAnsi="Times New Roman" w:cs="Times New Roman"/>
                <w:sz w:val="24"/>
                <w:szCs w:val="24"/>
              </w:rPr>
              <w:t>›</w:t>
            </w:r>
            <w:hyperlink r:id="rId116" w:tgtFrame="_blank" w:history="1">
              <w:r w:rsidR="00D65986" w:rsidRPr="00AB70A7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</w:rPr>
                <w:t>плакаты</w:t>
              </w:r>
              <w:proofErr w:type="spellEnd"/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r w:rsidR="00D65986" w:rsidRPr="00AB70A7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</w:rPr>
                <w:t>по</w:t>
              </w:r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r w:rsidR="00D65986" w:rsidRPr="00AB70A7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</w:rPr>
                <w:t>устройству</w:t>
              </w:r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r w:rsidR="00D65986" w:rsidRPr="00AB70A7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</w:rPr>
                <w:t>автомобиля</w:t>
              </w:r>
            </w:hyperlink>
            <w:r w:rsidR="00D65986" w:rsidRPr="00AB70A7">
              <w:rPr>
                <w:rFonts w:ascii="Times New Roman" w:hAnsi="Times New Roman" w:cs="Times New Roman"/>
                <w:sz w:val="24"/>
                <w:szCs w:val="24"/>
              </w:rPr>
              <w:t xml:space="preserve"> ВАЗ</w:t>
            </w:r>
          </w:p>
          <w:p w:rsidR="00D65986" w:rsidRPr="00AB70A7" w:rsidRDefault="00D65986" w:rsidP="004622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Шестопалов С.К</w:t>
            </w:r>
            <w:r w:rsidR="00501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Устройство, техническое обслуживание и ремонт легковых автомобилей: Учебник для нач. проф. образования: 2004.-544 </w:t>
            </w:r>
            <w:proofErr w:type="gramStart"/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D65986" w:rsidRPr="00AB70A7" w:rsidRDefault="00D65986" w:rsidP="004622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Технологические карты</w:t>
            </w:r>
          </w:p>
        </w:tc>
      </w:tr>
      <w:tr w:rsidR="00D65986" w:rsidRPr="004C09DF" w:rsidTr="00C24008">
        <w:trPr>
          <w:tblCellSpacing w:w="0" w:type="dxa"/>
        </w:trPr>
        <w:tc>
          <w:tcPr>
            <w:tcW w:w="966" w:type="dxa"/>
          </w:tcPr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</w:tcPr>
          <w:p w:rsidR="00D65986" w:rsidRPr="00AB70A7" w:rsidRDefault="00D65986" w:rsidP="005A0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</w:t>
            </w:r>
          </w:p>
        </w:tc>
        <w:tc>
          <w:tcPr>
            <w:tcW w:w="2672" w:type="dxa"/>
          </w:tcPr>
          <w:p w:rsidR="00D65986" w:rsidRPr="00AB70A7" w:rsidRDefault="00D65986" w:rsidP="004622D7">
            <w:pPr>
              <w:pStyle w:val="11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 xml:space="preserve">Ремонт агрегатов и узлов автомобиля. </w:t>
            </w:r>
          </w:p>
          <w:p w:rsidR="00D65986" w:rsidRPr="00AB70A7" w:rsidRDefault="00D65986" w:rsidP="004622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D65986" w:rsidRPr="00AB70A7" w:rsidRDefault="00D65986" w:rsidP="00D65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диагностических и ремонтных работ на автомобиле «Ока». </w:t>
            </w:r>
          </w:p>
        </w:tc>
        <w:tc>
          <w:tcPr>
            <w:tcW w:w="992" w:type="dxa"/>
          </w:tcPr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D65986" w:rsidRPr="00AB70A7" w:rsidRDefault="006B75D6" w:rsidP="00462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tgtFrame="_blank" w:history="1"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yandex.ru/</w:t>
              </w:r>
              <w:proofErr w:type="spellStart"/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images</w:t>
              </w:r>
            </w:hyperlink>
            <w:r w:rsidR="00D65986" w:rsidRPr="00AB70A7">
              <w:rPr>
                <w:rFonts w:ascii="Times New Roman" w:hAnsi="Times New Roman" w:cs="Times New Roman"/>
                <w:sz w:val="24"/>
                <w:szCs w:val="24"/>
              </w:rPr>
              <w:t>›</w:t>
            </w:r>
            <w:hyperlink r:id="rId118" w:tgtFrame="_blank" w:history="1">
              <w:r w:rsidR="00D65986" w:rsidRPr="00AB70A7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</w:rPr>
                <w:t>плакаты</w:t>
              </w:r>
              <w:proofErr w:type="spellEnd"/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r w:rsidR="00D65986" w:rsidRPr="00AB70A7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</w:rPr>
                <w:t>по</w:t>
              </w:r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r w:rsidR="00D65986" w:rsidRPr="00AB70A7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</w:rPr>
                <w:t>устройству</w:t>
              </w:r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r w:rsidR="00D65986" w:rsidRPr="00AB70A7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</w:rPr>
                <w:t>автомобиля</w:t>
              </w:r>
            </w:hyperlink>
            <w:r w:rsidR="00D65986" w:rsidRPr="00AB70A7">
              <w:rPr>
                <w:rFonts w:ascii="Times New Roman" w:hAnsi="Times New Roman" w:cs="Times New Roman"/>
                <w:sz w:val="24"/>
                <w:szCs w:val="24"/>
              </w:rPr>
              <w:t xml:space="preserve"> ВАЗ</w:t>
            </w:r>
          </w:p>
          <w:p w:rsidR="00D65986" w:rsidRPr="00AB70A7" w:rsidRDefault="00D65986" w:rsidP="004622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Шестопалов С.</w:t>
            </w:r>
            <w:proofErr w:type="gramStart"/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Устройство, техническое обслуживание и ремонт легковых автомобилей: Учебник для нач. проф. образования: 2004.-544 </w:t>
            </w:r>
            <w:proofErr w:type="gramStart"/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D65986" w:rsidRPr="00AB70A7" w:rsidRDefault="00D65986" w:rsidP="004622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Технологические карты</w:t>
            </w:r>
          </w:p>
        </w:tc>
      </w:tr>
      <w:tr w:rsidR="00D65986" w:rsidRPr="004C09DF" w:rsidTr="00C24008">
        <w:trPr>
          <w:tblCellSpacing w:w="0" w:type="dxa"/>
        </w:trPr>
        <w:tc>
          <w:tcPr>
            <w:tcW w:w="966" w:type="dxa"/>
          </w:tcPr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</w:tcPr>
          <w:p w:rsidR="00D65986" w:rsidRPr="00AB70A7" w:rsidRDefault="00D65986" w:rsidP="005A0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14.04</w:t>
            </w:r>
          </w:p>
        </w:tc>
        <w:tc>
          <w:tcPr>
            <w:tcW w:w="2672" w:type="dxa"/>
          </w:tcPr>
          <w:p w:rsidR="00D65986" w:rsidRPr="00AB70A7" w:rsidRDefault="00D65986" w:rsidP="00462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>Вождение автомобиля</w:t>
            </w:r>
          </w:p>
        </w:tc>
        <w:tc>
          <w:tcPr>
            <w:tcW w:w="4252" w:type="dxa"/>
          </w:tcPr>
          <w:p w:rsidR="00D65986" w:rsidRPr="00AB70A7" w:rsidRDefault="00D65986" w:rsidP="00D65986">
            <w:pPr>
              <w:pStyle w:val="31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на площадке</w:t>
            </w:r>
          </w:p>
        </w:tc>
        <w:tc>
          <w:tcPr>
            <w:tcW w:w="992" w:type="dxa"/>
          </w:tcPr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D65986" w:rsidRPr="00AB70A7" w:rsidRDefault="00D65986" w:rsidP="004622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>С.Ф.Зеленин «</w:t>
            </w:r>
            <w:r w:rsidRPr="00AB70A7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</w:t>
            </w: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AB70A7">
              <w:rPr>
                <w:rFonts w:ascii="Times New Roman" w:hAnsi="Times New Roman" w:cs="Times New Roman"/>
                <w:bCs/>
                <w:sz w:val="24"/>
                <w:szCs w:val="24"/>
              </w:rPr>
              <w:t>вождению</w:t>
            </w: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0A7">
              <w:rPr>
                <w:rFonts w:ascii="Times New Roman" w:hAnsi="Times New Roman" w:cs="Times New Roman"/>
                <w:bCs/>
                <w:sz w:val="24"/>
                <w:szCs w:val="24"/>
              </w:rPr>
              <w:t>автомобиля</w:t>
            </w: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5986" w:rsidRPr="004C09DF" w:rsidTr="00C24008">
        <w:trPr>
          <w:tblCellSpacing w:w="0" w:type="dxa"/>
        </w:trPr>
        <w:tc>
          <w:tcPr>
            <w:tcW w:w="966" w:type="dxa"/>
          </w:tcPr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</w:tcPr>
          <w:p w:rsidR="00D65986" w:rsidRPr="00AB70A7" w:rsidRDefault="00D65986" w:rsidP="005A0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18.04</w:t>
            </w:r>
          </w:p>
        </w:tc>
        <w:tc>
          <w:tcPr>
            <w:tcW w:w="2672" w:type="dxa"/>
          </w:tcPr>
          <w:p w:rsidR="00D65986" w:rsidRPr="00AB70A7" w:rsidRDefault="00D65986" w:rsidP="004622D7">
            <w:pPr>
              <w:pStyle w:val="11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 xml:space="preserve">Ремонт агрегатов и узлов автомобиля. </w:t>
            </w:r>
          </w:p>
          <w:p w:rsidR="00D65986" w:rsidRPr="00AB70A7" w:rsidRDefault="00D65986" w:rsidP="004622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D65986" w:rsidRPr="00AB70A7" w:rsidRDefault="00D65986" w:rsidP="00D65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диагностических и ремонтных работ на автомобиле «Ока». </w:t>
            </w:r>
          </w:p>
        </w:tc>
        <w:tc>
          <w:tcPr>
            <w:tcW w:w="992" w:type="dxa"/>
          </w:tcPr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D65986" w:rsidRPr="00AB70A7" w:rsidRDefault="006B75D6" w:rsidP="00462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tgtFrame="_blank" w:history="1"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yandex.ru/</w:t>
              </w:r>
              <w:proofErr w:type="spellStart"/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images</w:t>
              </w:r>
            </w:hyperlink>
            <w:r w:rsidR="00D65986" w:rsidRPr="00AB70A7">
              <w:rPr>
                <w:rFonts w:ascii="Times New Roman" w:hAnsi="Times New Roman" w:cs="Times New Roman"/>
                <w:sz w:val="24"/>
                <w:szCs w:val="24"/>
              </w:rPr>
              <w:t>›</w:t>
            </w:r>
            <w:hyperlink r:id="rId120" w:tgtFrame="_blank" w:history="1">
              <w:r w:rsidR="00D65986" w:rsidRPr="00AB70A7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</w:rPr>
                <w:t>плакаты</w:t>
              </w:r>
              <w:proofErr w:type="spellEnd"/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r w:rsidR="00D65986" w:rsidRPr="00AB70A7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</w:rPr>
                <w:t>по</w:t>
              </w:r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r w:rsidR="00D65986" w:rsidRPr="00AB70A7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</w:rPr>
                <w:t>устройству</w:t>
              </w:r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r w:rsidR="00D65986" w:rsidRPr="00AB70A7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</w:rPr>
                <w:t>автомобиля</w:t>
              </w:r>
            </w:hyperlink>
            <w:r w:rsidR="00D65986" w:rsidRPr="00AB70A7">
              <w:rPr>
                <w:rFonts w:ascii="Times New Roman" w:hAnsi="Times New Roman" w:cs="Times New Roman"/>
                <w:sz w:val="24"/>
                <w:szCs w:val="24"/>
              </w:rPr>
              <w:t xml:space="preserve"> ВАЗ</w:t>
            </w:r>
          </w:p>
          <w:p w:rsidR="00D65986" w:rsidRPr="00AB70A7" w:rsidRDefault="00D65986" w:rsidP="004622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Шестопалов С.</w:t>
            </w:r>
            <w:proofErr w:type="gramStart"/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Устройство, техническое обслуживание и ремонт легковых автомобилей: Учебник для нач. проф. образования: 2004.-544 </w:t>
            </w:r>
            <w:proofErr w:type="gramStart"/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D65986" w:rsidRPr="00AB70A7" w:rsidRDefault="00D65986" w:rsidP="004622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Технологические карты</w:t>
            </w:r>
          </w:p>
        </w:tc>
      </w:tr>
      <w:tr w:rsidR="00D65986" w:rsidRPr="004C09DF" w:rsidTr="00C24008">
        <w:trPr>
          <w:tblCellSpacing w:w="0" w:type="dxa"/>
        </w:trPr>
        <w:tc>
          <w:tcPr>
            <w:tcW w:w="966" w:type="dxa"/>
          </w:tcPr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</w:tcPr>
          <w:p w:rsidR="00D65986" w:rsidRPr="00AB70A7" w:rsidRDefault="00D65986" w:rsidP="005A0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19.04</w:t>
            </w:r>
          </w:p>
        </w:tc>
        <w:tc>
          <w:tcPr>
            <w:tcW w:w="2672" w:type="dxa"/>
          </w:tcPr>
          <w:p w:rsidR="00D65986" w:rsidRPr="00AB70A7" w:rsidRDefault="00D65986" w:rsidP="004622D7">
            <w:pPr>
              <w:pStyle w:val="11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 xml:space="preserve">Ремонт агрегатов и узлов автомобиля. </w:t>
            </w:r>
          </w:p>
          <w:p w:rsidR="00D65986" w:rsidRPr="00AB70A7" w:rsidRDefault="00D65986" w:rsidP="004622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D65986" w:rsidRPr="00AB70A7" w:rsidRDefault="00D65986" w:rsidP="00D65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диагностических и ремонтных работ на автомобиле «Ока». </w:t>
            </w:r>
          </w:p>
        </w:tc>
        <w:tc>
          <w:tcPr>
            <w:tcW w:w="992" w:type="dxa"/>
          </w:tcPr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D65986" w:rsidRPr="00AB70A7" w:rsidRDefault="006B75D6" w:rsidP="00462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tgtFrame="_blank" w:history="1"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yandex.ru/</w:t>
              </w:r>
              <w:proofErr w:type="spellStart"/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images</w:t>
              </w:r>
            </w:hyperlink>
            <w:r w:rsidR="00D65986" w:rsidRPr="00AB70A7">
              <w:rPr>
                <w:rFonts w:ascii="Times New Roman" w:hAnsi="Times New Roman" w:cs="Times New Roman"/>
                <w:sz w:val="24"/>
                <w:szCs w:val="24"/>
              </w:rPr>
              <w:t>›</w:t>
            </w:r>
            <w:hyperlink r:id="rId122" w:tgtFrame="_blank" w:history="1">
              <w:r w:rsidR="00D65986" w:rsidRPr="00AB70A7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</w:rPr>
                <w:t>плакаты</w:t>
              </w:r>
              <w:proofErr w:type="spellEnd"/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r w:rsidR="00D65986" w:rsidRPr="00AB70A7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</w:rPr>
                <w:t>по</w:t>
              </w:r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r w:rsidR="00D65986" w:rsidRPr="00AB70A7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</w:rPr>
                <w:t>устройству</w:t>
              </w:r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r w:rsidR="00D65986" w:rsidRPr="00AB70A7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</w:rPr>
                <w:t>автомобиля</w:t>
              </w:r>
            </w:hyperlink>
            <w:r w:rsidR="00D65986" w:rsidRPr="00AB70A7">
              <w:rPr>
                <w:rFonts w:ascii="Times New Roman" w:hAnsi="Times New Roman" w:cs="Times New Roman"/>
                <w:sz w:val="24"/>
                <w:szCs w:val="24"/>
              </w:rPr>
              <w:t xml:space="preserve"> ВАЗ</w:t>
            </w:r>
          </w:p>
          <w:p w:rsidR="00D65986" w:rsidRPr="00AB70A7" w:rsidRDefault="00D65986" w:rsidP="004622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Шестопалов С.</w:t>
            </w:r>
            <w:proofErr w:type="gramStart"/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Устройство, техническое обслуживание и ремонт легковых автомобилей: Учебник для нач. проф. образования: 2004.-544 </w:t>
            </w:r>
            <w:proofErr w:type="gramStart"/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D65986" w:rsidRPr="00AB70A7" w:rsidRDefault="00D65986" w:rsidP="004622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Технологические карты</w:t>
            </w:r>
          </w:p>
        </w:tc>
      </w:tr>
      <w:tr w:rsidR="00D65986" w:rsidRPr="004C09DF" w:rsidTr="00C24008">
        <w:trPr>
          <w:tblCellSpacing w:w="0" w:type="dxa"/>
        </w:trPr>
        <w:tc>
          <w:tcPr>
            <w:tcW w:w="966" w:type="dxa"/>
          </w:tcPr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</w:tcPr>
          <w:p w:rsidR="00D65986" w:rsidRPr="00AB70A7" w:rsidRDefault="00D65986" w:rsidP="005A0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21.04</w:t>
            </w:r>
          </w:p>
        </w:tc>
        <w:tc>
          <w:tcPr>
            <w:tcW w:w="2672" w:type="dxa"/>
          </w:tcPr>
          <w:p w:rsidR="00D65986" w:rsidRPr="00AB70A7" w:rsidRDefault="00D65986" w:rsidP="004622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Вождение автомобиля.</w:t>
            </w:r>
          </w:p>
        </w:tc>
        <w:tc>
          <w:tcPr>
            <w:tcW w:w="4252" w:type="dxa"/>
          </w:tcPr>
          <w:p w:rsidR="00D65986" w:rsidRPr="00AB70A7" w:rsidRDefault="00D65986" w:rsidP="00D65986">
            <w:pPr>
              <w:pStyle w:val="31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>Безопасное прохождение поворота.</w:t>
            </w:r>
          </w:p>
        </w:tc>
        <w:tc>
          <w:tcPr>
            <w:tcW w:w="992" w:type="dxa"/>
          </w:tcPr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D65986" w:rsidRPr="00AB70A7" w:rsidRDefault="00D65986" w:rsidP="004622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>С.Ф.Зеленин «</w:t>
            </w:r>
            <w:r w:rsidRPr="00AB70A7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</w:t>
            </w: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AB70A7">
              <w:rPr>
                <w:rFonts w:ascii="Times New Roman" w:hAnsi="Times New Roman" w:cs="Times New Roman"/>
                <w:bCs/>
                <w:sz w:val="24"/>
                <w:szCs w:val="24"/>
              </w:rPr>
              <w:t>вождению</w:t>
            </w: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0A7">
              <w:rPr>
                <w:rFonts w:ascii="Times New Roman" w:hAnsi="Times New Roman" w:cs="Times New Roman"/>
                <w:bCs/>
                <w:sz w:val="24"/>
                <w:szCs w:val="24"/>
              </w:rPr>
              <w:t>автомобиля</w:t>
            </w: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5986" w:rsidRPr="004C09DF" w:rsidTr="00C24008">
        <w:trPr>
          <w:tblCellSpacing w:w="0" w:type="dxa"/>
        </w:trPr>
        <w:tc>
          <w:tcPr>
            <w:tcW w:w="966" w:type="dxa"/>
          </w:tcPr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</w:tcPr>
          <w:p w:rsidR="00D65986" w:rsidRPr="00AB70A7" w:rsidRDefault="00D65986" w:rsidP="005A0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25.04</w:t>
            </w:r>
          </w:p>
        </w:tc>
        <w:tc>
          <w:tcPr>
            <w:tcW w:w="2672" w:type="dxa"/>
          </w:tcPr>
          <w:p w:rsidR="00D65986" w:rsidRPr="00AB70A7" w:rsidRDefault="00D65986" w:rsidP="004622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по ремонту автомобиля</w:t>
            </w:r>
          </w:p>
        </w:tc>
        <w:tc>
          <w:tcPr>
            <w:tcW w:w="4252" w:type="dxa"/>
          </w:tcPr>
          <w:p w:rsidR="00D65986" w:rsidRPr="00AB70A7" w:rsidRDefault="00D65986" w:rsidP="00D65986">
            <w:pPr>
              <w:pStyle w:val="11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Самостоятельные занятия по сборке и разборке двигателя. Нахождение неисправности и устранение их. </w:t>
            </w:r>
          </w:p>
        </w:tc>
        <w:tc>
          <w:tcPr>
            <w:tcW w:w="992" w:type="dxa"/>
          </w:tcPr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D65986" w:rsidRPr="00AB70A7" w:rsidRDefault="006B75D6" w:rsidP="00462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tgtFrame="_blank" w:history="1"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yandex.ru/</w:t>
              </w:r>
              <w:proofErr w:type="spellStart"/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images</w:t>
              </w:r>
            </w:hyperlink>
            <w:r w:rsidR="00D65986" w:rsidRPr="00AB70A7">
              <w:rPr>
                <w:rFonts w:ascii="Times New Roman" w:hAnsi="Times New Roman" w:cs="Times New Roman"/>
                <w:sz w:val="24"/>
                <w:szCs w:val="24"/>
              </w:rPr>
              <w:t>›</w:t>
            </w:r>
            <w:hyperlink r:id="rId124" w:tgtFrame="_blank" w:history="1">
              <w:r w:rsidR="00D65986" w:rsidRPr="00AB70A7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</w:rPr>
                <w:t>плакаты</w:t>
              </w:r>
              <w:proofErr w:type="spellEnd"/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r w:rsidR="00D65986" w:rsidRPr="00AB70A7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</w:rPr>
                <w:t>по</w:t>
              </w:r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r w:rsidR="00D65986" w:rsidRPr="00AB70A7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</w:rPr>
                <w:t>устройству</w:t>
              </w:r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r w:rsidR="00D65986" w:rsidRPr="00AB70A7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</w:rPr>
                <w:t>автомобиля</w:t>
              </w:r>
            </w:hyperlink>
            <w:r w:rsidR="00D65986" w:rsidRPr="00AB70A7">
              <w:rPr>
                <w:rFonts w:ascii="Times New Roman" w:hAnsi="Times New Roman" w:cs="Times New Roman"/>
                <w:sz w:val="24"/>
                <w:szCs w:val="24"/>
              </w:rPr>
              <w:t xml:space="preserve"> ВАЗ</w:t>
            </w:r>
          </w:p>
          <w:p w:rsidR="00D65986" w:rsidRPr="00AB70A7" w:rsidRDefault="00D65986" w:rsidP="004622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Шестопалов С.</w:t>
            </w:r>
            <w:proofErr w:type="gramStart"/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Устройство, техническое обслуживание и ремонт легковых автомобилей: Учебник для нач. проф. образования: 2004.-544 </w:t>
            </w:r>
            <w:proofErr w:type="gramStart"/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D65986" w:rsidRPr="00AB70A7" w:rsidRDefault="00D65986" w:rsidP="004622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Технологические карты</w:t>
            </w:r>
          </w:p>
        </w:tc>
      </w:tr>
      <w:tr w:rsidR="00D65986" w:rsidRPr="004C09DF" w:rsidTr="00C24008">
        <w:trPr>
          <w:tblCellSpacing w:w="0" w:type="dxa"/>
        </w:trPr>
        <w:tc>
          <w:tcPr>
            <w:tcW w:w="966" w:type="dxa"/>
          </w:tcPr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92</w:t>
            </w:r>
          </w:p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</w:tcPr>
          <w:p w:rsidR="00D65986" w:rsidRPr="00AB70A7" w:rsidRDefault="00D65986" w:rsidP="005A0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</w:t>
            </w:r>
          </w:p>
        </w:tc>
        <w:tc>
          <w:tcPr>
            <w:tcW w:w="2672" w:type="dxa"/>
          </w:tcPr>
          <w:p w:rsidR="00D65986" w:rsidRPr="00AB70A7" w:rsidRDefault="00D65986" w:rsidP="00462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по ремонту автомобиля</w:t>
            </w:r>
          </w:p>
        </w:tc>
        <w:tc>
          <w:tcPr>
            <w:tcW w:w="4252" w:type="dxa"/>
          </w:tcPr>
          <w:p w:rsidR="00D65986" w:rsidRPr="00AB70A7" w:rsidRDefault="00D65986" w:rsidP="00D659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>Работа напильником, ножовкой по металлу, молотком, отверткой, гаечными ключами</w:t>
            </w:r>
          </w:p>
        </w:tc>
        <w:tc>
          <w:tcPr>
            <w:tcW w:w="992" w:type="dxa"/>
          </w:tcPr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D65986" w:rsidRPr="00AB70A7" w:rsidRDefault="006B75D6" w:rsidP="00462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tgtFrame="_blank" w:history="1"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yandex.ru/</w:t>
              </w:r>
              <w:proofErr w:type="spellStart"/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images</w:t>
              </w:r>
            </w:hyperlink>
            <w:r w:rsidR="00D65986" w:rsidRPr="00AB70A7">
              <w:rPr>
                <w:rFonts w:ascii="Times New Roman" w:hAnsi="Times New Roman" w:cs="Times New Roman"/>
                <w:sz w:val="24"/>
                <w:szCs w:val="24"/>
              </w:rPr>
              <w:t>›</w:t>
            </w:r>
            <w:hyperlink r:id="rId126" w:tgtFrame="_blank" w:history="1">
              <w:r w:rsidR="00D65986" w:rsidRPr="00AB70A7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</w:rPr>
                <w:t>плакаты</w:t>
              </w:r>
              <w:proofErr w:type="spellEnd"/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r w:rsidR="00D65986" w:rsidRPr="00AB70A7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</w:rPr>
                <w:t>по</w:t>
              </w:r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r w:rsidR="00D65986" w:rsidRPr="00AB70A7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</w:rPr>
                <w:t>устройству</w:t>
              </w:r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r w:rsidR="00D65986" w:rsidRPr="00AB70A7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</w:rPr>
                <w:t>автомобиля</w:t>
              </w:r>
            </w:hyperlink>
            <w:r w:rsidR="00D65986" w:rsidRPr="00AB70A7">
              <w:rPr>
                <w:rFonts w:ascii="Times New Roman" w:hAnsi="Times New Roman" w:cs="Times New Roman"/>
                <w:sz w:val="24"/>
                <w:szCs w:val="24"/>
              </w:rPr>
              <w:t xml:space="preserve"> ВАЗ</w:t>
            </w:r>
          </w:p>
          <w:p w:rsidR="00D65986" w:rsidRPr="00AB70A7" w:rsidRDefault="00D65986" w:rsidP="004622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Шестопалов С.</w:t>
            </w:r>
            <w:proofErr w:type="gramStart"/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Устройство, техническое обслуживание и ремонт легковых автомобилей: Учебник для нач. проф. образования: 2004.-544 </w:t>
            </w:r>
            <w:proofErr w:type="gramStart"/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D65986" w:rsidRPr="00AB70A7" w:rsidRDefault="00D65986" w:rsidP="004622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Технологические карты</w:t>
            </w:r>
          </w:p>
        </w:tc>
      </w:tr>
      <w:tr w:rsidR="00D65986" w:rsidRPr="004C09DF" w:rsidTr="00C24008">
        <w:trPr>
          <w:tblCellSpacing w:w="0" w:type="dxa"/>
        </w:trPr>
        <w:tc>
          <w:tcPr>
            <w:tcW w:w="966" w:type="dxa"/>
          </w:tcPr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</w:tcPr>
          <w:p w:rsidR="00D65986" w:rsidRPr="00AB70A7" w:rsidRDefault="00D65986" w:rsidP="005A0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05.05</w:t>
            </w:r>
          </w:p>
        </w:tc>
        <w:tc>
          <w:tcPr>
            <w:tcW w:w="2672" w:type="dxa"/>
          </w:tcPr>
          <w:p w:rsidR="00D65986" w:rsidRPr="00AB70A7" w:rsidRDefault="00D65986" w:rsidP="004622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Вождение автомобиля.</w:t>
            </w:r>
          </w:p>
        </w:tc>
        <w:tc>
          <w:tcPr>
            <w:tcW w:w="4252" w:type="dxa"/>
          </w:tcPr>
          <w:p w:rsidR="00D65986" w:rsidRPr="00AB70A7" w:rsidRDefault="00D65986" w:rsidP="00D65986">
            <w:pPr>
              <w:pStyle w:val="31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>Безопасное прохождение поворота.</w:t>
            </w:r>
          </w:p>
        </w:tc>
        <w:tc>
          <w:tcPr>
            <w:tcW w:w="992" w:type="dxa"/>
          </w:tcPr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D65986" w:rsidRPr="00AB70A7" w:rsidRDefault="00D65986" w:rsidP="004622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>С.Ф.Зеленин «</w:t>
            </w:r>
            <w:r w:rsidRPr="00AB70A7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</w:t>
            </w: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AB70A7">
              <w:rPr>
                <w:rFonts w:ascii="Times New Roman" w:hAnsi="Times New Roman" w:cs="Times New Roman"/>
                <w:bCs/>
                <w:sz w:val="24"/>
                <w:szCs w:val="24"/>
              </w:rPr>
              <w:t>вождению</w:t>
            </w: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0A7">
              <w:rPr>
                <w:rFonts w:ascii="Times New Roman" w:hAnsi="Times New Roman" w:cs="Times New Roman"/>
                <w:bCs/>
                <w:sz w:val="24"/>
                <w:szCs w:val="24"/>
              </w:rPr>
              <w:t>автомобиля</w:t>
            </w: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5986" w:rsidRPr="004C09DF" w:rsidTr="00C24008">
        <w:trPr>
          <w:tblCellSpacing w:w="0" w:type="dxa"/>
        </w:trPr>
        <w:tc>
          <w:tcPr>
            <w:tcW w:w="966" w:type="dxa"/>
          </w:tcPr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</w:tcPr>
          <w:p w:rsidR="00D65986" w:rsidRPr="00AB70A7" w:rsidRDefault="00D65986" w:rsidP="005A0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</w:t>
            </w:r>
          </w:p>
        </w:tc>
        <w:tc>
          <w:tcPr>
            <w:tcW w:w="2672" w:type="dxa"/>
          </w:tcPr>
          <w:p w:rsidR="00D65986" w:rsidRPr="00AB70A7" w:rsidRDefault="00D65986" w:rsidP="00462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по ремонту автомобиля</w:t>
            </w:r>
          </w:p>
        </w:tc>
        <w:tc>
          <w:tcPr>
            <w:tcW w:w="4252" w:type="dxa"/>
          </w:tcPr>
          <w:p w:rsidR="00D65986" w:rsidRPr="00AB70A7" w:rsidRDefault="00D65986" w:rsidP="00D65986">
            <w:pPr>
              <w:pStyle w:val="31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>Измерения с помощью измерительного инструмента.</w:t>
            </w:r>
          </w:p>
        </w:tc>
        <w:tc>
          <w:tcPr>
            <w:tcW w:w="992" w:type="dxa"/>
          </w:tcPr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D65986" w:rsidRPr="00AB70A7" w:rsidRDefault="006B75D6" w:rsidP="00462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tgtFrame="_blank" w:history="1"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yandex.ru/</w:t>
              </w:r>
              <w:proofErr w:type="spellStart"/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images</w:t>
              </w:r>
            </w:hyperlink>
            <w:r w:rsidR="00D65986" w:rsidRPr="00AB70A7">
              <w:rPr>
                <w:rFonts w:ascii="Times New Roman" w:hAnsi="Times New Roman" w:cs="Times New Roman"/>
                <w:sz w:val="24"/>
                <w:szCs w:val="24"/>
              </w:rPr>
              <w:t>›</w:t>
            </w:r>
            <w:hyperlink r:id="rId128" w:tgtFrame="_blank" w:history="1">
              <w:r w:rsidR="00D65986" w:rsidRPr="00AB70A7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</w:rPr>
                <w:t>плакаты</w:t>
              </w:r>
              <w:proofErr w:type="spellEnd"/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r w:rsidR="00D65986" w:rsidRPr="00AB70A7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</w:rPr>
                <w:t>по</w:t>
              </w:r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r w:rsidR="00D65986" w:rsidRPr="00AB70A7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</w:rPr>
                <w:t>устройству</w:t>
              </w:r>
              <w:r w:rsidR="00D65986" w:rsidRPr="00AB70A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r w:rsidR="00D65986" w:rsidRPr="00AB70A7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</w:rPr>
                <w:t>автомобиля</w:t>
              </w:r>
            </w:hyperlink>
            <w:r w:rsidR="00D65986" w:rsidRPr="00AB70A7">
              <w:rPr>
                <w:rFonts w:ascii="Times New Roman" w:hAnsi="Times New Roman" w:cs="Times New Roman"/>
                <w:sz w:val="24"/>
                <w:szCs w:val="24"/>
              </w:rPr>
              <w:t xml:space="preserve"> ВАЗ</w:t>
            </w:r>
          </w:p>
          <w:p w:rsidR="00D65986" w:rsidRPr="00AB70A7" w:rsidRDefault="00D65986" w:rsidP="004622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Шестопалов С.К</w:t>
            </w:r>
            <w:r w:rsidR="00501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Устройство, техническое обслуживание и ремонт легковых автомобилей: Учебник для нач. проф. образования: 2004.-544 </w:t>
            </w:r>
            <w:proofErr w:type="gramStart"/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D65986" w:rsidRPr="00AB70A7" w:rsidRDefault="00D65986" w:rsidP="004622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Технологические карты</w:t>
            </w:r>
          </w:p>
        </w:tc>
      </w:tr>
      <w:tr w:rsidR="00D65986" w:rsidRPr="004C09DF" w:rsidTr="00C24008">
        <w:trPr>
          <w:tblCellSpacing w:w="0" w:type="dxa"/>
        </w:trPr>
        <w:tc>
          <w:tcPr>
            <w:tcW w:w="966" w:type="dxa"/>
          </w:tcPr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</w:tcPr>
          <w:p w:rsidR="00D65986" w:rsidRPr="00AB70A7" w:rsidRDefault="00D65986" w:rsidP="005A0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</w:t>
            </w:r>
          </w:p>
        </w:tc>
        <w:tc>
          <w:tcPr>
            <w:tcW w:w="2672" w:type="dxa"/>
          </w:tcPr>
          <w:p w:rsidR="00D65986" w:rsidRPr="00AB70A7" w:rsidRDefault="00D65986" w:rsidP="00462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дорожного движения.</w:t>
            </w:r>
          </w:p>
        </w:tc>
        <w:tc>
          <w:tcPr>
            <w:tcW w:w="4252" w:type="dxa"/>
          </w:tcPr>
          <w:p w:rsidR="00D65986" w:rsidRPr="00AB70A7" w:rsidRDefault="00D65986" w:rsidP="00D65986">
            <w:pPr>
              <w:pStyle w:val="31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>Основные термины, положения.</w:t>
            </w:r>
            <w:r w:rsidR="006F27C7">
              <w:rPr>
                <w:rFonts w:ascii="Times New Roman" w:hAnsi="Times New Roman" w:cs="Times New Roman"/>
                <w:sz w:val="24"/>
                <w:szCs w:val="24"/>
              </w:rPr>
              <w:t xml:space="preserve"> Итоговый контроль.</w:t>
            </w:r>
          </w:p>
        </w:tc>
        <w:tc>
          <w:tcPr>
            <w:tcW w:w="992" w:type="dxa"/>
          </w:tcPr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D65986" w:rsidRPr="00AB70A7" w:rsidRDefault="00D65986" w:rsidP="004E19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Громаковский</w:t>
            </w:r>
            <w:proofErr w:type="spellEnd"/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Г.Б., </w:t>
            </w:r>
            <w:proofErr w:type="spellStart"/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Ерусомский</w:t>
            </w:r>
            <w:proofErr w:type="spellEnd"/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Л.А. Правила дорожного движения с иллюстрациями. – М.: Третий Рим, 2008.</w:t>
            </w:r>
            <w:hyperlink r:id="rId129" w:tgtFrame="_blank" w:history="1">
              <w:r w:rsidRPr="00AB70A7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pdd</w:t>
              </w:r>
              <w:r w:rsidRPr="00AB70A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master.ru</w:t>
              </w:r>
            </w:hyperlink>
            <w:r w:rsidRPr="00AB70A7">
              <w:rPr>
                <w:rStyle w:val="serp-urlmark"/>
                <w:rFonts w:ascii="Times New Roman" w:hAnsi="Times New Roman" w:cs="Times New Roman"/>
                <w:sz w:val="24"/>
                <w:szCs w:val="24"/>
              </w:rPr>
              <w:t>›</w:t>
            </w:r>
            <w:hyperlink r:id="rId130" w:tgtFrame="_blank" w:history="1">
              <w:r w:rsidRPr="00AB70A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Библиотека</w:t>
              </w:r>
            </w:hyperlink>
            <w:r w:rsidRPr="00AB70A7">
              <w:rPr>
                <w:rStyle w:val="serp-urlmark"/>
                <w:rFonts w:ascii="Times New Roman" w:hAnsi="Times New Roman" w:cs="Times New Roman"/>
                <w:sz w:val="24"/>
                <w:szCs w:val="24"/>
              </w:rPr>
              <w:t>›</w:t>
            </w:r>
            <w:hyperlink r:id="rId131" w:tgtFrame="_blank" w:history="1">
              <w:r w:rsidRPr="00AB70A7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Правила</w:t>
              </w:r>
            </w:hyperlink>
          </w:p>
        </w:tc>
      </w:tr>
      <w:tr w:rsidR="00D65986" w:rsidRPr="004C09DF" w:rsidTr="00C24008">
        <w:trPr>
          <w:tblCellSpacing w:w="0" w:type="dxa"/>
        </w:trPr>
        <w:tc>
          <w:tcPr>
            <w:tcW w:w="966" w:type="dxa"/>
          </w:tcPr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</w:tcPr>
          <w:p w:rsidR="00D65986" w:rsidRPr="00AB70A7" w:rsidRDefault="00D65986" w:rsidP="005A0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16.05</w:t>
            </w:r>
          </w:p>
        </w:tc>
        <w:tc>
          <w:tcPr>
            <w:tcW w:w="2672" w:type="dxa"/>
          </w:tcPr>
          <w:p w:rsidR="00D65986" w:rsidRPr="00AB70A7" w:rsidRDefault="00D65986" w:rsidP="004622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Вождение автомобиля.</w:t>
            </w:r>
          </w:p>
        </w:tc>
        <w:tc>
          <w:tcPr>
            <w:tcW w:w="4252" w:type="dxa"/>
          </w:tcPr>
          <w:p w:rsidR="00D65986" w:rsidRPr="00AB70A7" w:rsidRDefault="00D65986" w:rsidP="00D65986">
            <w:pPr>
              <w:pStyle w:val="31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на учебной площадке.</w:t>
            </w:r>
          </w:p>
        </w:tc>
        <w:tc>
          <w:tcPr>
            <w:tcW w:w="992" w:type="dxa"/>
          </w:tcPr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D65986" w:rsidRPr="00AB70A7" w:rsidRDefault="00D65986" w:rsidP="004622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>С.Ф.Зеленин «</w:t>
            </w:r>
            <w:r w:rsidRPr="00AB70A7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</w:t>
            </w: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AB70A7">
              <w:rPr>
                <w:rFonts w:ascii="Times New Roman" w:hAnsi="Times New Roman" w:cs="Times New Roman"/>
                <w:bCs/>
                <w:sz w:val="24"/>
                <w:szCs w:val="24"/>
              </w:rPr>
              <w:t>вождению</w:t>
            </w: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0A7">
              <w:rPr>
                <w:rFonts w:ascii="Times New Roman" w:hAnsi="Times New Roman" w:cs="Times New Roman"/>
                <w:bCs/>
                <w:sz w:val="24"/>
                <w:szCs w:val="24"/>
              </w:rPr>
              <w:t>автомобиля</w:t>
            </w: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5986" w:rsidRPr="004C09DF" w:rsidTr="00C24008">
        <w:trPr>
          <w:tblCellSpacing w:w="0" w:type="dxa"/>
        </w:trPr>
        <w:tc>
          <w:tcPr>
            <w:tcW w:w="966" w:type="dxa"/>
          </w:tcPr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</w:tcPr>
          <w:p w:rsidR="00D65986" w:rsidRPr="00AB70A7" w:rsidRDefault="00D65986" w:rsidP="005A0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17.05</w:t>
            </w:r>
          </w:p>
        </w:tc>
        <w:tc>
          <w:tcPr>
            <w:tcW w:w="2672" w:type="dxa"/>
          </w:tcPr>
          <w:p w:rsidR="00D65986" w:rsidRPr="00AB70A7" w:rsidRDefault="00D65986" w:rsidP="00462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дорожного движения.</w:t>
            </w:r>
          </w:p>
        </w:tc>
        <w:tc>
          <w:tcPr>
            <w:tcW w:w="4252" w:type="dxa"/>
          </w:tcPr>
          <w:p w:rsidR="00D65986" w:rsidRPr="00AB70A7" w:rsidRDefault="00D65986" w:rsidP="00D65986">
            <w:pPr>
              <w:pStyle w:val="31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>Основные обязанности пассажиров и пешеходов.</w:t>
            </w:r>
          </w:p>
        </w:tc>
        <w:tc>
          <w:tcPr>
            <w:tcW w:w="992" w:type="dxa"/>
          </w:tcPr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D65986" w:rsidRPr="00AB70A7" w:rsidRDefault="00D65986" w:rsidP="004E1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Громаковский</w:t>
            </w:r>
            <w:proofErr w:type="spellEnd"/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Г.Б., </w:t>
            </w:r>
            <w:proofErr w:type="spellStart"/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Ерусомский</w:t>
            </w:r>
            <w:proofErr w:type="spellEnd"/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Л.А. Правила дорожного движения с иллюстрациями. – М.: Третий Рим, 2008.</w:t>
            </w:r>
            <w:hyperlink r:id="rId132" w:tgtFrame="_blank" w:history="1">
              <w:r w:rsidRPr="00AB70A7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pdd</w:t>
              </w:r>
              <w:r w:rsidRPr="00AB70A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master.ru</w:t>
              </w:r>
            </w:hyperlink>
            <w:r w:rsidRPr="00AB70A7">
              <w:rPr>
                <w:rStyle w:val="serp-urlmark"/>
                <w:rFonts w:ascii="Times New Roman" w:hAnsi="Times New Roman" w:cs="Times New Roman"/>
                <w:sz w:val="24"/>
                <w:szCs w:val="24"/>
              </w:rPr>
              <w:t>›</w:t>
            </w:r>
            <w:hyperlink r:id="rId133" w:tgtFrame="_blank" w:history="1">
              <w:r w:rsidRPr="00AB70A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Библиотека</w:t>
              </w:r>
            </w:hyperlink>
            <w:r w:rsidRPr="00AB70A7">
              <w:rPr>
                <w:rStyle w:val="serp-urlmark"/>
                <w:rFonts w:ascii="Times New Roman" w:hAnsi="Times New Roman" w:cs="Times New Roman"/>
                <w:sz w:val="24"/>
                <w:szCs w:val="24"/>
              </w:rPr>
              <w:t>›</w:t>
            </w:r>
            <w:hyperlink r:id="rId134" w:tgtFrame="_blank" w:history="1">
              <w:r w:rsidRPr="00AB70A7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Правила</w:t>
              </w:r>
            </w:hyperlink>
          </w:p>
        </w:tc>
      </w:tr>
      <w:tr w:rsidR="00D65986" w:rsidRPr="004C09DF" w:rsidTr="00C24008">
        <w:trPr>
          <w:tblCellSpacing w:w="0" w:type="dxa"/>
        </w:trPr>
        <w:tc>
          <w:tcPr>
            <w:tcW w:w="966" w:type="dxa"/>
          </w:tcPr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</w:tcPr>
          <w:p w:rsidR="00D65986" w:rsidRPr="00AB70A7" w:rsidRDefault="00D65986" w:rsidP="005A0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19.03</w:t>
            </w:r>
          </w:p>
        </w:tc>
        <w:tc>
          <w:tcPr>
            <w:tcW w:w="2672" w:type="dxa"/>
          </w:tcPr>
          <w:p w:rsidR="00D65986" w:rsidRPr="00AB70A7" w:rsidRDefault="00D65986" w:rsidP="00462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дорожного движения.</w:t>
            </w:r>
          </w:p>
        </w:tc>
        <w:tc>
          <w:tcPr>
            <w:tcW w:w="4252" w:type="dxa"/>
          </w:tcPr>
          <w:p w:rsidR="00D65986" w:rsidRPr="00AB70A7" w:rsidRDefault="00D65986" w:rsidP="00D65986">
            <w:pPr>
              <w:pStyle w:val="31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>Дорожные знаки. Предупреждающие.</w:t>
            </w:r>
          </w:p>
        </w:tc>
        <w:tc>
          <w:tcPr>
            <w:tcW w:w="992" w:type="dxa"/>
          </w:tcPr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D65986" w:rsidRPr="00AB70A7" w:rsidRDefault="00D65986" w:rsidP="004E1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Громаковский</w:t>
            </w:r>
            <w:proofErr w:type="spellEnd"/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Г.Б., </w:t>
            </w:r>
            <w:proofErr w:type="spellStart"/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Ерусомский</w:t>
            </w:r>
            <w:proofErr w:type="spellEnd"/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Л.А. Правила дорожного движения с иллюстрациями. – М.: Третий Рим, 2008.</w:t>
            </w:r>
            <w:hyperlink r:id="rId135" w:tgtFrame="_blank" w:history="1">
              <w:r w:rsidRPr="00AB70A7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pdd</w:t>
              </w:r>
              <w:r w:rsidRPr="00AB70A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master.ru</w:t>
              </w:r>
            </w:hyperlink>
            <w:r w:rsidRPr="00AB70A7">
              <w:rPr>
                <w:rStyle w:val="serp-urlmark"/>
                <w:rFonts w:ascii="Times New Roman" w:hAnsi="Times New Roman" w:cs="Times New Roman"/>
                <w:sz w:val="24"/>
                <w:szCs w:val="24"/>
              </w:rPr>
              <w:t>›</w:t>
            </w:r>
            <w:hyperlink r:id="rId136" w:tgtFrame="_blank" w:history="1">
              <w:r w:rsidRPr="00AB70A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Библиотека</w:t>
              </w:r>
            </w:hyperlink>
            <w:r w:rsidRPr="00AB70A7">
              <w:rPr>
                <w:rStyle w:val="serp-urlmark"/>
                <w:rFonts w:ascii="Times New Roman" w:hAnsi="Times New Roman" w:cs="Times New Roman"/>
                <w:sz w:val="24"/>
                <w:szCs w:val="24"/>
              </w:rPr>
              <w:t>›</w:t>
            </w:r>
            <w:hyperlink r:id="rId137" w:tgtFrame="_blank" w:history="1">
              <w:r w:rsidRPr="00AB70A7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Правила</w:t>
              </w:r>
            </w:hyperlink>
          </w:p>
        </w:tc>
      </w:tr>
      <w:tr w:rsidR="00D65986" w:rsidRPr="004C09DF" w:rsidTr="00C24008">
        <w:trPr>
          <w:tblCellSpacing w:w="0" w:type="dxa"/>
        </w:trPr>
        <w:tc>
          <w:tcPr>
            <w:tcW w:w="966" w:type="dxa"/>
          </w:tcPr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2" w:type="dxa"/>
          </w:tcPr>
          <w:p w:rsidR="00D65986" w:rsidRPr="00AB70A7" w:rsidRDefault="00D65986" w:rsidP="005A0173">
            <w:pPr>
              <w:pStyle w:val="31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23.05</w:t>
            </w:r>
          </w:p>
        </w:tc>
        <w:tc>
          <w:tcPr>
            <w:tcW w:w="2672" w:type="dxa"/>
          </w:tcPr>
          <w:p w:rsidR="00D65986" w:rsidRPr="00AB70A7" w:rsidRDefault="00D65986" w:rsidP="004622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Вождение автомобиля.</w:t>
            </w:r>
          </w:p>
        </w:tc>
        <w:tc>
          <w:tcPr>
            <w:tcW w:w="4252" w:type="dxa"/>
          </w:tcPr>
          <w:p w:rsidR="00D65986" w:rsidRPr="00AB70A7" w:rsidRDefault="00D65986" w:rsidP="00D659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упражнений на учебной площадке. </w:t>
            </w:r>
          </w:p>
        </w:tc>
        <w:tc>
          <w:tcPr>
            <w:tcW w:w="992" w:type="dxa"/>
          </w:tcPr>
          <w:p w:rsidR="00D65986" w:rsidRPr="00AB70A7" w:rsidRDefault="00D65986" w:rsidP="004622D7">
            <w:pPr>
              <w:pStyle w:val="3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D65986" w:rsidRPr="00AB70A7" w:rsidRDefault="00D65986" w:rsidP="004622D7">
            <w:pPr>
              <w:pStyle w:val="3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>С.Ф.Зеленин «</w:t>
            </w:r>
            <w:r w:rsidRPr="00AB70A7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</w:t>
            </w: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AB70A7">
              <w:rPr>
                <w:rFonts w:ascii="Times New Roman" w:hAnsi="Times New Roman" w:cs="Times New Roman"/>
                <w:bCs/>
                <w:sz w:val="24"/>
                <w:szCs w:val="24"/>
              </w:rPr>
              <w:t>вождению</w:t>
            </w: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0A7">
              <w:rPr>
                <w:rFonts w:ascii="Times New Roman" w:hAnsi="Times New Roman" w:cs="Times New Roman"/>
                <w:bCs/>
                <w:sz w:val="24"/>
                <w:szCs w:val="24"/>
              </w:rPr>
              <w:t>автомобиля</w:t>
            </w: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5986" w:rsidRPr="004C09DF" w:rsidTr="00C24008">
        <w:trPr>
          <w:tblCellSpacing w:w="0" w:type="dxa"/>
        </w:trPr>
        <w:tc>
          <w:tcPr>
            <w:tcW w:w="966" w:type="dxa"/>
          </w:tcPr>
          <w:p w:rsidR="00D65986" w:rsidRPr="00AB70A7" w:rsidRDefault="00D65986" w:rsidP="004622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872" w:type="dxa"/>
          </w:tcPr>
          <w:p w:rsidR="00D65986" w:rsidRPr="00AB70A7" w:rsidRDefault="00D65986" w:rsidP="005A0173">
            <w:pPr>
              <w:pStyle w:val="31"/>
              <w:spacing w:line="240" w:lineRule="auto"/>
              <w:ind w:left="37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24.05</w:t>
            </w:r>
          </w:p>
        </w:tc>
        <w:tc>
          <w:tcPr>
            <w:tcW w:w="2672" w:type="dxa"/>
          </w:tcPr>
          <w:p w:rsidR="00D65986" w:rsidRPr="00AB70A7" w:rsidRDefault="00D65986" w:rsidP="004622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Вождение автомобиля</w:t>
            </w:r>
          </w:p>
        </w:tc>
        <w:tc>
          <w:tcPr>
            <w:tcW w:w="4252" w:type="dxa"/>
          </w:tcPr>
          <w:p w:rsidR="00D65986" w:rsidRPr="00AB70A7" w:rsidRDefault="00D65986" w:rsidP="00D65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на учебной площадке.</w:t>
            </w:r>
          </w:p>
        </w:tc>
        <w:tc>
          <w:tcPr>
            <w:tcW w:w="992" w:type="dxa"/>
          </w:tcPr>
          <w:p w:rsidR="00D65986" w:rsidRPr="00AB70A7" w:rsidRDefault="00D65986" w:rsidP="004622D7">
            <w:pPr>
              <w:pStyle w:val="3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D65986" w:rsidRPr="00AB70A7" w:rsidRDefault="00D65986" w:rsidP="004622D7">
            <w:pPr>
              <w:pStyle w:val="3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>С.Ф.Зеленин «</w:t>
            </w:r>
            <w:r w:rsidRPr="00AB70A7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</w:t>
            </w: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AB70A7">
              <w:rPr>
                <w:rFonts w:ascii="Times New Roman" w:hAnsi="Times New Roman" w:cs="Times New Roman"/>
                <w:bCs/>
                <w:sz w:val="24"/>
                <w:szCs w:val="24"/>
              </w:rPr>
              <w:t>вождению</w:t>
            </w: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0A7">
              <w:rPr>
                <w:rFonts w:ascii="Times New Roman" w:hAnsi="Times New Roman" w:cs="Times New Roman"/>
                <w:bCs/>
                <w:sz w:val="24"/>
                <w:szCs w:val="24"/>
              </w:rPr>
              <w:t>автомобиля»</w:t>
            </w:r>
          </w:p>
        </w:tc>
      </w:tr>
      <w:tr w:rsidR="00DC6588" w:rsidRPr="004C09DF" w:rsidTr="00C24008">
        <w:trPr>
          <w:tblCellSpacing w:w="0" w:type="dxa"/>
        </w:trPr>
        <w:tc>
          <w:tcPr>
            <w:tcW w:w="966" w:type="dxa"/>
          </w:tcPr>
          <w:p w:rsidR="00DC6588" w:rsidRPr="00AB70A7" w:rsidRDefault="00DC6588" w:rsidP="00DC65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  <w:p w:rsidR="00DC6588" w:rsidRPr="00AB70A7" w:rsidRDefault="00DC6588" w:rsidP="00DC65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</w:tcPr>
          <w:p w:rsidR="00DC6588" w:rsidRPr="00AB70A7" w:rsidRDefault="00DC6588" w:rsidP="00DC65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2672" w:type="dxa"/>
          </w:tcPr>
          <w:p w:rsidR="00DC6588" w:rsidRPr="00AB70A7" w:rsidRDefault="00DC6588" w:rsidP="00DC65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Вождение автомобиля.</w:t>
            </w:r>
          </w:p>
        </w:tc>
        <w:tc>
          <w:tcPr>
            <w:tcW w:w="4252" w:type="dxa"/>
          </w:tcPr>
          <w:p w:rsidR="00DC6588" w:rsidRPr="00AB70A7" w:rsidRDefault="00DC6588" w:rsidP="00DC6588">
            <w:pPr>
              <w:pStyle w:val="31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на учебной площадке.</w:t>
            </w:r>
          </w:p>
        </w:tc>
        <w:tc>
          <w:tcPr>
            <w:tcW w:w="992" w:type="dxa"/>
          </w:tcPr>
          <w:p w:rsidR="00DC6588" w:rsidRPr="00AB70A7" w:rsidRDefault="00DC6588" w:rsidP="00DC65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DC6588" w:rsidRPr="00AB70A7" w:rsidRDefault="00DC6588" w:rsidP="00DC65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>С.Ф.Зеленин «</w:t>
            </w:r>
            <w:r w:rsidRPr="00AB70A7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</w:t>
            </w: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AB70A7">
              <w:rPr>
                <w:rFonts w:ascii="Times New Roman" w:hAnsi="Times New Roman" w:cs="Times New Roman"/>
                <w:bCs/>
                <w:sz w:val="24"/>
                <w:szCs w:val="24"/>
              </w:rPr>
              <w:t>вождению</w:t>
            </w: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0A7">
              <w:rPr>
                <w:rFonts w:ascii="Times New Roman" w:hAnsi="Times New Roman" w:cs="Times New Roman"/>
                <w:bCs/>
                <w:sz w:val="24"/>
                <w:szCs w:val="24"/>
              </w:rPr>
              <w:t>автомобиля</w:t>
            </w: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C6588" w:rsidRPr="004C09DF" w:rsidTr="00C24008">
        <w:trPr>
          <w:tblCellSpacing w:w="0" w:type="dxa"/>
        </w:trPr>
        <w:tc>
          <w:tcPr>
            <w:tcW w:w="966" w:type="dxa"/>
          </w:tcPr>
          <w:p w:rsidR="00DC6588" w:rsidRPr="00AB70A7" w:rsidRDefault="00DC6588" w:rsidP="00DC65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872" w:type="dxa"/>
          </w:tcPr>
          <w:p w:rsidR="00DC6588" w:rsidRPr="00AB70A7" w:rsidRDefault="00DC6588" w:rsidP="00DC65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30.05</w:t>
            </w:r>
          </w:p>
        </w:tc>
        <w:tc>
          <w:tcPr>
            <w:tcW w:w="2672" w:type="dxa"/>
          </w:tcPr>
          <w:p w:rsidR="00DC6588" w:rsidRPr="00AB70A7" w:rsidRDefault="00DC6588" w:rsidP="00DC6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дорожного движения.</w:t>
            </w:r>
          </w:p>
        </w:tc>
        <w:tc>
          <w:tcPr>
            <w:tcW w:w="4252" w:type="dxa"/>
          </w:tcPr>
          <w:p w:rsidR="00DC6588" w:rsidRPr="00AB70A7" w:rsidRDefault="00DC6588" w:rsidP="00DC6588">
            <w:pPr>
              <w:pStyle w:val="31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>Основные обязанности пассажиров и пешеходов.</w:t>
            </w:r>
          </w:p>
        </w:tc>
        <w:tc>
          <w:tcPr>
            <w:tcW w:w="992" w:type="dxa"/>
          </w:tcPr>
          <w:p w:rsidR="00DC6588" w:rsidRPr="00AB70A7" w:rsidRDefault="00DC6588" w:rsidP="00DC65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DC6588" w:rsidRPr="00AB70A7" w:rsidRDefault="00223E4E" w:rsidP="00223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Г.Б.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C6588"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Громаковский</w:t>
            </w:r>
            <w:proofErr w:type="spellEnd"/>
            <w:r w:rsidR="00DC6588"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C6588"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Ерусомский</w:t>
            </w:r>
            <w:proofErr w:type="spellEnd"/>
            <w:r w:rsidR="00DC6588"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Правила дорожного движения с иллюстрациями. – М.: Третий Рим, 2008.</w:t>
            </w:r>
            <w:hyperlink r:id="rId138" w:tgtFrame="_blank" w:history="1">
              <w:r w:rsidR="00DC6588" w:rsidRPr="00AB70A7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pdd</w:t>
              </w:r>
              <w:r w:rsidR="00DC6588" w:rsidRPr="00AB70A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master.ru</w:t>
              </w:r>
            </w:hyperlink>
            <w:r w:rsidR="00DC6588" w:rsidRPr="00AB70A7">
              <w:rPr>
                <w:rStyle w:val="serp-urlmark"/>
                <w:rFonts w:ascii="Times New Roman" w:hAnsi="Times New Roman" w:cs="Times New Roman"/>
                <w:sz w:val="24"/>
                <w:szCs w:val="24"/>
              </w:rPr>
              <w:t>›</w:t>
            </w:r>
            <w:hyperlink r:id="rId139" w:tgtFrame="_blank" w:history="1">
              <w:r w:rsidR="00DC6588" w:rsidRPr="00AB70A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Библиотека</w:t>
              </w:r>
            </w:hyperlink>
            <w:r w:rsidR="00DC6588" w:rsidRPr="00AB70A7">
              <w:rPr>
                <w:rStyle w:val="serp-urlmark"/>
                <w:rFonts w:ascii="Times New Roman" w:hAnsi="Times New Roman" w:cs="Times New Roman"/>
                <w:sz w:val="24"/>
                <w:szCs w:val="24"/>
              </w:rPr>
              <w:t>›</w:t>
            </w:r>
            <w:hyperlink r:id="rId140" w:tgtFrame="_blank" w:history="1">
              <w:r w:rsidR="00DC6588" w:rsidRPr="00AB70A7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Правила</w:t>
              </w:r>
            </w:hyperlink>
          </w:p>
        </w:tc>
      </w:tr>
      <w:tr w:rsidR="00DC6588" w:rsidRPr="004C09DF" w:rsidTr="00C24008">
        <w:trPr>
          <w:tblCellSpacing w:w="0" w:type="dxa"/>
        </w:trPr>
        <w:tc>
          <w:tcPr>
            <w:tcW w:w="966" w:type="dxa"/>
          </w:tcPr>
          <w:p w:rsidR="00DC6588" w:rsidRPr="00AB70A7" w:rsidRDefault="00DC6588" w:rsidP="00DC65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872" w:type="dxa"/>
          </w:tcPr>
          <w:p w:rsidR="00DC6588" w:rsidRPr="00AB70A7" w:rsidRDefault="00DC6588" w:rsidP="00DC65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31.05</w:t>
            </w:r>
          </w:p>
        </w:tc>
        <w:tc>
          <w:tcPr>
            <w:tcW w:w="2672" w:type="dxa"/>
          </w:tcPr>
          <w:p w:rsidR="00DC6588" w:rsidRPr="00AB70A7" w:rsidRDefault="00DC6588" w:rsidP="00DC6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дорожного движения.</w:t>
            </w:r>
          </w:p>
        </w:tc>
        <w:tc>
          <w:tcPr>
            <w:tcW w:w="4252" w:type="dxa"/>
          </w:tcPr>
          <w:p w:rsidR="00DC6588" w:rsidRPr="00AB70A7" w:rsidRDefault="00DC6588" w:rsidP="00DC6588">
            <w:pPr>
              <w:pStyle w:val="31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>Дорожные знаки. Предупреждающие.</w:t>
            </w:r>
          </w:p>
        </w:tc>
        <w:tc>
          <w:tcPr>
            <w:tcW w:w="992" w:type="dxa"/>
          </w:tcPr>
          <w:p w:rsidR="00DC6588" w:rsidRPr="00AB70A7" w:rsidRDefault="00DC6588" w:rsidP="00DC65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DC6588" w:rsidRPr="00AB70A7" w:rsidRDefault="00223E4E" w:rsidP="00223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Г.Б.</w:t>
            </w:r>
            <w:r w:rsidR="00DC6588"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Громаковский</w:t>
            </w:r>
            <w:proofErr w:type="spellEnd"/>
            <w:r w:rsidR="00DC6588"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DC6588"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Ерусомский</w:t>
            </w:r>
            <w:proofErr w:type="spellEnd"/>
            <w:r w:rsidR="00DC6588"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Л.А. Правила дорожного движения с иллюстрациями. – М.: Третий Рим, 2008.</w:t>
            </w:r>
            <w:hyperlink r:id="rId141" w:tgtFrame="_blank" w:history="1">
              <w:r w:rsidR="00DC6588" w:rsidRPr="00AB70A7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pdd</w:t>
              </w:r>
              <w:r w:rsidR="00DC6588" w:rsidRPr="00AB70A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master.ru</w:t>
              </w:r>
            </w:hyperlink>
            <w:r w:rsidR="00DC6588" w:rsidRPr="00AB70A7">
              <w:rPr>
                <w:rStyle w:val="serp-urlmark"/>
                <w:rFonts w:ascii="Times New Roman" w:hAnsi="Times New Roman" w:cs="Times New Roman"/>
                <w:sz w:val="24"/>
                <w:szCs w:val="24"/>
              </w:rPr>
              <w:t>›</w:t>
            </w:r>
            <w:hyperlink r:id="rId142" w:tgtFrame="_blank" w:history="1">
              <w:r w:rsidR="00DC6588" w:rsidRPr="00AB70A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Библиотека</w:t>
              </w:r>
            </w:hyperlink>
            <w:r w:rsidR="00DC6588" w:rsidRPr="00AB70A7">
              <w:rPr>
                <w:rStyle w:val="serp-urlmark"/>
                <w:rFonts w:ascii="Times New Roman" w:hAnsi="Times New Roman" w:cs="Times New Roman"/>
                <w:sz w:val="24"/>
                <w:szCs w:val="24"/>
              </w:rPr>
              <w:t>›</w:t>
            </w:r>
            <w:hyperlink r:id="rId143" w:tgtFrame="_blank" w:history="1">
              <w:r w:rsidR="00DC6588" w:rsidRPr="00AB70A7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Правила</w:t>
              </w:r>
            </w:hyperlink>
          </w:p>
        </w:tc>
      </w:tr>
      <w:tr w:rsidR="00DC6588" w:rsidRPr="004C09DF" w:rsidTr="00C24008">
        <w:trPr>
          <w:tblCellSpacing w:w="0" w:type="dxa"/>
        </w:trPr>
        <w:tc>
          <w:tcPr>
            <w:tcW w:w="966" w:type="dxa"/>
          </w:tcPr>
          <w:p w:rsidR="00DC6588" w:rsidRPr="00AB70A7" w:rsidRDefault="00DC6588" w:rsidP="00DC65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872" w:type="dxa"/>
          </w:tcPr>
          <w:p w:rsidR="00DC6588" w:rsidRPr="00AB70A7" w:rsidRDefault="00DC6588" w:rsidP="00DC65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02.06</w:t>
            </w:r>
          </w:p>
        </w:tc>
        <w:tc>
          <w:tcPr>
            <w:tcW w:w="2672" w:type="dxa"/>
          </w:tcPr>
          <w:p w:rsidR="00DC6588" w:rsidRPr="00AB70A7" w:rsidRDefault="00DC6588" w:rsidP="00DC65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Вождение автомобиля.</w:t>
            </w:r>
          </w:p>
        </w:tc>
        <w:tc>
          <w:tcPr>
            <w:tcW w:w="4252" w:type="dxa"/>
          </w:tcPr>
          <w:p w:rsidR="00DC6588" w:rsidRPr="00AB70A7" w:rsidRDefault="00DC6588" w:rsidP="00DC65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упражнений на учебной площадке. </w:t>
            </w:r>
          </w:p>
        </w:tc>
        <w:tc>
          <w:tcPr>
            <w:tcW w:w="992" w:type="dxa"/>
          </w:tcPr>
          <w:p w:rsidR="00DC6588" w:rsidRPr="00AB70A7" w:rsidRDefault="00DC6588" w:rsidP="00DC6588">
            <w:pPr>
              <w:pStyle w:val="3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DC6588" w:rsidRPr="00AB70A7" w:rsidRDefault="00DC6588" w:rsidP="00501C90">
            <w:pPr>
              <w:pStyle w:val="31"/>
              <w:spacing w:line="240" w:lineRule="auto"/>
              <w:ind w:left="27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>С.Ф.Зеленин «</w:t>
            </w:r>
            <w:r w:rsidRPr="00AB70A7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</w:t>
            </w: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AB70A7">
              <w:rPr>
                <w:rFonts w:ascii="Times New Roman" w:hAnsi="Times New Roman" w:cs="Times New Roman"/>
                <w:bCs/>
                <w:sz w:val="24"/>
                <w:szCs w:val="24"/>
              </w:rPr>
              <w:t>вождению</w:t>
            </w: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0A7">
              <w:rPr>
                <w:rFonts w:ascii="Times New Roman" w:hAnsi="Times New Roman" w:cs="Times New Roman"/>
                <w:bCs/>
                <w:sz w:val="24"/>
                <w:szCs w:val="24"/>
              </w:rPr>
              <w:t>автомобиля</w:t>
            </w: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C6588" w:rsidRPr="004C09DF" w:rsidTr="00C24008">
        <w:trPr>
          <w:tblCellSpacing w:w="0" w:type="dxa"/>
        </w:trPr>
        <w:tc>
          <w:tcPr>
            <w:tcW w:w="966" w:type="dxa"/>
          </w:tcPr>
          <w:p w:rsidR="00DC6588" w:rsidRPr="00AB70A7" w:rsidRDefault="00DC6588" w:rsidP="00DC65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872" w:type="dxa"/>
          </w:tcPr>
          <w:p w:rsidR="00DC6588" w:rsidRPr="00AB70A7" w:rsidRDefault="00DC6588" w:rsidP="00DC65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06.06</w:t>
            </w:r>
          </w:p>
        </w:tc>
        <w:tc>
          <w:tcPr>
            <w:tcW w:w="2672" w:type="dxa"/>
          </w:tcPr>
          <w:p w:rsidR="00DC6588" w:rsidRPr="00AB70A7" w:rsidRDefault="00DC6588" w:rsidP="00DC65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Вождение автомобиля</w:t>
            </w:r>
          </w:p>
        </w:tc>
        <w:tc>
          <w:tcPr>
            <w:tcW w:w="4252" w:type="dxa"/>
          </w:tcPr>
          <w:p w:rsidR="00DC6588" w:rsidRPr="00AB70A7" w:rsidRDefault="00DC6588" w:rsidP="00DC6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на учебной площадке.</w:t>
            </w:r>
          </w:p>
        </w:tc>
        <w:tc>
          <w:tcPr>
            <w:tcW w:w="992" w:type="dxa"/>
          </w:tcPr>
          <w:p w:rsidR="00DC6588" w:rsidRPr="00AB70A7" w:rsidRDefault="00DC6588" w:rsidP="00DC6588">
            <w:pPr>
              <w:pStyle w:val="3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DC6588" w:rsidRPr="00AB70A7" w:rsidRDefault="00DC6588" w:rsidP="00501C90">
            <w:pPr>
              <w:pStyle w:val="31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>С.Ф.Зеленин «</w:t>
            </w:r>
            <w:r w:rsidRPr="00AB70A7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</w:t>
            </w: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AB70A7">
              <w:rPr>
                <w:rFonts w:ascii="Times New Roman" w:hAnsi="Times New Roman" w:cs="Times New Roman"/>
                <w:bCs/>
                <w:sz w:val="24"/>
                <w:szCs w:val="24"/>
              </w:rPr>
              <w:t>вождению</w:t>
            </w: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0A7">
              <w:rPr>
                <w:rFonts w:ascii="Times New Roman" w:hAnsi="Times New Roman" w:cs="Times New Roman"/>
                <w:bCs/>
                <w:sz w:val="24"/>
                <w:szCs w:val="24"/>
              </w:rPr>
              <w:t>автомобиля»</w:t>
            </w:r>
          </w:p>
        </w:tc>
      </w:tr>
      <w:tr w:rsidR="00DC6588" w:rsidRPr="004C09DF" w:rsidTr="00C24008">
        <w:trPr>
          <w:tblCellSpacing w:w="0" w:type="dxa"/>
        </w:trPr>
        <w:tc>
          <w:tcPr>
            <w:tcW w:w="966" w:type="dxa"/>
          </w:tcPr>
          <w:p w:rsidR="00DC6588" w:rsidRPr="00AB70A7" w:rsidRDefault="00DC6588" w:rsidP="00DC65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872" w:type="dxa"/>
          </w:tcPr>
          <w:p w:rsidR="00DC6588" w:rsidRPr="00AB70A7" w:rsidRDefault="00DC6588" w:rsidP="00DC65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07.06</w:t>
            </w:r>
          </w:p>
        </w:tc>
        <w:tc>
          <w:tcPr>
            <w:tcW w:w="2672" w:type="dxa"/>
          </w:tcPr>
          <w:p w:rsidR="00DC6588" w:rsidRPr="00AB70A7" w:rsidRDefault="00DC6588" w:rsidP="00DC65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Вождение автомобиля.</w:t>
            </w:r>
          </w:p>
        </w:tc>
        <w:tc>
          <w:tcPr>
            <w:tcW w:w="4252" w:type="dxa"/>
          </w:tcPr>
          <w:p w:rsidR="00DC6588" w:rsidRPr="00AB70A7" w:rsidRDefault="00DC6588" w:rsidP="00DC6588">
            <w:pPr>
              <w:pStyle w:val="31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на учебной площадке.</w:t>
            </w:r>
          </w:p>
        </w:tc>
        <w:tc>
          <w:tcPr>
            <w:tcW w:w="992" w:type="dxa"/>
          </w:tcPr>
          <w:p w:rsidR="00DC6588" w:rsidRPr="00AB70A7" w:rsidRDefault="00DC6588" w:rsidP="00DC65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DC6588" w:rsidRPr="00AB70A7" w:rsidRDefault="00DC6588" w:rsidP="00DC65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>С.Ф.Зеленин «</w:t>
            </w:r>
            <w:r w:rsidRPr="00AB70A7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</w:t>
            </w: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AB70A7">
              <w:rPr>
                <w:rFonts w:ascii="Times New Roman" w:hAnsi="Times New Roman" w:cs="Times New Roman"/>
                <w:bCs/>
                <w:sz w:val="24"/>
                <w:szCs w:val="24"/>
              </w:rPr>
              <w:t>вождению</w:t>
            </w: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0A7">
              <w:rPr>
                <w:rFonts w:ascii="Times New Roman" w:hAnsi="Times New Roman" w:cs="Times New Roman"/>
                <w:bCs/>
                <w:sz w:val="24"/>
                <w:szCs w:val="24"/>
              </w:rPr>
              <w:t>автомобиля</w:t>
            </w: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C6588" w:rsidRPr="004C09DF" w:rsidTr="00C24008">
        <w:trPr>
          <w:tblCellSpacing w:w="0" w:type="dxa"/>
        </w:trPr>
        <w:tc>
          <w:tcPr>
            <w:tcW w:w="966" w:type="dxa"/>
          </w:tcPr>
          <w:p w:rsidR="00DC6588" w:rsidRPr="00AB70A7" w:rsidRDefault="00DC6588" w:rsidP="00DC65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872" w:type="dxa"/>
          </w:tcPr>
          <w:p w:rsidR="00DC6588" w:rsidRPr="00AB70A7" w:rsidRDefault="00DC6588" w:rsidP="00DC65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09.06</w:t>
            </w:r>
          </w:p>
        </w:tc>
        <w:tc>
          <w:tcPr>
            <w:tcW w:w="2672" w:type="dxa"/>
          </w:tcPr>
          <w:p w:rsidR="00DC6588" w:rsidRPr="00AB70A7" w:rsidRDefault="00DC6588" w:rsidP="00DC65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Вождение автомобиля.</w:t>
            </w:r>
          </w:p>
        </w:tc>
        <w:tc>
          <w:tcPr>
            <w:tcW w:w="4252" w:type="dxa"/>
          </w:tcPr>
          <w:p w:rsidR="00DC6588" w:rsidRPr="00AB70A7" w:rsidRDefault="00DC6588" w:rsidP="00DC6588">
            <w:pPr>
              <w:pStyle w:val="31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на учебной площадке.</w:t>
            </w:r>
          </w:p>
        </w:tc>
        <w:tc>
          <w:tcPr>
            <w:tcW w:w="992" w:type="dxa"/>
          </w:tcPr>
          <w:p w:rsidR="00DC6588" w:rsidRPr="00AB70A7" w:rsidRDefault="00DC6588" w:rsidP="00DC65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DC6588" w:rsidRPr="00AB70A7" w:rsidRDefault="00DC6588" w:rsidP="00DC65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>С.Ф.Зеленин «</w:t>
            </w:r>
            <w:r w:rsidRPr="00AB70A7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</w:t>
            </w: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AB70A7">
              <w:rPr>
                <w:rFonts w:ascii="Times New Roman" w:hAnsi="Times New Roman" w:cs="Times New Roman"/>
                <w:bCs/>
                <w:sz w:val="24"/>
                <w:szCs w:val="24"/>
              </w:rPr>
              <w:t>вождению</w:t>
            </w: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0A7">
              <w:rPr>
                <w:rFonts w:ascii="Times New Roman" w:hAnsi="Times New Roman" w:cs="Times New Roman"/>
                <w:bCs/>
                <w:sz w:val="24"/>
                <w:szCs w:val="24"/>
              </w:rPr>
              <w:t>автомобиля</w:t>
            </w: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C6588" w:rsidRPr="004C09DF" w:rsidTr="00C24008">
        <w:trPr>
          <w:tblCellSpacing w:w="0" w:type="dxa"/>
        </w:trPr>
        <w:tc>
          <w:tcPr>
            <w:tcW w:w="966" w:type="dxa"/>
          </w:tcPr>
          <w:p w:rsidR="00DC6588" w:rsidRPr="00AB70A7" w:rsidRDefault="00DC6588" w:rsidP="00DC65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872" w:type="dxa"/>
          </w:tcPr>
          <w:p w:rsidR="00DC6588" w:rsidRPr="00AB70A7" w:rsidRDefault="00DC6588" w:rsidP="00DC65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10.06</w:t>
            </w:r>
          </w:p>
        </w:tc>
        <w:tc>
          <w:tcPr>
            <w:tcW w:w="2672" w:type="dxa"/>
          </w:tcPr>
          <w:p w:rsidR="00DC6588" w:rsidRPr="00AB70A7" w:rsidRDefault="00DC6588" w:rsidP="00DC65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Заключительное занятие.</w:t>
            </w:r>
          </w:p>
        </w:tc>
        <w:tc>
          <w:tcPr>
            <w:tcW w:w="4252" w:type="dxa"/>
          </w:tcPr>
          <w:p w:rsidR="00DC6588" w:rsidRPr="00AB70A7" w:rsidRDefault="00DC6588" w:rsidP="00DC6588">
            <w:pPr>
              <w:pStyle w:val="31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sz w:val="24"/>
                <w:szCs w:val="24"/>
              </w:rPr>
              <w:t>Зачетное занятие по Правилам дорожного движения Подведение итогов учебного года, инструктаж по правилам поведения в летний период.</w:t>
            </w:r>
          </w:p>
        </w:tc>
        <w:tc>
          <w:tcPr>
            <w:tcW w:w="992" w:type="dxa"/>
          </w:tcPr>
          <w:p w:rsidR="00DC6588" w:rsidRPr="00AB70A7" w:rsidRDefault="00DC6588" w:rsidP="00DC65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DC6588" w:rsidRPr="00AB70A7" w:rsidRDefault="00223E4E" w:rsidP="00DC65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C6588"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Громаковский</w:t>
            </w:r>
            <w:proofErr w:type="spellEnd"/>
            <w:r w:rsidR="00DC6588"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Ренин Я.С. Экзаменационные (тематические) задачи. – М. Третий Рим. 2015.</w:t>
            </w:r>
          </w:p>
          <w:p w:rsidR="00DC6588" w:rsidRPr="00AB70A7" w:rsidRDefault="00DC6588" w:rsidP="00DC65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Инструкция по правилам поведения в летний период.</w:t>
            </w:r>
          </w:p>
        </w:tc>
      </w:tr>
      <w:tr w:rsidR="00FA5CCD" w:rsidRPr="004C09DF" w:rsidTr="00C24008">
        <w:trPr>
          <w:tblCellSpacing w:w="0" w:type="dxa"/>
        </w:trPr>
        <w:tc>
          <w:tcPr>
            <w:tcW w:w="966" w:type="dxa"/>
          </w:tcPr>
          <w:p w:rsidR="00FA5CCD" w:rsidRDefault="00FA5CCD" w:rsidP="00DC65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872" w:type="dxa"/>
          </w:tcPr>
          <w:p w:rsidR="00FA5CCD" w:rsidRDefault="00FA5CCD" w:rsidP="00DC65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2" w:type="dxa"/>
          </w:tcPr>
          <w:p w:rsidR="00FA5CCD" w:rsidRPr="00AB70A7" w:rsidRDefault="00FA5CCD" w:rsidP="00DC65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FA5CCD" w:rsidRPr="00AB70A7" w:rsidRDefault="00FA5CCD" w:rsidP="00DC6588">
            <w:pPr>
              <w:pStyle w:val="31"/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5CCD" w:rsidRPr="00AB70A7" w:rsidRDefault="00FA5CCD" w:rsidP="00DC65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216ч</w:t>
            </w:r>
          </w:p>
        </w:tc>
        <w:tc>
          <w:tcPr>
            <w:tcW w:w="5670" w:type="dxa"/>
          </w:tcPr>
          <w:p w:rsidR="00FA5CCD" w:rsidRPr="00AB70A7" w:rsidRDefault="00FA5CCD" w:rsidP="00DC65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B292B" w:rsidRPr="004C09DF" w:rsidRDefault="00EB292B" w:rsidP="004C09D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B292B" w:rsidRPr="004C09DF" w:rsidSect="004622D7">
      <w:pgSz w:w="16838" w:h="11906" w:orient="landscape"/>
      <w:pgMar w:top="1701" w:right="124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  <w:sz w:val="18"/>
        <w:szCs w:val="18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45F3B27"/>
    <w:multiLevelType w:val="hybridMultilevel"/>
    <w:tmpl w:val="31063986"/>
    <w:lvl w:ilvl="0" w:tplc="A590F8B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8AE0576"/>
    <w:multiLevelType w:val="hybridMultilevel"/>
    <w:tmpl w:val="5DEEF162"/>
    <w:lvl w:ilvl="0" w:tplc="A590F8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937C9"/>
    <w:multiLevelType w:val="hybridMultilevel"/>
    <w:tmpl w:val="D3C0EA5E"/>
    <w:lvl w:ilvl="0" w:tplc="A590F8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F31460"/>
    <w:multiLevelType w:val="hybridMultilevel"/>
    <w:tmpl w:val="D8828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076C8D"/>
    <w:multiLevelType w:val="hybridMultilevel"/>
    <w:tmpl w:val="7B2268F8"/>
    <w:lvl w:ilvl="0" w:tplc="A590F8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251247"/>
    <w:multiLevelType w:val="hybridMultilevel"/>
    <w:tmpl w:val="AF46B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C44B67"/>
    <w:multiLevelType w:val="hybridMultilevel"/>
    <w:tmpl w:val="FA10D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B60591"/>
    <w:multiLevelType w:val="hybridMultilevel"/>
    <w:tmpl w:val="59F2F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5A04EB"/>
    <w:multiLevelType w:val="hybridMultilevel"/>
    <w:tmpl w:val="92266896"/>
    <w:lvl w:ilvl="0" w:tplc="A590F8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10"/>
  </w:num>
  <w:num w:numId="9">
    <w:abstractNumId w:val="3"/>
  </w:num>
  <w:num w:numId="10">
    <w:abstractNumId w:val="4"/>
  </w:num>
  <w:num w:numId="11">
    <w:abstractNumId w:val="6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B62CD"/>
    <w:rsid w:val="0006211D"/>
    <w:rsid w:val="000A7279"/>
    <w:rsid w:val="000B62CD"/>
    <w:rsid w:val="001134E0"/>
    <w:rsid w:val="00144C3F"/>
    <w:rsid w:val="00145FF1"/>
    <w:rsid w:val="001D4591"/>
    <w:rsid w:val="00223E4E"/>
    <w:rsid w:val="00226871"/>
    <w:rsid w:val="00256203"/>
    <w:rsid w:val="00314AA3"/>
    <w:rsid w:val="003B039D"/>
    <w:rsid w:val="003B709B"/>
    <w:rsid w:val="003F42DC"/>
    <w:rsid w:val="004622D7"/>
    <w:rsid w:val="004C09DF"/>
    <w:rsid w:val="004E19FB"/>
    <w:rsid w:val="00501C90"/>
    <w:rsid w:val="00506FFD"/>
    <w:rsid w:val="00531E62"/>
    <w:rsid w:val="005674FE"/>
    <w:rsid w:val="00596A9F"/>
    <w:rsid w:val="005A0173"/>
    <w:rsid w:val="005E725D"/>
    <w:rsid w:val="005F1871"/>
    <w:rsid w:val="005F2EC1"/>
    <w:rsid w:val="006278DC"/>
    <w:rsid w:val="00664B5F"/>
    <w:rsid w:val="00683D9C"/>
    <w:rsid w:val="00687CD6"/>
    <w:rsid w:val="006B6136"/>
    <w:rsid w:val="006B75D6"/>
    <w:rsid w:val="006E2A35"/>
    <w:rsid w:val="006F27C7"/>
    <w:rsid w:val="00762552"/>
    <w:rsid w:val="007727D0"/>
    <w:rsid w:val="00776C6A"/>
    <w:rsid w:val="007E2720"/>
    <w:rsid w:val="007E69CF"/>
    <w:rsid w:val="0081174A"/>
    <w:rsid w:val="00832F75"/>
    <w:rsid w:val="00867DB5"/>
    <w:rsid w:val="008763F9"/>
    <w:rsid w:val="009048E0"/>
    <w:rsid w:val="00936833"/>
    <w:rsid w:val="00994C38"/>
    <w:rsid w:val="00AB70A7"/>
    <w:rsid w:val="00AD0245"/>
    <w:rsid w:val="00C01976"/>
    <w:rsid w:val="00C06F5D"/>
    <w:rsid w:val="00C24008"/>
    <w:rsid w:val="00C46020"/>
    <w:rsid w:val="00CC5CE1"/>
    <w:rsid w:val="00CE229F"/>
    <w:rsid w:val="00D65986"/>
    <w:rsid w:val="00DC6588"/>
    <w:rsid w:val="00E530A0"/>
    <w:rsid w:val="00EB292B"/>
    <w:rsid w:val="00F5264F"/>
    <w:rsid w:val="00FA5CCD"/>
    <w:rsid w:val="00FB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2CD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B62CD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B29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B292B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B62CD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western">
    <w:name w:val="western"/>
    <w:basedOn w:val="a"/>
    <w:rsid w:val="000B62CD"/>
    <w:pPr>
      <w:spacing w:before="100" w:beforeAutospacing="1" w:after="115"/>
    </w:pPr>
    <w:rPr>
      <w:color w:val="000000"/>
    </w:rPr>
  </w:style>
  <w:style w:type="paragraph" w:customStyle="1" w:styleId="Normal1">
    <w:name w:val="Normal1"/>
    <w:uiPriority w:val="99"/>
    <w:rsid w:val="000B62CD"/>
    <w:pPr>
      <w:widowControl w:val="0"/>
      <w:snapToGrid w:val="0"/>
      <w:spacing w:after="0" w:line="278" w:lineRule="auto"/>
      <w:ind w:left="200" w:firstLine="420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FR1">
    <w:name w:val="FR1"/>
    <w:uiPriority w:val="99"/>
    <w:rsid w:val="000B62CD"/>
    <w:pPr>
      <w:widowControl w:val="0"/>
      <w:snapToGrid w:val="0"/>
      <w:spacing w:before="420" w:after="320" w:line="240" w:lineRule="auto"/>
      <w:ind w:left="400"/>
    </w:pPr>
    <w:rPr>
      <w:rFonts w:ascii="Calibri" w:eastAsia="Times New Roman" w:hAnsi="Calibri" w:cs="Calibri"/>
      <w:b/>
      <w:bCs/>
      <w:i/>
      <w:iCs/>
      <w:sz w:val="28"/>
      <w:szCs w:val="28"/>
      <w:lang w:eastAsia="ru-RU"/>
    </w:rPr>
  </w:style>
  <w:style w:type="paragraph" w:customStyle="1" w:styleId="FR2">
    <w:name w:val="FR2"/>
    <w:uiPriority w:val="99"/>
    <w:rsid w:val="000B62CD"/>
    <w:pPr>
      <w:widowControl w:val="0"/>
      <w:snapToGrid w:val="0"/>
      <w:spacing w:after="0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0B62CD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0B62CD"/>
    <w:rPr>
      <w:rFonts w:ascii="Calibri" w:eastAsia="Times New Roman" w:hAnsi="Calibri" w:cs="Calibri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B366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EB292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B292B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customStyle="1" w:styleId="11">
    <w:name w:val="Обычный1"/>
    <w:uiPriority w:val="99"/>
    <w:rsid w:val="00EB292B"/>
    <w:pPr>
      <w:widowControl w:val="0"/>
      <w:spacing w:after="0" w:line="280" w:lineRule="auto"/>
      <w:ind w:left="200" w:firstLine="420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21">
    <w:name w:val="Обычный2"/>
    <w:uiPriority w:val="99"/>
    <w:rsid w:val="00EB292B"/>
    <w:pPr>
      <w:widowControl w:val="0"/>
      <w:spacing w:after="0" w:line="280" w:lineRule="auto"/>
      <w:ind w:left="200" w:firstLine="420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31">
    <w:name w:val="Обычный3"/>
    <w:uiPriority w:val="99"/>
    <w:rsid w:val="00EB292B"/>
    <w:pPr>
      <w:widowControl w:val="0"/>
      <w:spacing w:after="0" w:line="280" w:lineRule="auto"/>
      <w:ind w:left="200" w:firstLine="420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4">
    <w:name w:val="Обычный4"/>
    <w:uiPriority w:val="99"/>
    <w:rsid w:val="00EB292B"/>
    <w:pPr>
      <w:widowControl w:val="0"/>
      <w:spacing w:after="0" w:line="280" w:lineRule="auto"/>
      <w:ind w:left="200" w:firstLine="420"/>
    </w:pPr>
    <w:rPr>
      <w:rFonts w:ascii="Calibri" w:eastAsia="Times New Roman" w:hAnsi="Calibri" w:cs="Calibri"/>
      <w:sz w:val="20"/>
      <w:szCs w:val="20"/>
      <w:lang w:eastAsia="ru-RU"/>
    </w:rPr>
  </w:style>
  <w:style w:type="character" w:styleId="a6">
    <w:name w:val="Hyperlink"/>
    <w:basedOn w:val="a0"/>
    <w:uiPriority w:val="99"/>
    <w:rsid w:val="00EB292B"/>
    <w:rPr>
      <w:color w:val="0000FF"/>
      <w:u w:val="single"/>
    </w:rPr>
  </w:style>
  <w:style w:type="character" w:customStyle="1" w:styleId="serp-urlitem">
    <w:name w:val="serp-url__item"/>
    <w:basedOn w:val="a0"/>
    <w:uiPriority w:val="99"/>
    <w:rsid w:val="00EB292B"/>
  </w:style>
  <w:style w:type="character" w:customStyle="1" w:styleId="serp-urlmark">
    <w:name w:val="serp-url__mark"/>
    <w:basedOn w:val="a0"/>
    <w:uiPriority w:val="99"/>
    <w:rsid w:val="00EB29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yandex.ru/images?uinfo=sw-1024-sh-819-ww-1007-wh-698-pd-1.25-wp-5x4_1280x1024-lt-353" TargetMode="External"/><Relationship Id="rId117" Type="http://schemas.openxmlformats.org/officeDocument/2006/relationships/hyperlink" Target="https://yandex.ru/images?uinfo=sw-1024-sh-819-ww-1007-wh-698-pd-1.25-wp-5x4_1280x1024-lt-353" TargetMode="External"/><Relationship Id="rId21" Type="http://schemas.openxmlformats.org/officeDocument/2006/relationships/hyperlink" Target="https://yandex.ru/images/search?text=%D0%BF%D0%BB%D0%B0%D0%BA%D0%B0%D1%82%D1%8B%20%D0%BF%D0%BE%20%D1%83%D1%81%D1%82%D1%80%D0%BE%D0%B9%D1%81%D1%82%D0%B2%D1%83%20%D0%B0%D0%B2%D1%82%D0%BE%D0%BC%D0%BE%D0%B1%D0%B8%D0%BB%D1%8F&amp;stype=image&amp;lr=2&amp;noreask=1&amp;source=wiz&amp;uinfo=sw-1024-sh-819-ww-1007-wh-698-pd-1.25-wp-5x4_1280x1024-lt-353" TargetMode="External"/><Relationship Id="rId42" Type="http://schemas.openxmlformats.org/officeDocument/2006/relationships/hyperlink" Target="https://yandex.ru/images?uinfo=sw-1024-sh-819-ww-1007-wh-698-pd-1.25-wp-5x4_1280x1024-lt-353" TargetMode="External"/><Relationship Id="rId47" Type="http://schemas.openxmlformats.org/officeDocument/2006/relationships/hyperlink" Target="https://yandex.ru/images/search?text=%D0%BF%D0%BB%D0%B0%D0%BA%D0%B0%D1%82%D1%8B%20%D0%BF%D0%BE%20%D1%83%D1%81%D1%82%D1%80%D0%BE%D0%B9%D1%81%D1%82%D0%B2%D1%83%20%D0%B0%D0%B2%D1%82%D0%BE%D0%BC%D0%BE%D0%B1%D0%B8%D0%BB%D1%8F&amp;stype=image&amp;lr=2&amp;noreask=1&amp;source=wiz&amp;uinfo=sw-1024-sh-819-ww-1007-wh-698-pd-1.25-wp-5x4_1280x1024-lt-353" TargetMode="External"/><Relationship Id="rId63" Type="http://schemas.openxmlformats.org/officeDocument/2006/relationships/hyperlink" Target="https://yandex.ru/images/search?text=%D0%BF%D0%BB%D0%B0%D0%BA%D0%B0%D1%82%D1%8B%20%D0%BF%D0%BE%20%D1%83%D1%81%D1%82%D1%80%D0%BE%D0%B9%D1%81%D1%82%D0%B2%D1%83%20%D0%B0%D0%B2%D1%82%D0%BE%D0%BC%D0%BE%D0%B1%D0%B8%D0%BB%D1%8F&amp;stype=image&amp;lr=2&amp;noreask=1&amp;source=wiz&amp;uinfo=sw-1024-sh-819-ww-1007-wh-698-pd-1.25-wp-5x4_1280x1024-lt-353" TargetMode="External"/><Relationship Id="rId68" Type="http://schemas.openxmlformats.org/officeDocument/2006/relationships/hyperlink" Target="https://yandex.ru/images?uinfo=sw-1024-sh-819-ww-1007-wh-698-pd-1.25-wp-5x4_1280x1024-lt-353" TargetMode="External"/><Relationship Id="rId84" Type="http://schemas.openxmlformats.org/officeDocument/2006/relationships/hyperlink" Target="https://yandex.ru/images?uinfo=sw-1024-sh-819-ww-1007-wh-698-pd-1.25-wp-5x4_1280x1024-lt-353" TargetMode="External"/><Relationship Id="rId89" Type="http://schemas.openxmlformats.org/officeDocument/2006/relationships/hyperlink" Target="http://mancompany.ru/" TargetMode="External"/><Relationship Id="rId112" Type="http://schemas.openxmlformats.org/officeDocument/2006/relationships/hyperlink" Target="https://yandex.ru/images/search?text=%D0%BF%D0%BB%D0%B0%D0%BA%D0%B0%D1%82%D1%8B%20%D0%BF%D0%BE%20%D1%83%D1%81%D1%82%D1%80%D0%BE%D0%B9%D1%81%D1%82%D0%B2%D1%83%20%D0%B0%D0%B2%D1%82%D0%BE%D0%BC%D0%BE%D0%B1%D0%B8%D0%BB%D1%8F&amp;stype=image&amp;lr=2&amp;noreask=1&amp;source=wiz&amp;uinfo=sw-1024-sh-819-ww-1007-wh-698-pd-1.25-wp-5x4_1280x1024-lt-353" TargetMode="External"/><Relationship Id="rId133" Type="http://schemas.openxmlformats.org/officeDocument/2006/relationships/hyperlink" Target="http://pddmaster.ru/documents" TargetMode="External"/><Relationship Id="rId138" Type="http://schemas.openxmlformats.org/officeDocument/2006/relationships/hyperlink" Target="http://pddmaster.ru/" TargetMode="External"/><Relationship Id="rId16" Type="http://schemas.openxmlformats.org/officeDocument/2006/relationships/hyperlink" Target="https://yandex.ru/images?uinfo=sw-1024-sh-819-ww-1007-wh-698-pd-1.25-wp-5x4_1280x1024-lt-353" TargetMode="External"/><Relationship Id="rId107" Type="http://schemas.openxmlformats.org/officeDocument/2006/relationships/hyperlink" Target="https://yandex.ru/images/search?text=%D0%BF%D0%BB%D0%B0%D0%BA%D0%B0%D1%82%D1%8B%20%D0%BF%D0%BE%20%D1%83%D1%81%D1%82%D1%80%D0%BE%D0%B9%D1%81%D1%82%D0%B2%D1%83%20%D0%B0%D0%B2%D1%82%D0%BE%D0%BC%D0%BE%D0%B1%D0%B8%D0%BB%D1%8F&amp;stype=image&amp;lr=2&amp;noreask=1&amp;source=wiz&amp;uinfo=sw-1024-sh-819-ww-1007-wh-698-pd-1.25-wp-5x4_1280x1024-lt-353" TargetMode="External"/><Relationship Id="rId11" Type="http://schemas.openxmlformats.org/officeDocument/2006/relationships/hyperlink" Target="http://yandex.ru/clck/jsredir?from=yandex.ru%3Bsearch%2F%3Bweb%3B%3B&amp;text=&amp;etext=898.xL7St-8Yqj9lNQAQSggcEujLc2-oc7x8nlNvHkpLr43ZUSbinwyazQNntj3dj3p0snhZ5jjCEXADfYKsHP-zx7sqktpAAw0d82F1rVItfR2V6g7Ra3FAfp-c5wat_CWR.d1d9df69fd547419cd104cef9e56d04c86a00cad&amp;uuid=&amp;state=PEtFfuTeVD4jaxywoSUvtNlVVIL6S3yQb4iND2fUWLGvv-j8lMFOwZ6Roz7BrN9J&amp;data=UlNrNmk5WktYejR0eWJFYk1Ldmtxay1lNVFfbE90aGR5akdSZ2FsOWlaTEVGcFpxeE9YOTBGaEpWd2NtWXN2NThoQkttaVBjM2pKaXJwYnBBR0JpWFN3d0xCS3N3WkxiWGE4WnEtdzROYTJPRUN5UGRidTZ0RVlvLXVHbXBxOXA1WkNHdWJTczByUHhmay11S2tkSVVkN1Jld1g1Tmk5LWY0OWVHZUJjWW1F&amp;b64e=2&amp;sign=107b36f3f706160292c2543a63ea046c&amp;keyno=0&amp;cst=AiuY0DBWFJ5fN_r-AEszk-K3yAm0ie5U_4xeQkQbDmGawUew-DtfmScZP7DpYi5iSolR1-QPhIcIAEHcwhjYX1C0V7YBzUnrHFGyIsM7kNwEvoxvHpwwfqcNzLAvDiotl5i3ZURyKKz17Q5MSoR4cMi6av9NgLNyZPA5JFeYE2_VtunjKredGr7WbJsxtQk9Avlj8KHyrjQ4Cqv0DnvEo1Noe5GDw40i3bNTusJbtcs&amp;ref=orjY4mGPRjk5boDnW0uvlrrd71vZw9kpCyicf2ajz0gluTwgYMtZKqL5SEkpWJVKgoL2luv4hYfUPpvV_Qx7hoRG-OgnwbXEj_NAcE_L8ylrUkqtIUhWsAkE08vfUawc3zANHBTtU-Hs_LU8i9C4Yzks7NW5phGYwGxCrJDRJN0c8ub9pzcEoKmIUIBDj_vz5Bp_HKN4hr57EmM6XCIaAapryxzk6kkrs5JTia2-8l1_EbDe1JxOWsAgHYxU03hsCE4UMDc-5438vjlkfXq2ruAloi9VCT4fY0G_aQlJwep3AsU9MDt2BDli7hyOTB9R4zxEMSuc4UT7ss94cYu5Sg&amp;l10n=ru&amp;cts=1449729740302&amp;mc=3.764147578341848" TargetMode="External"/><Relationship Id="rId32" Type="http://schemas.openxmlformats.org/officeDocument/2006/relationships/hyperlink" Target="https://yandex.ru/images?uinfo=sw-1024-sh-819-ww-1007-wh-698-pd-1.25-wp-5x4_1280x1024-lt-353" TargetMode="External"/><Relationship Id="rId37" Type="http://schemas.openxmlformats.org/officeDocument/2006/relationships/hyperlink" Target="https://yandex.ru/images/search?text=%D0%BF%D0%BB%D0%B0%D0%BA%D0%B0%D1%82%D1%8B%20%D0%BF%D0%BE%20%D1%83%D1%81%D1%82%D1%80%D0%BE%D0%B9%D1%81%D1%82%D0%B2%D1%83%20%D0%B0%D0%B2%D1%82%D0%BE%D0%BC%D0%BE%D0%B1%D0%B8%D0%BB%D1%8F&amp;stype=image&amp;lr=2&amp;noreask=1&amp;source=wiz&amp;uinfo=sw-1024-sh-819-ww-1007-wh-698-pd-1.25-wp-5x4_1280x1024-lt-353" TargetMode="External"/><Relationship Id="rId53" Type="http://schemas.openxmlformats.org/officeDocument/2006/relationships/hyperlink" Target="https://yandex.ru/images/search?text=%D0%BF%D0%BB%D0%B0%D0%BA%D0%B0%D1%82%D1%8B%20%D0%BF%D0%BE%20%D1%83%D1%81%D1%82%D1%80%D0%BE%D0%B9%D1%81%D1%82%D0%B2%D1%83%20%D0%B0%D0%B2%D1%82%D0%BE%D0%BC%D0%BE%D0%B1%D0%B8%D0%BB%D1%8F&amp;stype=image&amp;lr=2&amp;noreask=1&amp;source=wiz&amp;uinfo=sw-1024-sh-819-ww-1007-wh-698-pd-1.25-wp-5x4_1280x1024-lt-353" TargetMode="External"/><Relationship Id="rId58" Type="http://schemas.openxmlformats.org/officeDocument/2006/relationships/hyperlink" Target="https://yandex.ru/images?uinfo=sw-1024-sh-819-ww-1007-wh-698-pd-1.25-wp-5x4_1280x1024-lt-353" TargetMode="External"/><Relationship Id="rId74" Type="http://schemas.openxmlformats.org/officeDocument/2006/relationships/hyperlink" Target="https://yandex.ru/images?uinfo=sw-1024-sh-819-ww-1007-wh-698-pd-1.25-wp-5x4_1280x1024-lt-353" TargetMode="External"/><Relationship Id="rId79" Type="http://schemas.openxmlformats.org/officeDocument/2006/relationships/hyperlink" Target="https://yandex.ru/images/search?text=%D0%BF%D0%BB%D0%B0%D0%BA%D0%B0%D1%82%D1%8B%20%D0%BF%D0%BE%20%D1%83%D1%81%D1%82%D1%80%D0%BE%D0%B9%D1%81%D1%82%D0%B2%D1%83%20%D0%B0%D0%B2%D1%82%D0%BE%D0%BC%D0%BE%D0%B1%D0%B8%D0%BB%D1%8F&amp;stype=image&amp;lr=2&amp;noreask=1&amp;source=wiz&amp;uinfo=sw-1024-sh-819-ww-1007-wh-698-pd-1.25-wp-5x4_1280x1024-lt-353" TargetMode="External"/><Relationship Id="rId102" Type="http://schemas.openxmlformats.org/officeDocument/2006/relationships/hyperlink" Target="http://yandex.ru/clck/jsredir?from=yandex.ru%3Bsearch%2F%3Bweb%3B%3B&amp;text=&amp;etext=898.vxFixf7CBAepONTD_a_1VFBu3PFfoPY_m1OkYxSoGl9Mopq3oMAViyV754aPeqb8ajU0l90WZdlL3EV6eQavt7Uj6sI6pVHVOhc7dcAd-E0.8a479bf9a264c68050f26e5f7ef040c9d9fbd370&amp;uuid=&amp;state=PEtFfuTeVD4jaxywoSUvtNlVVIL6S3yQAR8Q-aFV_NRSQvvW8wdo_bZ6NXaETHvi&amp;data=UlNrNmk5WktYejR0eWJFYk1LdmtxaWRSMElBdlFTNWRUZ1hvZ0lrVmVMTzRlV19YVnRWLTVRdmhQWHlDWm9PRXFKUmhsb2lQR2VXSjk2Sko0X0JhbDZhNElJS1VjRVFOVHhiclJvQ0JCSGswcDl5amxhYzNXUjQyZXRnOTliRTc&amp;b64e=2&amp;sign=701c35d7bbb746853871a5dea342fb6a&amp;keyno=0&amp;cst=AiuY0DBWFJ5fN_r-AEszk-K3yAm0ie5U_4xeQkQbDmGawUew-DtfmScZP7DpYi5iSolR1-QPhIcIAEHcwhjYX1C0V7YBzUnrHFGyIsM7kNwEvoxvHpwwfqcNzLAvDiotl5i3ZURyKKz17Q5MSoR4cMi6av9NgLNykG_hqDEIBHefVUX9gA_zKp5RAjaMMDDXVsYyTECCDqob0ybGtiUBFYuxur8XE3sy&amp;ref=orjY4mGPRjk5boDnW0uvlrrd71vZw9kpD8T26WvrKY698uOhjXoP8xdZ3ztwwXHvBD_CjlSsciLAAE2PXWVz1ZHsJl0t0fw594cfsB-6xJ2Yxi7wOiF6QDNlZzGu4ZCl48r24MqqYzh7aW-NoltL0E1pFr0oZCYnce7oj7ISmB3qzMdeeSnTjsWqqqBfGvjBbvcOMod_Tor8ncA4IfFQ_jMd_-_hUdaBkKHS5b_eFIxmTXnGWHU4HBVEz3UdkU57&amp;l10n=ru&amp;cts=1449731246747&amp;mc=4.7157315136412965" TargetMode="External"/><Relationship Id="rId123" Type="http://schemas.openxmlformats.org/officeDocument/2006/relationships/hyperlink" Target="https://yandex.ru/images?uinfo=sw-1024-sh-819-ww-1007-wh-698-pd-1.25-wp-5x4_1280x1024-lt-353" TargetMode="External"/><Relationship Id="rId128" Type="http://schemas.openxmlformats.org/officeDocument/2006/relationships/hyperlink" Target="https://yandex.ru/images/search?text=%D0%BF%D0%BB%D0%B0%D0%BA%D0%B0%D1%82%D1%8B%20%D0%BF%D0%BE%20%D1%83%D1%81%D1%82%D1%80%D0%BE%D0%B9%D1%81%D1%82%D0%B2%D1%83%20%D0%B0%D0%B2%D1%82%D0%BE%D0%BC%D0%BE%D0%B1%D0%B8%D0%BB%D1%8F&amp;stype=image&amp;lr=2&amp;noreask=1&amp;source=wiz&amp;uinfo=sw-1024-sh-819-ww-1007-wh-698-pd-1.25-wp-5x4_1280x1024-lt-353" TargetMode="External"/><Relationship Id="rId144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hyperlink" Target="http://yandex.ru/clck/jsredir?from=yandex.ru%3Bsearch%2F%3Bweb%3B%3B&amp;text=&amp;etext=898.vxFixf7CBAepONTD_a_1VFBu3PFfoPY_m1OkYxSoGl9Mopq3oMAViyV754aPeqb8ajU0l90WZdlL3EV6eQavt7Uj6sI6pVHVOhc7dcAd-E0.8a479bf9a264c68050f26e5f7ef040c9d9fbd370&amp;uuid=&amp;state=PEtFfuTeVD4jaxywoSUvtNlVVIL6S3yQAR8Q-aFV_NRSQvvW8wdo_bZ6NXaETHvi&amp;data=UlNrNmk5WktYejR0eWJFYk1LdmtxaWRSMElBdlFTNWRUZ1hvZ0lrVmVMTzRlV19YVnRWLTVRdmhQWHlDWm9PRXFKUmhsb2lQR2VXSjk2Sko0X0JhbDZhNElJS1VjRVFOVHhiclJvQ0JCSGswcDl5amxhYzNXUjQyZXRnOTliRTc&amp;b64e=2&amp;sign=701c35d7bbb746853871a5dea342fb6a&amp;keyno=0&amp;cst=AiuY0DBWFJ5fN_r-AEszk-K3yAm0ie5U_4xeQkQbDmGawUew-DtfmScZP7DpYi5iSolR1-QPhIcIAEHcwhjYX1C0V7YBzUnrHFGyIsM7kNwEvoxvHpwwfqcNzLAvDiotl5i3ZURyKKz17Q5MSoR4cMi6av9NgLNykG_hqDEIBHefVUX9gA_zKp5RAjaMMDDXVsYyTECCDqob0ybGtiUBFYuxur8XE3sy&amp;ref=orjY4mGPRjk5boDnW0uvlrrd71vZw9kpD8T26WvrKY698uOhjXoP8xdZ3ztwwXHvBD_CjlSsciLAAE2PXWVz1ZHsJl0t0fw594cfsB-6xJ2Yxi7wOiF6QDNlZzGu4ZCl48r24MqqYzh7aW-NoltL0E1pFr0oZCYnce7oj7ISmB3qzMdeeSnTjsWqqqBfGvjBbvcOMod_Tor8ncA4IfFQ_jMd_-_hUdaBkKHS5b_eFIxmTXnGWHU4HBVEz3UdkU57&amp;l10n=ru&amp;cts=1449731246747&amp;mc=4.7157315136412965" TargetMode="External"/><Relationship Id="rId95" Type="http://schemas.openxmlformats.org/officeDocument/2006/relationships/hyperlink" Target="http://mancompany.ru/" TargetMode="External"/><Relationship Id="rId22" Type="http://schemas.openxmlformats.org/officeDocument/2006/relationships/hyperlink" Target="https://yandex.ru/images?uinfo=sw-1024-sh-819-ww-1007-wh-698-pd-1.25-wp-5x4_1280x1024-lt-353" TargetMode="External"/><Relationship Id="rId27" Type="http://schemas.openxmlformats.org/officeDocument/2006/relationships/hyperlink" Target="https://yandex.ru/images/search?text=%D0%BF%D0%BB%D0%B0%D0%BA%D0%B0%D1%82%D1%8B%20%D0%BF%D0%BE%20%D1%83%D1%81%D1%82%D1%80%D0%BE%D0%B9%D1%81%D1%82%D0%B2%D1%83%20%D0%B0%D0%B2%D1%82%D0%BE%D0%BC%D0%BE%D0%B1%D0%B8%D0%BB%D1%8F&amp;stype=image&amp;lr=2&amp;noreask=1&amp;source=wiz&amp;uinfo=sw-1024-sh-819-ww-1007-wh-698-pd-1.25-wp-5x4_1280x1024-lt-353" TargetMode="External"/><Relationship Id="rId43" Type="http://schemas.openxmlformats.org/officeDocument/2006/relationships/hyperlink" Target="https://yandex.ru/images/search?text=%D0%BF%D0%BB%D0%B0%D0%BA%D0%B0%D1%82%D1%8B%20%D0%BF%D0%BE%20%D1%83%D1%81%D1%82%D1%80%D0%BE%D0%B9%D1%81%D1%82%D0%B2%D1%83%20%D0%B0%D0%B2%D1%82%D0%BE%D0%BC%D0%BE%D0%B1%D0%B8%D0%BB%D1%8F&amp;stype=image&amp;lr=2&amp;noreask=1&amp;source=wiz&amp;uinfo=sw-1024-sh-819-ww-1007-wh-698-pd-1.25-wp-5x4_1280x1024-lt-353" TargetMode="External"/><Relationship Id="rId48" Type="http://schemas.openxmlformats.org/officeDocument/2006/relationships/hyperlink" Target="https://yandex.ru/images?uinfo=sw-1024-sh-819-ww-1007-wh-698-pd-1.25-wp-5x4_1280x1024-lt-353" TargetMode="External"/><Relationship Id="rId64" Type="http://schemas.openxmlformats.org/officeDocument/2006/relationships/hyperlink" Target="https://yandex.ru/images?uinfo=sw-1024-sh-819-ww-1007-wh-698-pd-1.25-wp-5x4_1280x1024-lt-353" TargetMode="External"/><Relationship Id="rId69" Type="http://schemas.openxmlformats.org/officeDocument/2006/relationships/hyperlink" Target="https://yandex.ru/images/search?text=%D0%BF%D0%BB%D0%B0%D0%BA%D0%B0%D1%82%D1%8B%20%D0%BF%D0%BE%20%D1%83%D1%81%D1%82%D1%80%D0%BE%D0%B9%D1%81%D1%82%D0%B2%D1%83%20%D0%B0%D0%B2%D1%82%D0%BE%D0%BC%D0%BE%D0%B1%D0%B8%D0%BB%D1%8F&amp;stype=image&amp;lr=2&amp;noreask=1&amp;source=wiz&amp;uinfo=sw-1024-sh-819-ww-1007-wh-698-pd-1.25-wp-5x4_1280x1024-lt-353" TargetMode="External"/><Relationship Id="rId113" Type="http://schemas.openxmlformats.org/officeDocument/2006/relationships/hyperlink" Target="https://yandex.ru/images?uinfo=sw-1024-sh-819-ww-1007-wh-698-pd-1.25-wp-5x4_1280x1024-lt-353" TargetMode="External"/><Relationship Id="rId118" Type="http://schemas.openxmlformats.org/officeDocument/2006/relationships/hyperlink" Target="https://yandex.ru/images/search?text=%D0%BF%D0%BB%D0%B0%D0%BA%D0%B0%D1%82%D1%8B%20%D0%BF%D0%BE%20%D1%83%D1%81%D1%82%D1%80%D0%BE%D0%B9%D1%81%D1%82%D0%B2%D1%83%20%D0%B0%D0%B2%D1%82%D0%BE%D0%BC%D0%BE%D0%B1%D0%B8%D0%BB%D1%8F&amp;stype=image&amp;lr=2&amp;noreask=1&amp;source=wiz&amp;uinfo=sw-1024-sh-819-ww-1007-wh-698-pd-1.25-wp-5x4_1280x1024-lt-353" TargetMode="External"/><Relationship Id="rId134" Type="http://schemas.openxmlformats.org/officeDocument/2006/relationships/hyperlink" Target="http://pddmaster.ru/documents/pdd" TargetMode="External"/><Relationship Id="rId139" Type="http://schemas.openxmlformats.org/officeDocument/2006/relationships/hyperlink" Target="http://pddmaster.ru/documents" TargetMode="External"/><Relationship Id="rId80" Type="http://schemas.openxmlformats.org/officeDocument/2006/relationships/hyperlink" Target="https://yandex.ru/images?uinfo=sw-1024-sh-819-ww-1007-wh-698-pd-1.25-wp-5x4_1280x1024-lt-353" TargetMode="External"/><Relationship Id="rId85" Type="http://schemas.openxmlformats.org/officeDocument/2006/relationships/hyperlink" Target="https://yandex.ru/images/search?text=%D0%BF%D0%BB%D0%B0%D0%BA%D0%B0%D1%82%D1%8B%20%D0%BF%D0%BE%20%D1%83%D1%81%D1%82%D1%80%D0%BE%D0%B9%D1%81%D1%82%D0%B2%D1%83%20%D0%B0%D0%B2%D1%82%D0%BE%D0%BC%D0%BE%D0%B1%D0%B8%D0%BB%D1%8F&amp;stype=image&amp;lr=2&amp;noreask=1&amp;source=wiz&amp;uinfo=sw-1024-sh-819-ww-1007-wh-698-pd-1.25-wp-5x4_1280x1024-lt-353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yandex.ru/images?uinfo=sw-1024-sh-819-ww-1007-wh-698-pd-1.25-wp-5x4_1280x1024-lt-353" TargetMode="External"/><Relationship Id="rId17" Type="http://schemas.openxmlformats.org/officeDocument/2006/relationships/hyperlink" Target="https://yandex.ru/images/search?text=%D0%BF%D0%BB%D0%B0%D0%BA%D0%B0%D1%82%D1%8B%20%D0%BF%D0%BE%20%D1%83%D1%81%D1%82%D1%80%D0%BE%D0%B9%D1%81%D1%82%D0%B2%D1%83%20%D0%B0%D0%B2%D1%82%D0%BE%D0%BC%D0%BE%D0%B1%D0%B8%D0%BB%D1%8F&amp;stype=image&amp;lr=2&amp;noreask=1&amp;source=wiz&amp;uinfo=sw-1024-sh-819-ww-1007-wh-698-pd-1.25-wp-5x4_1280x1024-lt-353" TargetMode="External"/><Relationship Id="rId25" Type="http://schemas.openxmlformats.org/officeDocument/2006/relationships/hyperlink" Target="https://yandex.ru/images/search?text=%D0%BF%D0%BB%D0%B0%D0%BA%D0%B0%D1%82%D1%8B%20%D0%BF%D0%BE%20%D1%83%D1%81%D1%82%D1%80%D0%BE%D0%B9%D1%81%D1%82%D0%B2%D1%83%20%D0%B0%D0%B2%D1%82%D0%BE%D0%BC%D0%BE%D0%B1%D0%B8%D0%BB%D1%8F&amp;stype=image&amp;lr=2&amp;noreask=1&amp;source=wiz&amp;uinfo=sw-1024-sh-819-ww-1007-wh-698-pd-1.25-wp-5x4_1280x1024-lt-353" TargetMode="External"/><Relationship Id="rId33" Type="http://schemas.openxmlformats.org/officeDocument/2006/relationships/hyperlink" Target="https://yandex.ru/images/search?text=%D0%BF%D0%BB%D0%B0%D0%BA%D0%B0%D1%82%D1%8B%20%D0%BF%D0%BE%20%D1%83%D1%81%D1%82%D1%80%D0%BE%D0%B9%D1%81%D1%82%D0%B2%D1%83%20%D0%B0%D0%B2%D1%82%D0%BE%D0%BC%D0%BE%D0%B1%D0%B8%D0%BB%D1%8F&amp;stype=image&amp;lr=2&amp;noreask=1&amp;source=wiz&amp;uinfo=sw-1024-sh-819-ww-1007-wh-698-pd-1.25-wp-5x4_1280x1024-lt-353" TargetMode="External"/><Relationship Id="rId38" Type="http://schemas.openxmlformats.org/officeDocument/2006/relationships/hyperlink" Target="https://yandex.ru/images?uinfo=sw-1024-sh-819-ww-1007-wh-698-pd-1.25-wp-5x4_1280x1024-lt-353" TargetMode="External"/><Relationship Id="rId46" Type="http://schemas.openxmlformats.org/officeDocument/2006/relationships/hyperlink" Target="https://yandex.ru/images?uinfo=sw-1024-sh-819-ww-1007-wh-698-pd-1.25-wp-5x4_1280x1024-lt-353" TargetMode="External"/><Relationship Id="rId59" Type="http://schemas.openxmlformats.org/officeDocument/2006/relationships/hyperlink" Target="https://yandex.ru/images/search?text=%D0%BF%D0%BB%D0%B0%D0%BA%D0%B0%D1%82%D1%8B%20%D0%BF%D0%BE%20%D1%83%D1%81%D1%82%D1%80%D0%BE%D0%B9%D1%81%D1%82%D0%B2%D1%83%20%D0%B0%D0%B2%D1%82%D0%BE%D0%BC%D0%BE%D0%B1%D0%B8%D0%BB%D1%8F&amp;stype=image&amp;lr=2&amp;noreask=1&amp;source=wiz&amp;uinfo=sw-1024-sh-819-ww-1007-wh-698-pd-1.25-wp-5x4_1280x1024-lt-353" TargetMode="External"/><Relationship Id="rId67" Type="http://schemas.openxmlformats.org/officeDocument/2006/relationships/hyperlink" Target="https://yandex.ru/images/search?text=%D0%BF%D0%BB%D0%B0%D0%BA%D0%B0%D1%82%D1%8B%20%D0%BF%D0%BE%20%D1%83%D1%81%D1%82%D1%80%D0%BE%D0%B9%D1%81%D1%82%D0%B2%D1%83%20%D0%B0%D0%B2%D1%82%D0%BE%D0%BC%D0%BE%D0%B1%D0%B8%D0%BB%D1%8F&amp;stype=image&amp;lr=2&amp;noreask=1&amp;source=wiz&amp;uinfo=sw-1024-sh-819-ww-1007-wh-698-pd-1.25-wp-5x4_1280x1024-lt-353" TargetMode="External"/><Relationship Id="rId103" Type="http://schemas.openxmlformats.org/officeDocument/2006/relationships/hyperlink" Target="http://ManCompany.ru/encyclopedia/motorist/operation_of_vehicle/" TargetMode="External"/><Relationship Id="rId108" Type="http://schemas.openxmlformats.org/officeDocument/2006/relationships/hyperlink" Target="https://yandex.ru/images?uinfo=sw-1024-sh-819-ww-1007-wh-698-pd-1.25-wp-5x4_1280x1024-lt-353" TargetMode="External"/><Relationship Id="rId116" Type="http://schemas.openxmlformats.org/officeDocument/2006/relationships/hyperlink" Target="https://yandex.ru/images/search?text=%D0%BF%D0%BB%D0%B0%D0%BA%D0%B0%D1%82%D1%8B%20%D0%BF%D0%BE%20%D1%83%D1%81%D1%82%D1%80%D0%BE%D0%B9%D1%81%D1%82%D0%B2%D1%83%20%D0%B0%D0%B2%D1%82%D0%BE%D0%BC%D0%BE%D0%B1%D0%B8%D0%BB%D1%8F&amp;stype=image&amp;lr=2&amp;noreask=1&amp;source=wiz&amp;uinfo=sw-1024-sh-819-ww-1007-wh-698-pd-1.25-wp-5x4_1280x1024-lt-353" TargetMode="External"/><Relationship Id="rId124" Type="http://schemas.openxmlformats.org/officeDocument/2006/relationships/hyperlink" Target="https://yandex.ru/images/search?text=%D0%BF%D0%BB%D0%B0%D0%BA%D0%B0%D1%82%D1%8B%20%D0%BF%D0%BE%20%D1%83%D1%81%D1%82%D1%80%D0%BE%D0%B9%D1%81%D1%82%D0%B2%D1%83%20%D0%B0%D0%B2%D1%82%D0%BE%D0%BC%D0%BE%D0%B1%D0%B8%D0%BB%D1%8F&amp;stype=image&amp;lr=2&amp;noreask=1&amp;source=wiz&amp;uinfo=sw-1024-sh-819-ww-1007-wh-698-pd-1.25-wp-5x4_1280x1024-lt-353" TargetMode="External"/><Relationship Id="rId129" Type="http://schemas.openxmlformats.org/officeDocument/2006/relationships/hyperlink" Target="http://pddmaster.ru/" TargetMode="External"/><Relationship Id="rId137" Type="http://schemas.openxmlformats.org/officeDocument/2006/relationships/hyperlink" Target="http://pddmaster.ru/documents/pdd" TargetMode="External"/><Relationship Id="rId20" Type="http://schemas.openxmlformats.org/officeDocument/2006/relationships/hyperlink" Target="https://yandex.ru/images?uinfo=sw-1024-sh-819-ww-1007-wh-698-pd-1.25-wp-5x4_1280x1024-lt-353" TargetMode="External"/><Relationship Id="rId41" Type="http://schemas.openxmlformats.org/officeDocument/2006/relationships/hyperlink" Target="https://yandex.ru/images/search?text=%D0%BF%D0%BB%D0%B0%D0%BA%D0%B0%D1%82%D1%8B%20%D0%BF%D0%BE%20%D1%83%D1%81%D1%82%D1%80%D0%BE%D0%B9%D1%81%D1%82%D0%B2%D1%83%20%D0%B0%D0%B2%D1%82%D0%BE%D0%BC%D0%BE%D0%B1%D0%B8%D0%BB%D1%8F&amp;stype=image&amp;lr=2&amp;noreask=1&amp;source=wiz&amp;uinfo=sw-1024-sh-819-ww-1007-wh-698-pd-1.25-wp-5x4_1280x1024-lt-353" TargetMode="External"/><Relationship Id="rId54" Type="http://schemas.openxmlformats.org/officeDocument/2006/relationships/hyperlink" Target="https://yandex.ru/images?uinfo=sw-1024-sh-819-ww-1007-wh-698-pd-1.25-wp-5x4_1280x1024-lt-353" TargetMode="External"/><Relationship Id="rId62" Type="http://schemas.openxmlformats.org/officeDocument/2006/relationships/hyperlink" Target="https://yandex.ru/images?uinfo=sw-1024-sh-819-ww-1007-wh-698-pd-1.25-wp-5x4_1280x1024-lt-353" TargetMode="External"/><Relationship Id="rId70" Type="http://schemas.openxmlformats.org/officeDocument/2006/relationships/hyperlink" Target="https://yandex.ru/images?uinfo=sw-1024-sh-819-ww-1007-wh-698-pd-1.25-wp-5x4_1280x1024-lt-353" TargetMode="External"/><Relationship Id="rId75" Type="http://schemas.openxmlformats.org/officeDocument/2006/relationships/hyperlink" Target="https://yandex.ru/images/search?text=%D0%BF%D0%BB%D0%B0%D0%BA%D0%B0%D1%82%D1%8B%20%D0%BF%D0%BE%20%D1%83%D1%81%D1%82%D1%80%D0%BE%D0%B9%D1%81%D1%82%D0%B2%D1%83%20%D0%B0%D0%B2%D1%82%D0%BE%D0%BC%D0%BE%D0%B1%D0%B8%D0%BB%D1%8F&amp;stype=image&amp;lr=2&amp;noreask=1&amp;source=wiz&amp;uinfo=sw-1024-sh-819-ww-1007-wh-698-pd-1.25-wp-5x4_1280x1024-lt-353" TargetMode="External"/><Relationship Id="rId83" Type="http://schemas.openxmlformats.org/officeDocument/2006/relationships/hyperlink" Target="https://yandex.ru/images/search?text=%D0%BF%D0%BB%D0%B0%D0%BA%D0%B0%D1%82%D1%8B%20%D0%BF%D0%BE%20%D1%83%D1%81%D1%82%D1%80%D0%BE%D0%B9%D1%81%D1%82%D0%B2%D1%83%20%D0%B0%D0%B2%D1%82%D0%BE%D0%BC%D0%BE%D0%B1%D0%B8%D0%BB%D1%8F&amp;stype=image&amp;lr=2&amp;noreask=1&amp;source=wiz&amp;uinfo=sw-1024-sh-819-ww-1007-wh-698-pd-1.25-wp-5x4_1280x1024-lt-353" TargetMode="External"/><Relationship Id="rId88" Type="http://schemas.openxmlformats.org/officeDocument/2006/relationships/hyperlink" Target="http://ManCompany.ru/encyclopedia/motorist/operation_of_vehicle/" TargetMode="External"/><Relationship Id="rId91" Type="http://schemas.openxmlformats.org/officeDocument/2006/relationships/hyperlink" Target="http://ManCompany.ru/encyclopedia/motorist/operation_of_vehicle/" TargetMode="External"/><Relationship Id="rId96" Type="http://schemas.openxmlformats.org/officeDocument/2006/relationships/hyperlink" Target="http://yandex.ru/clck/jsredir?from=yandex.ru%3Bsearch%2F%3Bweb%3B%3B&amp;text=&amp;etext=898.vxFixf7CBAepONTD_a_1VFBu3PFfoPY_m1OkYxSoGl9Mopq3oMAViyV754aPeqb8ajU0l90WZdlL3EV6eQavt7Uj6sI6pVHVOhc7dcAd-E0.8a479bf9a264c68050f26e5f7ef040c9d9fbd370&amp;uuid=&amp;state=PEtFfuTeVD4jaxywoSUvtNlVVIL6S3yQAR8Q-aFV_NRSQvvW8wdo_bZ6NXaETHvi&amp;data=UlNrNmk5WktYejR0eWJFYk1LdmtxaWRSMElBdlFTNWRUZ1hvZ0lrVmVMTzRlV19YVnRWLTVRdmhQWHlDWm9PRXFKUmhsb2lQR2VXSjk2Sko0X0JhbDZhNElJS1VjRVFOVHhiclJvQ0JCSGswcDl5amxhYzNXUjQyZXRnOTliRTc&amp;b64e=2&amp;sign=701c35d7bbb746853871a5dea342fb6a&amp;keyno=0&amp;cst=AiuY0DBWFJ5fN_r-AEszk-K3yAm0ie5U_4xeQkQbDmGawUew-DtfmScZP7DpYi5iSolR1-QPhIcIAEHcwhjYX1C0V7YBzUnrHFGyIsM7kNwEvoxvHpwwfqcNzLAvDiotl5i3ZURyKKz17Q5MSoR4cMi6av9NgLNykG_hqDEIBHefVUX9gA_zKp5RAjaMMDDXVsYyTECCDqob0ybGtiUBFYuxur8XE3sy&amp;ref=orjY4mGPRjk5boDnW0uvlrrd71vZw9kpD8T26WvrKY698uOhjXoP8xdZ3ztwwXHvBD_CjlSsciLAAE2PXWVz1ZHsJl0t0fw594cfsB-6xJ2Yxi7wOiF6QDNlZzGu4ZCl48r24MqqYzh7aW-NoltL0E1pFr0oZCYnce7oj7ISmB3qzMdeeSnTjsWqqqBfGvjBbvcOMod_Tor8ncA4IfFQ_jMd_-_hUdaBkKHS5b_eFIxmTXnGWHU4HBVEz3UdkU57&amp;l10n=ru&amp;cts=1449731246747&amp;mc=4.7157315136412965" TargetMode="External"/><Relationship Id="rId111" Type="http://schemas.openxmlformats.org/officeDocument/2006/relationships/hyperlink" Target="https://yandex.ru/images/search?text=%D0%BF%D0%BB%D0%B0%D0%BA%D0%B0%D1%82%D1%8B%20%D0%BF%D0%BE%20%D1%83%D1%81%D1%82%D1%80%D0%BE%D0%B9%D1%81%D1%82%D0%B2%D1%83%20%D0%B0%D0%B2%D1%82%D0%BE%D0%BC%D0%BE%D0%B1%D0%B8%D0%BB%D1%8F&amp;stype=image&amp;lr=2&amp;noreask=1&amp;source=wiz&amp;uinfo=sw-1024-sh-819-ww-1007-wh-698-pd-1.25-wp-5x4_1280x1024-lt-353" TargetMode="External"/><Relationship Id="rId132" Type="http://schemas.openxmlformats.org/officeDocument/2006/relationships/hyperlink" Target="http://pddmaster.ru/" TargetMode="External"/><Relationship Id="rId140" Type="http://schemas.openxmlformats.org/officeDocument/2006/relationships/hyperlink" Target="http://pddmaster.ru/documents/pdd" TargetMode="External"/><Relationship Id="rId14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dostizhenya.ru/" TargetMode="External"/><Relationship Id="rId15" Type="http://schemas.openxmlformats.org/officeDocument/2006/relationships/hyperlink" Target="https://yandex.ru/images/search?text=%D0%BF%D0%BB%D0%B0%D0%BA%D0%B0%D1%82%D1%8B%20%D0%BF%D0%BE%20%D1%83%D1%81%D1%82%D1%80%D0%BE%D0%B9%D1%81%D1%82%D0%B2%D1%83%20%D0%B0%D0%B2%D1%82%D0%BE%D0%BC%D0%BE%D0%B1%D0%B8%D0%BB%D1%8F&amp;stype=image&amp;lr=2&amp;noreask=1&amp;source=wiz&amp;uinfo=sw-1024-sh-819-ww-1007-wh-698-pd-1.25-wp-5x4_1280x1024-lt-353" TargetMode="External"/><Relationship Id="rId23" Type="http://schemas.openxmlformats.org/officeDocument/2006/relationships/hyperlink" Target="https://yandex.ru/images/search?text=%D0%BF%D0%BB%D0%B0%D0%BA%D0%B0%D1%82%D1%8B%20%D0%BF%D0%BE%20%D1%83%D1%81%D1%82%D1%80%D0%BE%D0%B9%D1%81%D1%82%D0%B2%D1%83%20%D0%B0%D0%B2%D1%82%D0%BE%D0%BC%D0%BE%D0%B1%D0%B8%D0%BB%D1%8F&amp;stype=image&amp;lr=2&amp;noreask=1&amp;source=wiz&amp;uinfo=sw-1024-sh-819-ww-1007-wh-698-pd-1.25-wp-5x4_1280x1024-lt-353" TargetMode="External"/><Relationship Id="rId28" Type="http://schemas.openxmlformats.org/officeDocument/2006/relationships/hyperlink" Target="https://yandex.ru/images?uinfo=sw-1024-sh-819-ww-1007-wh-698-pd-1.25-wp-5x4_1280x1024-lt-353" TargetMode="External"/><Relationship Id="rId36" Type="http://schemas.openxmlformats.org/officeDocument/2006/relationships/hyperlink" Target="https://yandex.ru/images?uinfo=sw-1024-sh-819-ww-1007-wh-698-pd-1.25-wp-5x4_1280x1024-lt-353" TargetMode="External"/><Relationship Id="rId49" Type="http://schemas.openxmlformats.org/officeDocument/2006/relationships/hyperlink" Target="https://yandex.ru/images/search?text=%D0%BF%D0%BB%D0%B0%D0%BA%D0%B0%D1%82%D1%8B%20%D0%BF%D0%BE%20%D1%83%D1%81%D1%82%D1%80%D0%BE%D0%B9%D1%81%D1%82%D0%B2%D1%83%20%D0%B0%D0%B2%D1%82%D0%BE%D0%BC%D0%BE%D0%B1%D0%B8%D0%BB%D1%8F&amp;stype=image&amp;lr=2&amp;noreask=1&amp;source=wiz&amp;uinfo=sw-1024-sh-819-ww-1007-wh-698-pd-1.25-wp-5x4_1280x1024-lt-353" TargetMode="External"/><Relationship Id="rId57" Type="http://schemas.openxmlformats.org/officeDocument/2006/relationships/hyperlink" Target="https://yandex.ru/images/search?text=%D0%BF%D0%BB%D0%B0%D0%BA%D0%B0%D1%82%D1%8B%20%D0%BF%D0%BE%20%D1%83%D1%81%D1%82%D1%80%D0%BE%D0%B9%D1%81%D1%82%D0%B2%D1%83%20%D0%B0%D0%B2%D1%82%D0%BE%D0%BC%D0%BE%D0%B1%D0%B8%D0%BB%D1%8F&amp;stype=image&amp;lr=2&amp;noreask=1&amp;source=wiz&amp;uinfo=sw-1024-sh-819-ww-1007-wh-698-pd-1.25-wp-5x4_1280x1024-lt-353" TargetMode="External"/><Relationship Id="rId106" Type="http://schemas.openxmlformats.org/officeDocument/2006/relationships/hyperlink" Target="https://yandex.ru/images?uinfo=sw-1024-sh-819-ww-1007-wh-698-pd-1.25-wp-5x4_1280x1024-lt-353" TargetMode="External"/><Relationship Id="rId114" Type="http://schemas.openxmlformats.org/officeDocument/2006/relationships/hyperlink" Target="https://yandex.ru/images/search?text=%D0%BF%D0%BB%D0%B0%D0%BA%D0%B0%D1%82%D1%8B%20%D0%BF%D0%BE%20%D1%83%D1%81%D1%82%D1%80%D0%BE%D0%B9%D1%81%D1%82%D0%B2%D1%83%20%D0%B0%D0%B2%D1%82%D0%BE%D0%BC%D0%BE%D0%B1%D0%B8%D0%BB%D1%8F&amp;stype=image&amp;lr=2&amp;noreask=1&amp;source=wiz&amp;uinfo=sw-1024-sh-819-ww-1007-wh-698-pd-1.25-wp-5x4_1280x1024-lt-353" TargetMode="External"/><Relationship Id="rId119" Type="http://schemas.openxmlformats.org/officeDocument/2006/relationships/hyperlink" Target="https://yandex.ru/images?uinfo=sw-1024-sh-819-ww-1007-wh-698-pd-1.25-wp-5x4_1280x1024-lt-353" TargetMode="External"/><Relationship Id="rId127" Type="http://schemas.openxmlformats.org/officeDocument/2006/relationships/hyperlink" Target="https://yandex.ru/images?uinfo=sw-1024-sh-819-ww-1007-wh-698-pd-1.25-wp-5x4_1280x1024-lt-353" TargetMode="External"/><Relationship Id="rId10" Type="http://schemas.openxmlformats.org/officeDocument/2006/relationships/hyperlink" Target="http://dostizhenya.ru/" TargetMode="External"/><Relationship Id="rId31" Type="http://schemas.openxmlformats.org/officeDocument/2006/relationships/hyperlink" Target="https://yandex.ru/images/search?text=%D0%BF%D0%BB%D0%B0%D0%BA%D0%B0%D1%82%D1%8B%20%D0%BF%D0%BE%20%D1%83%D1%81%D1%82%D1%80%D0%BE%D0%B9%D1%81%D1%82%D0%B2%D1%83%20%D0%B0%D0%B2%D1%82%D0%BE%D0%BC%D0%BE%D0%B1%D0%B8%D0%BB%D1%8F&amp;stype=image&amp;lr=2&amp;noreask=1&amp;source=wiz&amp;uinfo=sw-1024-sh-819-ww-1007-wh-698-pd-1.25-wp-5x4_1280x1024-lt-353" TargetMode="External"/><Relationship Id="rId44" Type="http://schemas.openxmlformats.org/officeDocument/2006/relationships/hyperlink" Target="https://yandex.ru/images?uinfo=sw-1024-sh-819-ww-1007-wh-698-pd-1.25-wp-5x4_1280x1024-lt-353" TargetMode="External"/><Relationship Id="rId52" Type="http://schemas.openxmlformats.org/officeDocument/2006/relationships/hyperlink" Target="https://yandex.ru/images?uinfo=sw-1024-sh-819-ww-1007-wh-698-pd-1.25-wp-5x4_1280x1024-lt-353" TargetMode="External"/><Relationship Id="rId60" Type="http://schemas.openxmlformats.org/officeDocument/2006/relationships/hyperlink" Target="https://yandex.ru/images?uinfo=sw-1024-sh-819-ww-1007-wh-698-pd-1.25-wp-5x4_1280x1024-lt-353" TargetMode="External"/><Relationship Id="rId65" Type="http://schemas.openxmlformats.org/officeDocument/2006/relationships/hyperlink" Target="https://yandex.ru/images/search?text=%D0%BF%D0%BB%D0%B0%D0%BA%D0%B0%D1%82%D1%8B%20%D0%BF%D0%BE%20%D1%83%D1%81%D1%82%D1%80%D0%BE%D0%B9%D1%81%D1%82%D0%B2%D1%83%20%D0%B0%D0%B2%D1%82%D0%BE%D0%BC%D0%BE%D0%B1%D0%B8%D0%BB%D1%8F&amp;stype=image&amp;lr=2&amp;noreask=1&amp;source=wiz&amp;uinfo=sw-1024-sh-819-ww-1007-wh-698-pd-1.25-wp-5x4_1280x1024-lt-353" TargetMode="External"/><Relationship Id="rId73" Type="http://schemas.openxmlformats.org/officeDocument/2006/relationships/hyperlink" Target="https://yandex.ru/images/search?text=%D0%BF%D0%BB%D0%B0%D0%BA%D0%B0%D1%82%D1%8B%20%D0%BF%D0%BE%20%D1%83%D1%81%D1%82%D1%80%D0%BE%D0%B9%D1%81%D1%82%D0%B2%D1%83%20%D0%B0%D0%B2%D1%82%D0%BE%D0%BC%D0%BE%D0%B1%D0%B8%D0%BB%D1%8F&amp;stype=image&amp;lr=2&amp;noreask=1&amp;source=wiz&amp;uinfo=sw-1024-sh-819-ww-1007-wh-698-pd-1.25-wp-5x4_1280x1024-lt-353" TargetMode="External"/><Relationship Id="rId78" Type="http://schemas.openxmlformats.org/officeDocument/2006/relationships/hyperlink" Target="https://yandex.ru/images?uinfo=sw-1024-sh-819-ww-1007-wh-698-pd-1.25-wp-5x4_1280x1024-lt-353" TargetMode="External"/><Relationship Id="rId81" Type="http://schemas.openxmlformats.org/officeDocument/2006/relationships/hyperlink" Target="https://yandex.ru/images/search?text=%D0%BF%D0%BB%D0%B0%D0%BA%D0%B0%D1%82%D1%8B%20%D0%BF%D0%BE%20%D1%83%D1%81%D1%82%D1%80%D0%BE%D0%B9%D1%81%D1%82%D0%B2%D1%83%20%D0%B0%D0%B2%D1%82%D0%BE%D0%BC%D0%BE%D0%B1%D0%B8%D0%BB%D1%8F&amp;stype=image&amp;lr=2&amp;noreask=1&amp;source=wiz&amp;uinfo=sw-1024-sh-819-ww-1007-wh-698-pd-1.25-wp-5x4_1280x1024-lt-353" TargetMode="External"/><Relationship Id="rId86" Type="http://schemas.openxmlformats.org/officeDocument/2006/relationships/hyperlink" Target="http://mancompany.ru/" TargetMode="External"/><Relationship Id="rId94" Type="http://schemas.openxmlformats.org/officeDocument/2006/relationships/hyperlink" Target="http://ManCompany.ru/encyclopedia/motorist/operation_of_vehicle/" TargetMode="External"/><Relationship Id="rId99" Type="http://schemas.openxmlformats.org/officeDocument/2006/relationships/hyperlink" Target="http://yandex.ru/clck/jsredir?from=yandex.ru%3Bsearch%2F%3Bweb%3B%3B&amp;text=&amp;etext=898.vxFixf7CBAepONTD_a_1VFBu3PFfoPY_m1OkYxSoGl9Mopq3oMAViyV754aPeqb8ajU0l90WZdlL3EV6eQavt7Uj6sI6pVHVOhc7dcAd-E0.8a479bf9a264c68050f26e5f7ef040c9d9fbd370&amp;uuid=&amp;state=PEtFfuTeVD4jaxywoSUvtNlVVIL6S3yQAR8Q-aFV_NRSQvvW8wdo_bZ6NXaETHvi&amp;data=UlNrNmk5WktYejR0eWJFYk1LdmtxaWRSMElBdlFTNWRUZ1hvZ0lrVmVMTzRlV19YVnRWLTVRdmhQWHlDWm9PRXFKUmhsb2lQR2VXSjk2Sko0X0JhbDZhNElJS1VjRVFOVHhiclJvQ0JCSGswcDl5amxhYzNXUjQyZXRnOTliRTc&amp;b64e=2&amp;sign=701c35d7bbb746853871a5dea342fb6a&amp;keyno=0&amp;cst=AiuY0DBWFJ5fN_r-AEszk-K3yAm0ie5U_4xeQkQbDmGawUew-DtfmScZP7DpYi5iSolR1-QPhIcIAEHcwhjYX1C0V7YBzUnrHFGyIsM7kNwEvoxvHpwwfqcNzLAvDiotl5i3ZURyKKz17Q5MSoR4cMi6av9NgLNykG_hqDEIBHefVUX9gA_zKp5RAjaMMDDXVsYyTECCDqob0ybGtiUBFYuxur8XE3sy&amp;ref=orjY4mGPRjk5boDnW0uvlrrd71vZw9kpD8T26WvrKY698uOhjXoP8xdZ3ztwwXHvBD_CjlSsciLAAE2PXWVz1ZHsJl0t0fw594cfsB-6xJ2Yxi7wOiF6QDNlZzGu4ZCl48r24MqqYzh7aW-NoltL0E1pFr0oZCYnce7oj7ISmB3qzMdeeSnTjsWqqqBfGvjBbvcOMod_Tor8ncA4IfFQ_jMd_-_hUdaBkKHS5b_eFIxmTXnGWHU4HBVEz3UdkU57&amp;l10n=ru&amp;cts=1449731246747&amp;mc=4.7157315136412965" TargetMode="External"/><Relationship Id="rId101" Type="http://schemas.openxmlformats.org/officeDocument/2006/relationships/hyperlink" Target="http://mancompany.ru/" TargetMode="External"/><Relationship Id="rId122" Type="http://schemas.openxmlformats.org/officeDocument/2006/relationships/hyperlink" Target="https://yandex.ru/images/search?text=%D0%BF%D0%BB%D0%B0%D0%BA%D0%B0%D1%82%D1%8B%20%D0%BF%D0%BE%20%D1%83%D1%81%D1%82%D1%80%D0%BE%D0%B9%D1%81%D1%82%D0%B2%D1%83%20%D0%B0%D0%B2%D1%82%D0%BE%D0%BC%D0%BE%D0%B1%D0%B8%D0%BB%D1%8F&amp;stype=image&amp;lr=2&amp;noreask=1&amp;source=wiz&amp;uinfo=sw-1024-sh-819-ww-1007-wh-698-pd-1.25-wp-5x4_1280x1024-lt-353" TargetMode="External"/><Relationship Id="rId130" Type="http://schemas.openxmlformats.org/officeDocument/2006/relationships/hyperlink" Target="http://pddmaster.ru/documents" TargetMode="External"/><Relationship Id="rId135" Type="http://schemas.openxmlformats.org/officeDocument/2006/relationships/hyperlink" Target="http://pddmaster.ru/" TargetMode="External"/><Relationship Id="rId143" Type="http://schemas.openxmlformats.org/officeDocument/2006/relationships/hyperlink" Target="http://pddmaster.ru/documents/pd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andex.ru/clck/jsredir?from=yandex.ru%3Bsearch%2F%3Bweb%3B%3B&amp;text=&amp;etext=898.xL7St-8Yqj9lNQAQSggcEujLc2-oc7x8nlNvHkpLr43ZUSbinwyazQNntj3dj3p0snhZ5jjCEXADfYKsHP-zx7sqktpAAw0d82F1rVItfR2V6g7Ra3FAfp-c5wat_CWR.d1d9df69fd547419cd104cef9e56d04c86a00cad&amp;uuid=&amp;state=PEtFfuTeVD4jaxywoSUvtIOJU2Qw4v_YhoHDhMr5y7FFfJhpgIEKr3793mRkVysj&amp;data=UlNrNmk5WktYejR0eWJFYk1LdmtxdUQ2dTN4RUVVZnAtY1RHWFNsbjJlanZaRXpwekZPR3JuQ2dpTkJ4V0VSb3A5R3ZKbjlaWkowR0pwZFdoQ1N6dm1kY1l1NElwWldrVFR6ekY5ZDB2YWxYYmNTRG9PUTRCQmhsS2gxREJiSXR4R3I1LXJyWF9XQWpTWGtVMThMU0tB&amp;b64e=2&amp;sign=541f936129cd2dd97b068557c0600c06&amp;keyno=0&amp;cst=AiuY0DBWFJ5fN_r-AEszk-K3yAm0ie5U_4xeQkQbDmGawUew-DtfmScZP7DpYi5iSolR1-QPhIcIAEHcwhjYX1C0V7YBzUnrHFGyIsM7kNwEvoxvHpwwfqcNzLAvDiotl5i3ZURyKKz17Q5MSoR4cMi6av9NgLNyZPA5JFeYE2_VtunjKredGr7WbJsxtQk9Avlj8KHyrjQ4Cqv0DnvEo1Noe5GDw40i3bNTusJbtcs&amp;ref=orjY4mGPRjk5boDnW0uvlrrd71vZw9kpCyicf2ajz0gluTwgYMtZKqL5SEkpWJVKgoL2luv4hYfUPpvV_Qx7hoRG-OgnwbXEj_NAcE_L8ylrUkqtIUhWsAkE08vfUawc3zANHBTtU-Hs_LU8i9C4Yzks7NW5phGYwGxCrJDRJN0c8ub9pzcEoKmIUIBDj_vz5Bp_HKN4hr57EmM6XCIaAapryxzk6kkrs5JTia2-8l1_EbDe1JxOWsAgHYxU03hsCE4UMDc-5438vjlkfXq2ruAloi9VCT4fY0G_aQlJwep3AsU9MDt2BDli7hyOTB9R4zxEMSuc4UT7ss94cYu5Sg&amp;l10n=ru&amp;cts=1449729804080&amp;mc=4.297146910430316" TargetMode="External"/><Relationship Id="rId13" Type="http://schemas.openxmlformats.org/officeDocument/2006/relationships/hyperlink" Target="https://yandex.ru/images/search?text=%D0%BF%D0%BB%D0%B0%D0%BA%D0%B0%D1%82%D1%8B%20%D0%BF%D0%BE%20%D1%83%D1%81%D1%82%D1%80%D0%BE%D0%B9%D1%81%D1%82%D0%B2%D1%83%20%D0%B0%D0%B2%D1%82%D0%BE%D0%BC%D0%BE%D0%B1%D0%B8%D0%BB%D1%8F&amp;stype=image&amp;lr=2&amp;noreask=1&amp;source=wiz&amp;uinfo=sw-1024-sh-819-ww-1007-wh-698-pd-1.25-wp-5x4_1280x1024-lt-353" TargetMode="External"/><Relationship Id="rId18" Type="http://schemas.openxmlformats.org/officeDocument/2006/relationships/hyperlink" Target="https://yandex.ru/images?uinfo=sw-1024-sh-819-ww-1007-wh-698-pd-1.25-wp-5x4_1280x1024-lt-353" TargetMode="External"/><Relationship Id="rId39" Type="http://schemas.openxmlformats.org/officeDocument/2006/relationships/hyperlink" Target="https://yandex.ru/images/search?text=%D0%BF%D0%BB%D0%B0%D0%BA%D0%B0%D1%82%D1%8B%20%D0%BF%D0%BE%20%D1%83%D1%81%D1%82%D1%80%D0%BE%D0%B9%D1%81%D1%82%D0%B2%D1%83%20%D0%B0%D0%B2%D1%82%D0%BE%D0%BC%D0%BE%D0%B1%D0%B8%D0%BB%D1%8F&amp;stype=image&amp;lr=2&amp;noreask=1&amp;source=wiz&amp;uinfo=sw-1024-sh-819-ww-1007-wh-698-pd-1.25-wp-5x4_1280x1024-lt-353" TargetMode="External"/><Relationship Id="rId109" Type="http://schemas.openxmlformats.org/officeDocument/2006/relationships/hyperlink" Target="https://yandex.ru/images/search?text=%D0%BF%D0%BB%D0%B0%D0%BA%D0%B0%D1%82%D1%8B%20%D0%BF%D0%BE%20%D1%83%D1%81%D1%82%D1%80%D0%BE%D0%B9%D1%81%D1%82%D0%B2%D1%83%20%D0%B0%D0%B2%D1%82%D0%BE%D0%BC%D0%BE%D0%B1%D0%B8%D0%BB%D1%8F&amp;stype=image&amp;lr=2&amp;noreask=1&amp;source=wiz&amp;uinfo=sw-1024-sh-819-ww-1007-wh-698-pd-1.25-wp-5x4_1280x1024-lt-353" TargetMode="External"/><Relationship Id="rId34" Type="http://schemas.openxmlformats.org/officeDocument/2006/relationships/hyperlink" Target="https://yandex.ru/images?uinfo=sw-1024-sh-819-ww-1007-wh-698-pd-1.25-wp-5x4_1280x1024-lt-353" TargetMode="External"/><Relationship Id="rId50" Type="http://schemas.openxmlformats.org/officeDocument/2006/relationships/hyperlink" Target="https://yandex.ru/images?uinfo=sw-1024-sh-819-ww-1007-wh-698-pd-1.25-wp-5x4_1280x1024-lt-353" TargetMode="External"/><Relationship Id="rId55" Type="http://schemas.openxmlformats.org/officeDocument/2006/relationships/hyperlink" Target="https://yandex.ru/images/search?text=%D0%BF%D0%BB%D0%B0%D0%BA%D0%B0%D1%82%D1%8B%20%D0%BF%D0%BE%20%D1%83%D1%81%D1%82%D1%80%D0%BE%D0%B9%D1%81%D1%82%D0%B2%D1%83%20%D0%B0%D0%B2%D1%82%D0%BE%D0%BC%D0%BE%D0%B1%D0%B8%D0%BB%D1%8F&amp;stype=image&amp;lr=2&amp;noreask=1&amp;source=wiz&amp;uinfo=sw-1024-sh-819-ww-1007-wh-698-pd-1.25-wp-5x4_1280x1024-lt-353" TargetMode="External"/><Relationship Id="rId76" Type="http://schemas.openxmlformats.org/officeDocument/2006/relationships/hyperlink" Target="https://yandex.ru/images?uinfo=sw-1024-sh-819-ww-1007-wh-698-pd-1.25-wp-5x4_1280x1024-lt-353" TargetMode="External"/><Relationship Id="rId97" Type="http://schemas.openxmlformats.org/officeDocument/2006/relationships/hyperlink" Target="http://ManCompany.ru/encyclopedia/motorist/operation_of_vehicle/" TargetMode="External"/><Relationship Id="rId104" Type="http://schemas.openxmlformats.org/officeDocument/2006/relationships/hyperlink" Target="https://yandex.ru/images?uinfo=sw-1024-sh-819-ww-1007-wh-698-pd-1.25-wp-5x4_1280x1024-lt-353" TargetMode="External"/><Relationship Id="rId120" Type="http://schemas.openxmlformats.org/officeDocument/2006/relationships/hyperlink" Target="https://yandex.ru/images/search?text=%D0%BF%D0%BB%D0%B0%D0%BA%D0%B0%D1%82%D1%8B%20%D0%BF%D0%BE%20%D1%83%D1%81%D1%82%D1%80%D0%BE%D0%B9%D1%81%D1%82%D0%B2%D1%83%20%D0%B0%D0%B2%D1%82%D0%BE%D0%BC%D0%BE%D0%B1%D0%B8%D0%BB%D1%8F&amp;stype=image&amp;lr=2&amp;noreask=1&amp;source=wiz&amp;uinfo=sw-1024-sh-819-ww-1007-wh-698-pd-1.25-wp-5x4_1280x1024-lt-353" TargetMode="External"/><Relationship Id="rId125" Type="http://schemas.openxmlformats.org/officeDocument/2006/relationships/hyperlink" Target="https://yandex.ru/images?uinfo=sw-1024-sh-819-ww-1007-wh-698-pd-1.25-wp-5x4_1280x1024-lt-353" TargetMode="External"/><Relationship Id="rId141" Type="http://schemas.openxmlformats.org/officeDocument/2006/relationships/hyperlink" Target="http://pddmaster.ru/" TargetMode="External"/><Relationship Id="rId7" Type="http://schemas.openxmlformats.org/officeDocument/2006/relationships/hyperlink" Target="http://yandex.ru/clck/jsredir?from=yandex.ru%3Bsearch%2F%3Bweb%3B%3B&amp;text=&amp;etext=898.xL7St-8Yqj9lNQAQSggcEujLc2-oc7x8nlNvHkpLr43ZUSbinwyazQNntj3dj3p0snhZ5jjCEXADfYKsHP-zx7sqktpAAw0d82F1rVItfR2V6g7Ra3FAfp-c5wat_CWR.d1d9df69fd547419cd104cef9e56d04c86a00cad&amp;uuid=&amp;state=PEtFfuTeVD4jaxywoSUvtNlVVIL6S3yQb4iND2fUWLGvv-j8lMFOwZ6Roz7BrN9J&amp;data=UlNrNmk5WktYejR0eWJFYk1Ldmtxay1lNVFfbE90aGR5akdSZ2FsOWlaTEVGcFpxeE9YOTBGaEpWd2NtWXN2NThoQkttaVBjM2pKaXJwYnBBR0JpWFN3d0xCS3N3WkxiWGE4WnEtdzROYTJPRUN5UGRidTZ0RVlvLXVHbXBxOXA1WkNHdWJTczByUHhmay11S2tkSVVkN1Jld1g1Tmk5LWY0OWVHZUJjWW1F&amp;b64e=2&amp;sign=107b36f3f706160292c2543a63ea046c&amp;keyno=0&amp;cst=AiuY0DBWFJ5fN_r-AEszk-K3yAm0ie5U_4xeQkQbDmGawUew-DtfmScZP7DpYi5iSolR1-QPhIcIAEHcwhjYX1C0V7YBzUnrHFGyIsM7kNwEvoxvHpwwfqcNzLAvDiotl5i3ZURyKKz17Q5MSoR4cMi6av9NgLNyZPA5JFeYE2_VtunjKredGr7WbJsxtQk9Avlj8KHyrjQ4Cqv0DnvEo1Noe5GDw40i3bNTusJbtcs&amp;ref=orjY4mGPRjk5boDnW0uvlrrd71vZw9kpCyicf2ajz0gluTwgYMtZKqL5SEkpWJVKgoL2luv4hYfUPpvV_Qx7hoRG-OgnwbXEj_NAcE_L8ylrUkqtIUhWsAkE08vfUawc3zANHBTtU-Hs_LU8i9C4Yzks7NW5phGYwGxCrJDRJN0c8ub9pzcEoKmIUIBDj_vz5Bp_HKN4hr57EmM6XCIaAapryxzk6kkrs5JTia2-8l1_EbDe1JxOWsAgHYxU03hsCE4UMDc-5438vjlkfXq2ruAloi9VCT4fY0G_aQlJwep3AsU9MDt2BDli7hyOTB9R4zxEMSuc4UT7ss94cYu5Sg&amp;l10n=ru&amp;cts=1449729740302&amp;mc=3.764147578341848" TargetMode="External"/><Relationship Id="rId71" Type="http://schemas.openxmlformats.org/officeDocument/2006/relationships/hyperlink" Target="https://yandex.ru/images/search?text=%D0%BF%D0%BB%D0%B0%D0%BA%D0%B0%D1%82%D1%8B%20%D0%BF%D0%BE%20%D1%83%D1%81%D1%82%D1%80%D0%BE%D0%B9%D1%81%D1%82%D0%B2%D1%83%20%D0%B0%D0%B2%D1%82%D0%BE%D0%BC%D0%BE%D0%B1%D0%B8%D0%BB%D1%8F&amp;stype=image&amp;lr=2&amp;noreask=1&amp;source=wiz&amp;uinfo=sw-1024-sh-819-ww-1007-wh-698-pd-1.25-wp-5x4_1280x1024-lt-353" TargetMode="External"/><Relationship Id="rId92" Type="http://schemas.openxmlformats.org/officeDocument/2006/relationships/hyperlink" Target="http://mancompany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yandex.ru/images/search?text=%D0%BF%D0%BB%D0%B0%D0%BA%D0%B0%D1%82%D1%8B%20%D0%BF%D0%BE%20%D1%83%D1%81%D1%82%D1%80%D0%BE%D0%B9%D1%81%D1%82%D0%B2%D1%83%20%D0%B0%D0%B2%D1%82%D0%BE%D0%BC%D0%BE%D0%B1%D0%B8%D0%BB%D1%8F&amp;stype=image&amp;lr=2&amp;noreask=1&amp;source=wiz&amp;uinfo=sw-1024-sh-819-ww-1007-wh-698-pd-1.25-wp-5x4_1280x1024-lt-353" TargetMode="External"/><Relationship Id="rId24" Type="http://schemas.openxmlformats.org/officeDocument/2006/relationships/hyperlink" Target="https://yandex.ru/images?uinfo=sw-1024-sh-819-ww-1007-wh-698-pd-1.25-wp-5x4_1280x1024-lt-353" TargetMode="External"/><Relationship Id="rId40" Type="http://schemas.openxmlformats.org/officeDocument/2006/relationships/hyperlink" Target="https://yandex.ru/images?uinfo=sw-1024-sh-819-ww-1007-wh-698-pd-1.25-wp-5x4_1280x1024-lt-353" TargetMode="External"/><Relationship Id="rId45" Type="http://schemas.openxmlformats.org/officeDocument/2006/relationships/hyperlink" Target="https://yandex.ru/images/search?text=%D0%BF%D0%BB%D0%B0%D0%BA%D0%B0%D1%82%D1%8B%20%D0%BF%D0%BE%20%D1%83%D1%81%D1%82%D1%80%D0%BE%D0%B9%D1%81%D1%82%D0%B2%D1%83%20%D0%B0%D0%B2%D1%82%D0%BE%D0%BC%D0%BE%D0%B1%D0%B8%D0%BB%D1%8F&amp;stype=image&amp;lr=2&amp;noreask=1&amp;source=wiz&amp;uinfo=sw-1024-sh-819-ww-1007-wh-698-pd-1.25-wp-5x4_1280x1024-lt-353" TargetMode="External"/><Relationship Id="rId66" Type="http://schemas.openxmlformats.org/officeDocument/2006/relationships/hyperlink" Target="https://yandex.ru/images?uinfo=sw-1024-sh-819-ww-1007-wh-698-pd-1.25-wp-5x4_1280x1024-lt-353" TargetMode="External"/><Relationship Id="rId87" Type="http://schemas.openxmlformats.org/officeDocument/2006/relationships/hyperlink" Target="http://yandex.ru/clck/jsredir?from=yandex.ru%3Bsearch%2F%3Bweb%3B%3B&amp;text=&amp;etext=898.vxFixf7CBAepONTD_a_1VFBu3PFfoPY_m1OkYxSoGl9Mopq3oMAViyV754aPeqb8ajU0l90WZdlL3EV6eQavt7Uj6sI6pVHVOhc7dcAd-E0.8a479bf9a264c68050f26e5f7ef040c9d9fbd370&amp;uuid=&amp;state=PEtFfuTeVD4jaxywoSUvtNlVVIL6S3yQAR8Q-aFV_NRSQvvW8wdo_bZ6NXaETHvi&amp;data=UlNrNmk5WktYejR0eWJFYk1LdmtxaWRSMElBdlFTNWRUZ1hvZ0lrVmVMTzRlV19YVnRWLTVRdmhQWHlDWm9PRXFKUmhsb2lQR2VXSjk2Sko0X0JhbDZhNElJS1VjRVFOVHhiclJvQ0JCSGswcDl5amxhYzNXUjQyZXRnOTliRTc&amp;b64e=2&amp;sign=701c35d7bbb746853871a5dea342fb6a&amp;keyno=0&amp;cst=AiuY0DBWFJ5fN_r-AEszk-K3yAm0ie5U_4xeQkQbDmGawUew-DtfmScZP7DpYi5iSolR1-QPhIcIAEHcwhjYX1C0V7YBzUnrHFGyIsM7kNwEvoxvHpwwfqcNzLAvDiotl5i3ZURyKKz17Q5MSoR4cMi6av9NgLNykG_hqDEIBHefVUX9gA_zKp5RAjaMMDDXVsYyTECCDqob0ybGtiUBFYuxur8XE3sy&amp;ref=orjY4mGPRjk5boDnW0uvlrrd71vZw9kpD8T26WvrKY698uOhjXoP8xdZ3ztwwXHvBD_CjlSsciLAAE2PXWVz1ZHsJl0t0fw594cfsB-6xJ2Yxi7wOiF6QDNlZzGu4ZCl48r24MqqYzh7aW-NoltL0E1pFr0oZCYnce7oj7ISmB3qzMdeeSnTjsWqqqBfGvjBbvcOMod_Tor8ncA4IfFQ_jMd_-_hUdaBkKHS5b_eFIxmTXnGWHU4HBVEz3UdkU57&amp;l10n=ru&amp;cts=1449731246747&amp;mc=4.7157315136412965" TargetMode="External"/><Relationship Id="rId110" Type="http://schemas.openxmlformats.org/officeDocument/2006/relationships/hyperlink" Target="https://yandex.ru/images?uinfo=sw-1024-sh-819-ww-1007-wh-698-pd-1.25-wp-5x4_1280x1024-lt-353" TargetMode="External"/><Relationship Id="rId115" Type="http://schemas.openxmlformats.org/officeDocument/2006/relationships/hyperlink" Target="https://yandex.ru/images?uinfo=sw-1024-sh-819-ww-1007-wh-698-pd-1.25-wp-5x4_1280x1024-lt-353" TargetMode="External"/><Relationship Id="rId131" Type="http://schemas.openxmlformats.org/officeDocument/2006/relationships/hyperlink" Target="http://pddmaster.ru/documents/pdd" TargetMode="External"/><Relationship Id="rId136" Type="http://schemas.openxmlformats.org/officeDocument/2006/relationships/hyperlink" Target="http://pddmaster.ru/documents" TargetMode="External"/><Relationship Id="rId61" Type="http://schemas.openxmlformats.org/officeDocument/2006/relationships/hyperlink" Target="https://yandex.ru/images/search?text=%D0%BF%D0%BB%D0%B0%D0%BA%D0%B0%D1%82%D1%8B%20%D0%BF%D0%BE%20%D1%83%D1%81%D1%82%D1%80%D0%BE%D0%B9%D1%81%D1%82%D0%B2%D1%83%20%D0%B0%D0%B2%D1%82%D0%BE%D0%BC%D0%BE%D0%B1%D0%B8%D0%BB%D1%8F&amp;stype=image&amp;lr=2&amp;noreask=1&amp;source=wiz&amp;uinfo=sw-1024-sh-819-ww-1007-wh-698-pd-1.25-wp-5x4_1280x1024-lt-353" TargetMode="External"/><Relationship Id="rId82" Type="http://schemas.openxmlformats.org/officeDocument/2006/relationships/hyperlink" Target="https://yandex.ru/images?uinfo=sw-1024-sh-819-ww-1007-wh-698-pd-1.25-wp-5x4_1280x1024-lt-353" TargetMode="External"/><Relationship Id="rId19" Type="http://schemas.openxmlformats.org/officeDocument/2006/relationships/hyperlink" Target="https://yandex.ru/images/search?text=%D0%BF%D0%BB%D0%B0%D0%BA%D0%B0%D1%82%D1%8B%20%D0%BF%D0%BE%20%D1%83%D1%81%D1%82%D1%80%D0%BE%D0%B9%D1%81%D1%82%D0%B2%D1%83%20%D0%B0%D0%B2%D1%82%D0%BE%D0%BC%D0%BE%D0%B1%D0%B8%D0%BB%D1%8F&amp;stype=image&amp;lr=2&amp;noreask=1&amp;source=wiz&amp;uinfo=sw-1024-sh-819-ww-1007-wh-698-pd-1.25-wp-5x4_1280x1024-lt-353" TargetMode="External"/><Relationship Id="rId14" Type="http://schemas.openxmlformats.org/officeDocument/2006/relationships/hyperlink" Target="https://yandex.ru/images?uinfo=sw-1024-sh-819-ww-1007-wh-698-pd-1.25-wp-5x4_1280x1024-lt-353" TargetMode="External"/><Relationship Id="rId30" Type="http://schemas.openxmlformats.org/officeDocument/2006/relationships/hyperlink" Target="https://yandex.ru/images?uinfo=sw-1024-sh-819-ww-1007-wh-698-pd-1.25-wp-5x4_1280x1024-lt-353" TargetMode="External"/><Relationship Id="rId35" Type="http://schemas.openxmlformats.org/officeDocument/2006/relationships/hyperlink" Target="https://yandex.ru/images/search?text=%D0%BF%D0%BB%D0%B0%D0%BA%D0%B0%D1%82%D1%8B%20%D0%BF%D0%BE%20%D1%83%D1%81%D1%82%D1%80%D0%BE%D0%B9%D1%81%D1%82%D0%B2%D1%83%20%D0%B0%D0%B2%D1%82%D0%BE%D0%BC%D0%BE%D0%B1%D0%B8%D0%BB%D1%8F&amp;stype=image&amp;lr=2&amp;noreask=1&amp;source=wiz&amp;uinfo=sw-1024-sh-819-ww-1007-wh-698-pd-1.25-wp-5x4_1280x1024-lt-353" TargetMode="External"/><Relationship Id="rId56" Type="http://schemas.openxmlformats.org/officeDocument/2006/relationships/hyperlink" Target="https://yandex.ru/images?uinfo=sw-1024-sh-819-ww-1007-wh-698-pd-1.25-wp-5x4_1280x1024-lt-353" TargetMode="External"/><Relationship Id="rId77" Type="http://schemas.openxmlformats.org/officeDocument/2006/relationships/hyperlink" Target="https://yandex.ru/images/search?text=%D0%BF%D0%BB%D0%B0%D0%BA%D0%B0%D1%82%D1%8B%20%D0%BF%D0%BE%20%D1%83%D1%81%D1%82%D1%80%D0%BE%D0%B9%D1%81%D1%82%D0%B2%D1%83%20%D0%B0%D0%B2%D1%82%D0%BE%D0%BC%D0%BE%D0%B1%D0%B8%D0%BB%D1%8F&amp;stype=image&amp;lr=2&amp;noreask=1&amp;source=wiz&amp;uinfo=sw-1024-sh-819-ww-1007-wh-698-pd-1.25-wp-5x4_1280x1024-lt-353" TargetMode="External"/><Relationship Id="rId100" Type="http://schemas.openxmlformats.org/officeDocument/2006/relationships/hyperlink" Target="http://ManCompany.ru/encyclopedia/motorist/operation_of_vehicle/" TargetMode="External"/><Relationship Id="rId105" Type="http://schemas.openxmlformats.org/officeDocument/2006/relationships/hyperlink" Target="https://yandex.ru/images/search?text=%D0%BF%D0%BB%D0%B0%D0%BA%D0%B0%D1%82%D1%8B%20%D0%BF%D0%BE%20%D1%83%D1%81%D1%82%D1%80%D0%BE%D0%B9%D1%81%D1%82%D0%B2%D1%83%20%D0%B0%D0%B2%D1%82%D0%BE%D0%BC%D0%BE%D0%B1%D0%B8%D0%BB%D1%8F&amp;stype=image&amp;lr=2&amp;noreask=1&amp;source=wiz&amp;uinfo=sw-1024-sh-819-ww-1007-wh-698-pd-1.25-wp-5x4_1280x1024-lt-353" TargetMode="External"/><Relationship Id="rId126" Type="http://schemas.openxmlformats.org/officeDocument/2006/relationships/hyperlink" Target="https://yandex.ru/images/search?text=%D0%BF%D0%BB%D0%B0%D0%BA%D0%B0%D1%82%D1%8B%20%D0%BF%D0%BE%20%D1%83%D1%81%D1%82%D1%80%D0%BE%D0%B9%D1%81%D1%82%D0%B2%D1%83%20%D0%B0%D0%B2%D1%82%D0%BE%D0%BC%D0%BE%D0%B1%D0%B8%D0%BB%D1%8F&amp;stype=image&amp;lr=2&amp;noreask=1&amp;source=wiz&amp;uinfo=sw-1024-sh-819-ww-1007-wh-698-pd-1.25-wp-5x4_1280x1024-lt-353" TargetMode="External"/><Relationship Id="rId8" Type="http://schemas.openxmlformats.org/officeDocument/2006/relationships/hyperlink" Target="http://bestcar.3dn.ru/" TargetMode="External"/><Relationship Id="rId51" Type="http://schemas.openxmlformats.org/officeDocument/2006/relationships/hyperlink" Target="https://yandex.ru/images/search?text=%D0%BF%D0%BB%D0%B0%D0%BA%D0%B0%D1%82%D1%8B%20%D0%BF%D0%BE%20%D1%83%D1%81%D1%82%D1%80%D0%BE%D0%B9%D1%81%D1%82%D0%B2%D1%83%20%D0%B0%D0%B2%D1%82%D0%BE%D0%BC%D0%BE%D0%B1%D0%B8%D0%BB%D1%8F&amp;stype=image&amp;lr=2&amp;noreask=1&amp;source=wiz&amp;uinfo=sw-1024-sh-819-ww-1007-wh-698-pd-1.25-wp-5x4_1280x1024-lt-353" TargetMode="External"/><Relationship Id="rId72" Type="http://schemas.openxmlformats.org/officeDocument/2006/relationships/hyperlink" Target="https://yandex.ru/images?uinfo=sw-1024-sh-819-ww-1007-wh-698-pd-1.25-wp-5x4_1280x1024-lt-353" TargetMode="External"/><Relationship Id="rId93" Type="http://schemas.openxmlformats.org/officeDocument/2006/relationships/hyperlink" Target="http://yandex.ru/clck/jsredir?from=yandex.ru%3Bsearch%2F%3Bweb%3B%3B&amp;text=&amp;etext=898.vxFixf7CBAepONTD_a_1VFBu3PFfoPY_m1OkYxSoGl9Mopq3oMAViyV754aPeqb8ajU0l90WZdlL3EV6eQavt7Uj6sI6pVHVOhc7dcAd-E0.8a479bf9a264c68050f26e5f7ef040c9d9fbd370&amp;uuid=&amp;state=PEtFfuTeVD4jaxywoSUvtNlVVIL6S3yQAR8Q-aFV_NRSQvvW8wdo_bZ6NXaETHvi&amp;data=UlNrNmk5WktYejR0eWJFYk1LdmtxaWRSMElBdlFTNWRUZ1hvZ0lrVmVMTzRlV19YVnRWLTVRdmhQWHlDWm9PRXFKUmhsb2lQR2VXSjk2Sko0X0JhbDZhNElJS1VjRVFOVHhiclJvQ0JCSGswcDl5amxhYzNXUjQyZXRnOTliRTc&amp;b64e=2&amp;sign=701c35d7bbb746853871a5dea342fb6a&amp;keyno=0&amp;cst=AiuY0DBWFJ5fN_r-AEszk-K3yAm0ie5U_4xeQkQbDmGawUew-DtfmScZP7DpYi5iSolR1-QPhIcIAEHcwhjYX1C0V7YBzUnrHFGyIsM7kNwEvoxvHpwwfqcNzLAvDiotl5i3ZURyKKz17Q5MSoR4cMi6av9NgLNykG_hqDEIBHefVUX9gA_zKp5RAjaMMDDXVsYyTECCDqob0ybGtiUBFYuxur8XE3sy&amp;ref=orjY4mGPRjk5boDnW0uvlrrd71vZw9kpD8T26WvrKY698uOhjXoP8xdZ3ztwwXHvBD_CjlSsciLAAE2PXWVz1ZHsJl0t0fw594cfsB-6xJ2Yxi7wOiF6QDNlZzGu4ZCl48r24MqqYzh7aW-NoltL0E1pFr0oZCYnce7oj7ISmB3qzMdeeSnTjsWqqqBfGvjBbvcOMod_Tor8ncA4IfFQ_jMd_-_hUdaBkKHS5b_eFIxmTXnGWHU4HBVEz3UdkU57&amp;l10n=ru&amp;cts=1449731246747&amp;mc=4.7157315136412965" TargetMode="External"/><Relationship Id="rId98" Type="http://schemas.openxmlformats.org/officeDocument/2006/relationships/hyperlink" Target="http://mancompany.ru/" TargetMode="External"/><Relationship Id="rId121" Type="http://schemas.openxmlformats.org/officeDocument/2006/relationships/hyperlink" Target="https://yandex.ru/images?uinfo=sw-1024-sh-819-ww-1007-wh-698-pd-1.25-wp-5x4_1280x1024-lt-353" TargetMode="External"/><Relationship Id="rId142" Type="http://schemas.openxmlformats.org/officeDocument/2006/relationships/hyperlink" Target="http://pddmaster.ru/documen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9880</Words>
  <Characters>56320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Надежда1</dc:creator>
  <cp:lastModifiedBy>VUD</cp:lastModifiedBy>
  <cp:revision>34</cp:revision>
  <cp:lastPrinted>2016-04-26T12:29:00Z</cp:lastPrinted>
  <dcterms:created xsi:type="dcterms:W3CDTF">2016-04-06T11:34:00Z</dcterms:created>
  <dcterms:modified xsi:type="dcterms:W3CDTF">2017-06-29T08:41:00Z</dcterms:modified>
</cp:coreProperties>
</file>